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6A" w:rsidRPr="00DE00E8" w:rsidRDefault="00BB1E6A" w:rsidP="00BB1E6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00E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DE00E8">
        <w:rPr>
          <w:rFonts w:ascii="Times New Roman" w:eastAsia="Calibri" w:hAnsi="Times New Roman" w:cs="Times New Roman"/>
          <w:sz w:val="24"/>
          <w:szCs w:val="24"/>
        </w:rPr>
        <w:t xml:space="preserve"> к Постановлению</w:t>
      </w:r>
    </w:p>
    <w:p w:rsidR="00BB1E6A" w:rsidRPr="00DE00E8" w:rsidRDefault="00BB1E6A" w:rsidP="00BB1E6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00E8"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 </w:t>
      </w:r>
      <w:proofErr w:type="gramStart"/>
      <w:r w:rsidRPr="00DE00E8">
        <w:rPr>
          <w:rFonts w:ascii="Times New Roman" w:eastAsia="Calibri" w:hAnsi="Times New Roman" w:cs="Times New Roman"/>
          <w:sz w:val="24"/>
          <w:szCs w:val="24"/>
        </w:rPr>
        <w:t>внутригородского</w:t>
      </w:r>
      <w:proofErr w:type="gramEnd"/>
    </w:p>
    <w:p w:rsidR="00BB1E6A" w:rsidRPr="00DE00E8" w:rsidRDefault="00BB1E6A" w:rsidP="00BB1E6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00E8">
        <w:rPr>
          <w:rFonts w:ascii="Times New Roman" w:eastAsia="Calibri" w:hAnsi="Times New Roman" w:cs="Times New Roman"/>
          <w:sz w:val="24"/>
          <w:szCs w:val="24"/>
        </w:rPr>
        <w:t>муниципального образования Санкт-Петербурга</w:t>
      </w:r>
    </w:p>
    <w:p w:rsidR="00BB1E6A" w:rsidRPr="00DE00E8" w:rsidRDefault="00BB1E6A" w:rsidP="00BB1E6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00E8">
        <w:rPr>
          <w:rFonts w:ascii="Times New Roman" w:eastAsia="Calibri" w:hAnsi="Times New Roman" w:cs="Times New Roman"/>
          <w:sz w:val="24"/>
          <w:szCs w:val="24"/>
        </w:rPr>
        <w:t>муниципальный округ Владимирский округ</w:t>
      </w:r>
    </w:p>
    <w:p w:rsidR="00BB1E6A" w:rsidRDefault="00BB1E6A" w:rsidP="00DE00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00E8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30.12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.2019 </w:t>
      </w:r>
      <w:r w:rsidRPr="00DE00E8">
        <w:rPr>
          <w:rFonts w:ascii="Times New Roman" w:eastAsia="Calibri" w:hAnsi="Times New Roman" w:cs="Times New Roman"/>
          <w:sz w:val="24"/>
          <w:szCs w:val="24"/>
        </w:rPr>
        <w:t>№02-03/</w:t>
      </w:r>
      <w:r>
        <w:rPr>
          <w:rFonts w:ascii="Times New Roman" w:eastAsia="Calibri" w:hAnsi="Times New Roman" w:cs="Times New Roman"/>
          <w:sz w:val="24"/>
          <w:szCs w:val="24"/>
        </w:rPr>
        <w:t>537</w:t>
      </w:r>
    </w:p>
    <w:p w:rsidR="00BB1E6A" w:rsidRDefault="00BB1E6A" w:rsidP="00DE00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00E8" w:rsidRPr="00DE00E8" w:rsidRDefault="00DE00E8" w:rsidP="00DE00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00E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533814">
        <w:rPr>
          <w:rFonts w:ascii="Times New Roman" w:eastAsia="Calibri" w:hAnsi="Times New Roman" w:cs="Times New Roman"/>
          <w:sz w:val="24"/>
          <w:szCs w:val="24"/>
        </w:rPr>
        <w:t>3</w:t>
      </w:r>
      <w:r w:rsidRPr="00DE00E8">
        <w:rPr>
          <w:rFonts w:ascii="Times New Roman" w:eastAsia="Calibri" w:hAnsi="Times New Roman" w:cs="Times New Roman"/>
          <w:sz w:val="24"/>
          <w:szCs w:val="24"/>
        </w:rPr>
        <w:t xml:space="preserve"> к Постановлению</w:t>
      </w:r>
    </w:p>
    <w:p w:rsidR="00DE00E8" w:rsidRPr="00DE00E8" w:rsidRDefault="00DE00E8" w:rsidP="00DE00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00E8"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 </w:t>
      </w:r>
      <w:proofErr w:type="gramStart"/>
      <w:r w:rsidRPr="00DE00E8">
        <w:rPr>
          <w:rFonts w:ascii="Times New Roman" w:eastAsia="Calibri" w:hAnsi="Times New Roman" w:cs="Times New Roman"/>
          <w:sz w:val="24"/>
          <w:szCs w:val="24"/>
        </w:rPr>
        <w:t>внутригородского</w:t>
      </w:r>
      <w:proofErr w:type="gramEnd"/>
    </w:p>
    <w:p w:rsidR="00DE00E8" w:rsidRPr="00DE00E8" w:rsidRDefault="00DE00E8" w:rsidP="00DE00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00E8">
        <w:rPr>
          <w:rFonts w:ascii="Times New Roman" w:eastAsia="Calibri" w:hAnsi="Times New Roman" w:cs="Times New Roman"/>
          <w:sz w:val="24"/>
          <w:szCs w:val="24"/>
        </w:rPr>
        <w:t>муниципального образования Санкт-Петербурга</w:t>
      </w:r>
    </w:p>
    <w:p w:rsidR="00DE00E8" w:rsidRPr="00DE00E8" w:rsidRDefault="00DE00E8" w:rsidP="00DE00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00E8">
        <w:rPr>
          <w:rFonts w:ascii="Times New Roman" w:eastAsia="Calibri" w:hAnsi="Times New Roman" w:cs="Times New Roman"/>
          <w:sz w:val="24"/>
          <w:szCs w:val="24"/>
        </w:rPr>
        <w:t>муниципальный округ Владимирский округ</w:t>
      </w:r>
    </w:p>
    <w:p w:rsidR="00DE00E8" w:rsidRDefault="00DE00E8" w:rsidP="00DE00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00E8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6F0847">
        <w:rPr>
          <w:rFonts w:ascii="Times New Roman" w:eastAsia="Calibri" w:hAnsi="Times New Roman" w:cs="Times New Roman"/>
          <w:sz w:val="24"/>
          <w:szCs w:val="24"/>
        </w:rPr>
        <w:t>16.10.2019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0E8">
        <w:rPr>
          <w:rFonts w:ascii="Times New Roman" w:eastAsia="Calibri" w:hAnsi="Times New Roman" w:cs="Times New Roman"/>
          <w:sz w:val="24"/>
          <w:szCs w:val="24"/>
        </w:rPr>
        <w:t>№02-03/</w:t>
      </w:r>
      <w:r w:rsidR="006F0847">
        <w:rPr>
          <w:rFonts w:ascii="Times New Roman" w:eastAsia="Calibri" w:hAnsi="Times New Roman" w:cs="Times New Roman"/>
          <w:sz w:val="24"/>
          <w:szCs w:val="24"/>
        </w:rPr>
        <w:t>382</w:t>
      </w:r>
    </w:p>
    <w:p w:rsidR="009B0A5C" w:rsidRDefault="00BB1E6A" w:rsidP="00DE00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изменениями от 30.12.2019, Постановление 02-03/537</w:t>
      </w:r>
    </w:p>
    <w:p w:rsidR="00AC3345" w:rsidRDefault="00AC3345" w:rsidP="009B0A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0A5C" w:rsidRPr="00DE00E8" w:rsidRDefault="009B0A5C" w:rsidP="009B0A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0A5C">
        <w:rPr>
          <w:rFonts w:ascii="Times New Roman" w:eastAsia="Calibri" w:hAnsi="Times New Roman" w:cs="Times New Roman"/>
          <w:b/>
          <w:sz w:val="24"/>
          <w:szCs w:val="24"/>
        </w:rPr>
        <w:t xml:space="preserve">Ведомственная </w:t>
      </w:r>
      <w:r w:rsidR="00106DC3">
        <w:rPr>
          <w:rFonts w:ascii="Times New Roman" w:eastAsia="Calibri" w:hAnsi="Times New Roman" w:cs="Times New Roman"/>
          <w:b/>
          <w:sz w:val="24"/>
          <w:szCs w:val="24"/>
        </w:rPr>
        <w:t>целевая</w:t>
      </w:r>
      <w:r w:rsidRPr="009B0A5C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программа</w:t>
      </w:r>
    </w:p>
    <w:p w:rsidR="009B0A5C" w:rsidRDefault="009B0A5C" w:rsidP="007611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72D8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«Военно-патриотическое воспитание граждан»</w:t>
      </w:r>
      <w:r w:rsidR="007611E0" w:rsidRPr="007611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 2020 год</w:t>
      </w:r>
    </w:p>
    <w:p w:rsidR="00AC3345" w:rsidRDefault="00AC3345" w:rsidP="009B0A5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C3345" w:rsidRDefault="00AC3345" w:rsidP="00AC3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34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ПАСПОРТ</w:t>
      </w:r>
    </w:p>
    <w:p w:rsidR="00090637" w:rsidRPr="00AC3345" w:rsidRDefault="00090637" w:rsidP="00AC334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1"/>
        <w:gridCol w:w="7949"/>
      </w:tblGrid>
      <w:tr w:rsidR="00AC3345" w:rsidRPr="00AC3345" w:rsidTr="00BB1E6A">
        <w:trPr>
          <w:trHeight w:val="666"/>
        </w:trPr>
        <w:tc>
          <w:tcPr>
            <w:tcW w:w="2552" w:type="dxa"/>
            <w:shd w:val="clear" w:color="auto" w:fill="auto"/>
            <w:vAlign w:val="center"/>
          </w:tcPr>
          <w:p w:rsidR="00AC3345" w:rsidRPr="00AC3345" w:rsidRDefault="00AC3345" w:rsidP="00AC33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C3345">
              <w:rPr>
                <w:rFonts w:ascii="Times New Roman" w:eastAsia="Calibri" w:hAnsi="Times New Roman" w:cs="Times New Roman"/>
                <w:sz w:val="24"/>
                <w:lang w:eastAsia="ru-RU"/>
              </w:rPr>
              <w:t>Наименование программы</w:t>
            </w:r>
          </w:p>
        </w:tc>
        <w:tc>
          <w:tcPr>
            <w:tcW w:w="8045" w:type="dxa"/>
            <w:shd w:val="clear" w:color="auto" w:fill="auto"/>
            <w:vAlign w:val="center"/>
          </w:tcPr>
          <w:p w:rsidR="00AC3345" w:rsidRPr="00AC3345" w:rsidRDefault="00AC3345" w:rsidP="00AC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Военно-патриотическое воспитание граждан</w:t>
            </w:r>
          </w:p>
        </w:tc>
      </w:tr>
      <w:tr w:rsidR="00AC3345" w:rsidRPr="00AC3345" w:rsidTr="00BB1E6A">
        <w:trPr>
          <w:trHeight w:val="997"/>
        </w:trPr>
        <w:tc>
          <w:tcPr>
            <w:tcW w:w="2552" w:type="dxa"/>
            <w:shd w:val="clear" w:color="auto" w:fill="auto"/>
            <w:vAlign w:val="center"/>
          </w:tcPr>
          <w:p w:rsidR="00AC3345" w:rsidRPr="00AC3345" w:rsidRDefault="00AC3345" w:rsidP="00AC334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AC3345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Правовые основания для разработки программы </w:t>
            </w:r>
          </w:p>
        </w:tc>
        <w:tc>
          <w:tcPr>
            <w:tcW w:w="8045" w:type="dxa"/>
            <w:shd w:val="clear" w:color="auto" w:fill="auto"/>
            <w:vAlign w:val="center"/>
          </w:tcPr>
          <w:p w:rsidR="00AC3345" w:rsidRPr="00090637" w:rsidRDefault="00AC3345" w:rsidP="00AC3345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06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 Санкт-Петербурга от 23.09.2009г. №420-79 «Об организации местного самоуправления в Санкт-Петербурге», Устав МО </w:t>
            </w:r>
            <w:proofErr w:type="spellStart"/>
            <w:proofErr w:type="gramStart"/>
            <w:r w:rsidRPr="00090637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0906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Владимирский округ, Постановление Местной Администрации внутригородского муниципального образования Санкт-Петербурга муниципальный округ Владимирский округ </w:t>
            </w:r>
            <w:r w:rsidRPr="000906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04.08.2017г. № 02-03/345 «Об утверждении Положения «О порядке разработки, принятия и исполнения ведомственных целевых программ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AC3345" w:rsidRPr="00AC3345" w:rsidTr="00BB1E6A">
        <w:trPr>
          <w:trHeight w:val="698"/>
        </w:trPr>
        <w:tc>
          <w:tcPr>
            <w:tcW w:w="2552" w:type="dxa"/>
            <w:shd w:val="clear" w:color="auto" w:fill="auto"/>
            <w:vAlign w:val="center"/>
          </w:tcPr>
          <w:p w:rsidR="00AC3345" w:rsidRPr="00AC3345" w:rsidRDefault="00AC3345" w:rsidP="00AC334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AC3345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Разработчик программы</w:t>
            </w:r>
          </w:p>
        </w:tc>
        <w:tc>
          <w:tcPr>
            <w:tcW w:w="8045" w:type="dxa"/>
            <w:shd w:val="clear" w:color="auto" w:fill="auto"/>
            <w:vAlign w:val="center"/>
          </w:tcPr>
          <w:p w:rsidR="00AC3345" w:rsidRPr="00090637" w:rsidRDefault="00AC3345" w:rsidP="00AC33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06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AC3345" w:rsidRPr="00AC3345" w:rsidTr="00BB1E6A">
        <w:tc>
          <w:tcPr>
            <w:tcW w:w="2552" w:type="dxa"/>
            <w:shd w:val="clear" w:color="auto" w:fill="auto"/>
            <w:vAlign w:val="center"/>
          </w:tcPr>
          <w:p w:rsidR="00AC3345" w:rsidRPr="00AC3345" w:rsidRDefault="00AC3345" w:rsidP="00AC3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8045" w:type="dxa"/>
            <w:shd w:val="clear" w:color="auto" w:fill="auto"/>
            <w:vAlign w:val="center"/>
          </w:tcPr>
          <w:p w:rsidR="00AC3345" w:rsidRPr="00090637" w:rsidRDefault="00AC3345" w:rsidP="00AC3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06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AC3345" w:rsidRPr="00AC3345" w:rsidTr="00BB1E6A">
        <w:trPr>
          <w:trHeight w:val="839"/>
        </w:trPr>
        <w:tc>
          <w:tcPr>
            <w:tcW w:w="2552" w:type="dxa"/>
            <w:shd w:val="clear" w:color="auto" w:fill="auto"/>
            <w:vAlign w:val="center"/>
          </w:tcPr>
          <w:p w:rsidR="00AC3345" w:rsidRPr="00AC3345" w:rsidRDefault="00AC3345" w:rsidP="00AC334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AC3345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Основные цели программы</w:t>
            </w:r>
          </w:p>
        </w:tc>
        <w:tc>
          <w:tcPr>
            <w:tcW w:w="8045" w:type="dxa"/>
            <w:shd w:val="clear" w:color="auto" w:fill="auto"/>
            <w:vAlign w:val="center"/>
          </w:tcPr>
          <w:p w:rsidR="00AC3345" w:rsidRPr="00090637" w:rsidRDefault="00AC3345" w:rsidP="00B34C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0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 граждан патриотического сознания, чувства гражданского долга и любви к Родине</w:t>
            </w:r>
          </w:p>
        </w:tc>
      </w:tr>
      <w:tr w:rsidR="00AC3345" w:rsidRPr="00AC3345" w:rsidTr="00BB1E6A">
        <w:trPr>
          <w:trHeight w:val="839"/>
        </w:trPr>
        <w:tc>
          <w:tcPr>
            <w:tcW w:w="2552" w:type="dxa"/>
            <w:shd w:val="clear" w:color="auto" w:fill="auto"/>
            <w:vAlign w:val="center"/>
          </w:tcPr>
          <w:p w:rsidR="00AC3345" w:rsidRPr="00AC3345" w:rsidRDefault="00AC3345" w:rsidP="00AC334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AC3345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Основные задачи программы</w:t>
            </w:r>
          </w:p>
        </w:tc>
        <w:tc>
          <w:tcPr>
            <w:tcW w:w="8045" w:type="dxa"/>
            <w:shd w:val="clear" w:color="auto" w:fill="auto"/>
          </w:tcPr>
          <w:p w:rsidR="00AC3345" w:rsidRPr="00090637" w:rsidRDefault="00AC3345" w:rsidP="00AC33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0637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Военно-патриотическое воспитание граждан, обеспечивающее условия развития у граждан верности Отечеству, готовности к достойному служению обществу и государству, стимулирование граждан к службе в Вооруженных Силах Российской Федерации.</w:t>
            </w:r>
          </w:p>
        </w:tc>
      </w:tr>
      <w:tr w:rsidR="00AC3345" w:rsidRPr="00AC3345" w:rsidTr="00BB1E6A">
        <w:trPr>
          <w:trHeight w:val="627"/>
        </w:trPr>
        <w:tc>
          <w:tcPr>
            <w:tcW w:w="2552" w:type="dxa"/>
            <w:shd w:val="clear" w:color="auto" w:fill="auto"/>
            <w:vAlign w:val="center"/>
          </w:tcPr>
          <w:p w:rsidR="00AC3345" w:rsidRPr="00AC3345" w:rsidRDefault="00AC3345" w:rsidP="00AC334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AC3345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Сроки реализации программы в пределах финансового года</w:t>
            </w:r>
          </w:p>
        </w:tc>
        <w:tc>
          <w:tcPr>
            <w:tcW w:w="8045" w:type="dxa"/>
            <w:shd w:val="clear" w:color="auto" w:fill="auto"/>
            <w:vAlign w:val="center"/>
          </w:tcPr>
          <w:p w:rsidR="00AC3345" w:rsidRPr="00090637" w:rsidRDefault="00AC3345" w:rsidP="00AC33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06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реализуется в течение 2020 года</w:t>
            </w:r>
          </w:p>
        </w:tc>
      </w:tr>
      <w:tr w:rsidR="00AC3345" w:rsidRPr="00AC3345" w:rsidTr="00BB1E6A">
        <w:tc>
          <w:tcPr>
            <w:tcW w:w="2552" w:type="dxa"/>
            <w:shd w:val="clear" w:color="auto" w:fill="auto"/>
            <w:vAlign w:val="center"/>
          </w:tcPr>
          <w:p w:rsidR="00AC3345" w:rsidRPr="00AC3345" w:rsidRDefault="00AC3345" w:rsidP="00AC3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33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8045" w:type="dxa"/>
            <w:shd w:val="clear" w:color="auto" w:fill="auto"/>
          </w:tcPr>
          <w:p w:rsidR="001F2E80" w:rsidRPr="00090637" w:rsidRDefault="001F2E80" w:rsidP="001F2E8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6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1.Организация посещения гражданами муниципального образования экскурсий в музеи Санкт-Петербурга и Ленинградской области военно-патриотической </w:t>
            </w:r>
            <w:r w:rsidR="00202584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направленности</w:t>
            </w:r>
          </w:p>
          <w:p w:rsidR="00202584" w:rsidRDefault="001F2E80" w:rsidP="001F2E8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637">
              <w:rPr>
                <w:rFonts w:ascii="Times New Roman" w:eastAsia="Calibri" w:hAnsi="Times New Roman" w:cs="Times New Roman"/>
                <w:sz w:val="24"/>
                <w:szCs w:val="24"/>
              </w:rPr>
              <w:t>2. Размещение материалов военно-патриотической направленности на информационных стендах муниципального образования</w:t>
            </w:r>
            <w:r w:rsidR="00350846">
              <w:rPr>
                <w:rFonts w:ascii="Times New Roman" w:eastAsia="Calibri" w:hAnsi="Times New Roman" w:cs="Times New Roman"/>
                <w:sz w:val="24"/>
                <w:szCs w:val="24"/>
              </w:rPr>
              <w:t>, в газете «Владимирский округ»</w:t>
            </w:r>
          </w:p>
          <w:p w:rsidR="001F2E80" w:rsidRPr="00090637" w:rsidRDefault="001F2E80" w:rsidP="001F2E8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6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3.Размещение материалов военно-патриотической направленности на </w:t>
            </w:r>
            <w:r w:rsidRPr="000906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официальном сайте муниципального образования в информационно-телек</w:t>
            </w:r>
            <w:r w:rsidR="00202584">
              <w:rPr>
                <w:rFonts w:ascii="Times New Roman" w:eastAsia="Calibri" w:hAnsi="Times New Roman" w:cs="Times New Roman"/>
                <w:sz w:val="24"/>
                <w:szCs w:val="24"/>
              </w:rPr>
              <w:t>оммуникационной сети «Интернет»</w:t>
            </w:r>
          </w:p>
          <w:p w:rsidR="001F2E80" w:rsidRPr="00090637" w:rsidRDefault="001F2E80" w:rsidP="001F2E8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0906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тематических экскурсий и мероприятий </w:t>
            </w:r>
            <w:r w:rsidRPr="000906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базе интерактивной выставки</w:t>
            </w:r>
            <w:r w:rsidRPr="000906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«Они защищали Отечество», материально-техническое обеспечение деятельности.</w:t>
            </w:r>
          </w:p>
          <w:p w:rsidR="00AC3345" w:rsidRPr="00090637" w:rsidRDefault="001F2E80" w:rsidP="001F2E8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 Организация и проведение спектаклей «Стойкие оловянные солдатики»</w:t>
            </w:r>
          </w:p>
        </w:tc>
      </w:tr>
      <w:tr w:rsidR="00AC3345" w:rsidRPr="00AC3345" w:rsidTr="00BB1E6A">
        <w:trPr>
          <w:trHeight w:val="1268"/>
        </w:trPr>
        <w:tc>
          <w:tcPr>
            <w:tcW w:w="2552" w:type="dxa"/>
            <w:shd w:val="clear" w:color="auto" w:fill="auto"/>
            <w:vAlign w:val="center"/>
          </w:tcPr>
          <w:p w:rsidR="00AC3345" w:rsidRPr="00AC3345" w:rsidRDefault="00AC3345" w:rsidP="00AC334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AC3345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8045" w:type="dxa"/>
            <w:shd w:val="clear" w:color="auto" w:fill="auto"/>
            <w:vAlign w:val="center"/>
          </w:tcPr>
          <w:p w:rsidR="007A042D" w:rsidRPr="00090637" w:rsidRDefault="007A042D" w:rsidP="007A042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0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Дальнейшее развитие и совершенствование системы патриотического воспитания граждан на местном уровне;</w:t>
            </w:r>
          </w:p>
          <w:p w:rsidR="007A042D" w:rsidRPr="00090637" w:rsidRDefault="007A042D" w:rsidP="007A042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0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Формирование у граждан уважения к российской символике и историческим святыням Отечества, законности, нормам общественной и коллективной жизни, культурному и историческому прошлому России;</w:t>
            </w:r>
          </w:p>
          <w:p w:rsidR="007A042D" w:rsidRPr="00090637" w:rsidRDefault="007A042D" w:rsidP="007A042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0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Формирование у подрастающего поколения устойчивой мотивации к деятельности, направленной на служение Отечеству, позитивное отношение молодежи к прохождению военной и государственной службы.</w:t>
            </w:r>
          </w:p>
          <w:p w:rsidR="00AC3345" w:rsidRPr="00090637" w:rsidRDefault="007A042D" w:rsidP="007A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0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Рост патриотического сознания граждан, возрождение духовных ценностей.</w:t>
            </w:r>
          </w:p>
        </w:tc>
      </w:tr>
      <w:tr w:rsidR="00AC3345" w:rsidRPr="00AC3345" w:rsidTr="00BB1E6A">
        <w:trPr>
          <w:trHeight w:val="1386"/>
        </w:trPr>
        <w:tc>
          <w:tcPr>
            <w:tcW w:w="2552" w:type="dxa"/>
            <w:shd w:val="clear" w:color="auto" w:fill="auto"/>
            <w:vAlign w:val="center"/>
          </w:tcPr>
          <w:p w:rsidR="00AC3345" w:rsidRPr="00AC3345" w:rsidRDefault="00AC3345" w:rsidP="00AC334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AC3345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Объемы и источники финансирования</w:t>
            </w:r>
          </w:p>
        </w:tc>
        <w:tc>
          <w:tcPr>
            <w:tcW w:w="8045" w:type="dxa"/>
            <w:shd w:val="clear" w:color="auto" w:fill="auto"/>
            <w:vAlign w:val="center"/>
          </w:tcPr>
          <w:p w:rsidR="007A042D" w:rsidRPr="00090637" w:rsidRDefault="007A042D" w:rsidP="007A04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программы составляет </w:t>
            </w:r>
            <w:r w:rsidRPr="0009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  <w:r w:rsidR="00B34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9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 w:rsidR="00106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9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рублей.</w:t>
            </w:r>
          </w:p>
          <w:p w:rsidR="00AC3345" w:rsidRPr="00090637" w:rsidRDefault="007A042D" w:rsidP="007A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финансирования: бюджет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AC3345" w:rsidRDefault="00AC3345" w:rsidP="009B0A5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06DC3" w:rsidRPr="00106DC3" w:rsidRDefault="00106DC3" w:rsidP="00BB1E6A">
      <w:pPr>
        <w:pageBreakBefore/>
        <w:spacing w:after="0" w:line="0" w:lineRule="atLeast"/>
        <w:ind w:left="425" w:right="697" w:firstLine="1418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106DC3">
        <w:rPr>
          <w:rFonts w:ascii="Times New Roman" w:eastAsia="Calibri" w:hAnsi="Times New Roman" w:cs="Times New Roman"/>
          <w:b/>
          <w:bCs/>
          <w:lang w:eastAsia="ru-RU"/>
        </w:rPr>
        <w:lastRenderedPageBreak/>
        <w:t>План</w:t>
      </w:r>
      <w:r w:rsidR="00D94816" w:rsidRPr="00106DC3">
        <w:rPr>
          <w:rFonts w:ascii="Times New Roman" w:eastAsia="Calibri" w:hAnsi="Times New Roman" w:cs="Times New Roman"/>
          <w:b/>
          <w:bCs/>
          <w:lang w:eastAsia="ru-RU"/>
        </w:rPr>
        <w:t xml:space="preserve"> мероприятий </w:t>
      </w:r>
      <w:r w:rsidRPr="00106DC3">
        <w:rPr>
          <w:rFonts w:ascii="Times New Roman" w:eastAsia="Calibri" w:hAnsi="Times New Roman" w:cs="Times New Roman"/>
          <w:b/>
          <w:bCs/>
          <w:lang w:eastAsia="ru-RU"/>
        </w:rPr>
        <w:t xml:space="preserve">ведомственной целевой </w:t>
      </w:r>
      <w:r w:rsidR="00D94816" w:rsidRPr="00106DC3">
        <w:rPr>
          <w:rFonts w:ascii="Times New Roman" w:eastAsia="Calibri" w:hAnsi="Times New Roman" w:cs="Times New Roman"/>
          <w:b/>
          <w:bCs/>
          <w:lang w:eastAsia="ru-RU"/>
        </w:rPr>
        <w:t>программы</w:t>
      </w:r>
    </w:p>
    <w:p w:rsidR="00106DC3" w:rsidRPr="00106DC3" w:rsidRDefault="00106DC3" w:rsidP="00106DC3">
      <w:pPr>
        <w:spacing w:after="0" w:line="0" w:lineRule="atLeast"/>
        <w:ind w:left="426" w:right="700" w:firstLine="1417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106DC3">
        <w:rPr>
          <w:rFonts w:ascii="Times New Roman" w:eastAsia="Calibri" w:hAnsi="Times New Roman" w:cs="Times New Roman"/>
          <w:b/>
          <w:bCs/>
          <w:lang w:eastAsia="ru-RU"/>
        </w:rPr>
        <w:t>«Военно-патриотическое воспитание граждан»</w:t>
      </w:r>
    </w:p>
    <w:p w:rsidR="00195ACB" w:rsidRPr="00106DC3" w:rsidRDefault="00195ACB" w:rsidP="00D94816">
      <w:pPr>
        <w:spacing w:after="0" w:line="0" w:lineRule="atLeast"/>
        <w:ind w:left="426" w:right="700" w:firstLine="1417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558"/>
        <w:gridCol w:w="851"/>
        <w:gridCol w:w="2977"/>
      </w:tblGrid>
      <w:tr w:rsidR="00195ACB" w:rsidRPr="00BB1E6A" w:rsidTr="00106DC3">
        <w:trPr>
          <w:trHeight w:val="869"/>
        </w:trPr>
        <w:tc>
          <w:tcPr>
            <w:tcW w:w="567" w:type="dxa"/>
            <w:shd w:val="clear" w:color="auto" w:fill="auto"/>
            <w:vAlign w:val="center"/>
          </w:tcPr>
          <w:p w:rsidR="00195ACB" w:rsidRPr="00BB1E6A" w:rsidRDefault="00195ACB" w:rsidP="00195A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B1E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B1E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B1E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95ACB" w:rsidRPr="00BB1E6A" w:rsidRDefault="00195ACB" w:rsidP="00195A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E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Перечень</w:t>
            </w:r>
          </w:p>
          <w:p w:rsidR="00195ACB" w:rsidRPr="00BB1E6A" w:rsidRDefault="00195ACB" w:rsidP="00195A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B1E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основных мероприятий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95ACB" w:rsidRPr="00BB1E6A" w:rsidRDefault="00195ACB" w:rsidP="00106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B1E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</w:t>
            </w:r>
            <w:r w:rsidR="00106DC3" w:rsidRPr="00BB1E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BB1E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реализации</w:t>
            </w:r>
            <w:r w:rsidR="00106DC3" w:rsidRPr="00BB1E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2020 году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5ACB" w:rsidRPr="00BB1E6A" w:rsidRDefault="006766AC" w:rsidP="006766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B1E6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95ACB" w:rsidRPr="00BB1E6A" w:rsidRDefault="00195ACB" w:rsidP="00195A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B1E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Ожидаемые конечные результаты реализации</w:t>
            </w:r>
          </w:p>
        </w:tc>
      </w:tr>
      <w:tr w:rsidR="00F10067" w:rsidRPr="00BB1E6A" w:rsidTr="00106DC3">
        <w:tc>
          <w:tcPr>
            <w:tcW w:w="567" w:type="dxa"/>
            <w:shd w:val="clear" w:color="auto" w:fill="auto"/>
            <w:vAlign w:val="center"/>
          </w:tcPr>
          <w:p w:rsidR="00F10067" w:rsidRPr="00BB1E6A" w:rsidRDefault="00F10067" w:rsidP="00195A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B1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F10067" w:rsidRPr="00BB1E6A" w:rsidRDefault="00F10067" w:rsidP="00195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B1E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посещения гражданами муниципально</w:t>
            </w:r>
            <w:r w:rsidR="003450B2" w:rsidRPr="00BB1E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го образования экскурсий в музеях</w:t>
            </w:r>
            <w:r w:rsidRPr="00BB1E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Санкт-Петербурга и Ленинградской области по военно-патриотической направленности:</w:t>
            </w:r>
          </w:p>
        </w:tc>
        <w:tc>
          <w:tcPr>
            <w:tcW w:w="1558" w:type="dxa"/>
            <w:shd w:val="clear" w:color="auto" w:fill="auto"/>
          </w:tcPr>
          <w:p w:rsidR="00F10067" w:rsidRPr="00BB1E6A" w:rsidRDefault="00F10067" w:rsidP="00106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10067" w:rsidRPr="00BB1E6A" w:rsidRDefault="00F10067" w:rsidP="00195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06DC3" w:rsidRPr="00BB1E6A" w:rsidRDefault="00F10067" w:rsidP="00F100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B1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Дальнейшее развитие и совершенствование системы патриотического воспитания граждан на местном уровне; Формирование у граждан уважения к российской символике и историческим святыням Отечества, законности, нормам общественной и коллективной жизни, культурному и историческому прошлому России;</w:t>
            </w:r>
          </w:p>
          <w:p w:rsidR="00106DC3" w:rsidRPr="00BB1E6A" w:rsidRDefault="00F10067" w:rsidP="00F100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B1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Формирование у подрастающего поколения устойчивой мотивации к деятельности, направленной на служение Отечеству, позитивное отношение молодежи к прохождению военной и государственной службы.</w:t>
            </w:r>
          </w:p>
          <w:p w:rsidR="00F10067" w:rsidRPr="00BB1E6A" w:rsidRDefault="00F10067" w:rsidP="00F100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B1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Рост патриотического сознания граждан, возрождение духовных ценностей.</w:t>
            </w:r>
          </w:p>
        </w:tc>
      </w:tr>
      <w:tr w:rsidR="00F10067" w:rsidRPr="00BB1E6A" w:rsidTr="00106DC3">
        <w:tc>
          <w:tcPr>
            <w:tcW w:w="567" w:type="dxa"/>
            <w:shd w:val="clear" w:color="auto" w:fill="auto"/>
            <w:vAlign w:val="center"/>
          </w:tcPr>
          <w:p w:rsidR="00F10067" w:rsidRPr="00BB1E6A" w:rsidRDefault="00F10067" w:rsidP="00195A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B1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10067" w:rsidRPr="00BB1E6A" w:rsidRDefault="005F63E4" w:rsidP="005D25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B1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Музей «Ледокол Красин»</w:t>
            </w:r>
          </w:p>
          <w:p w:rsidR="005F63E4" w:rsidRPr="00BB1E6A" w:rsidRDefault="005F63E4" w:rsidP="005D25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B1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160 человек жители округа (8 групп по 20 человек)</w:t>
            </w:r>
          </w:p>
        </w:tc>
        <w:tc>
          <w:tcPr>
            <w:tcW w:w="1558" w:type="dxa"/>
            <w:shd w:val="clear" w:color="auto" w:fill="auto"/>
          </w:tcPr>
          <w:p w:rsidR="00F10067" w:rsidRPr="00BB1E6A" w:rsidRDefault="00106DC3" w:rsidP="00106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B1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F10067" w:rsidRPr="00BB1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нварь-декабрь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0067" w:rsidRPr="00BB1E6A" w:rsidRDefault="005F63E4" w:rsidP="005D25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E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51376A" w:rsidRPr="00BB1E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977" w:type="dxa"/>
            <w:vMerge/>
            <w:shd w:val="clear" w:color="auto" w:fill="auto"/>
          </w:tcPr>
          <w:p w:rsidR="00F10067" w:rsidRPr="00BB1E6A" w:rsidRDefault="00F10067" w:rsidP="00195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0067" w:rsidRPr="00BB1E6A" w:rsidTr="00106DC3">
        <w:tc>
          <w:tcPr>
            <w:tcW w:w="567" w:type="dxa"/>
            <w:shd w:val="clear" w:color="auto" w:fill="auto"/>
            <w:vAlign w:val="center"/>
          </w:tcPr>
          <w:p w:rsidR="00F10067" w:rsidRPr="00BB1E6A" w:rsidRDefault="00F10067" w:rsidP="00195A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B1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F7DF4" w:rsidRPr="00BB1E6A" w:rsidRDefault="005F7DF4" w:rsidP="006255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B1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Музей железных дорог России</w:t>
            </w:r>
          </w:p>
          <w:p w:rsidR="00F10067" w:rsidRPr="00BB1E6A" w:rsidRDefault="00F10067" w:rsidP="006255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B1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160 человек</w:t>
            </w:r>
            <w:r w:rsidR="005F7DF4" w:rsidRPr="00BB1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06DC3" w:rsidRPr="00BB1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жители округа </w:t>
            </w:r>
            <w:r w:rsidR="005F7DF4" w:rsidRPr="00BB1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(8 групп по 20 чел.)</w:t>
            </w:r>
          </w:p>
        </w:tc>
        <w:tc>
          <w:tcPr>
            <w:tcW w:w="1558" w:type="dxa"/>
            <w:shd w:val="clear" w:color="auto" w:fill="auto"/>
          </w:tcPr>
          <w:p w:rsidR="00F10067" w:rsidRPr="00BB1E6A" w:rsidRDefault="00106DC3" w:rsidP="00106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B1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F10067" w:rsidRPr="00BB1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нварь-декабрь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0067" w:rsidRPr="00BB1E6A" w:rsidRDefault="00D658AA" w:rsidP="00625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E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2977" w:type="dxa"/>
            <w:vMerge/>
            <w:shd w:val="clear" w:color="auto" w:fill="auto"/>
          </w:tcPr>
          <w:p w:rsidR="00F10067" w:rsidRPr="00BB1E6A" w:rsidRDefault="00F10067" w:rsidP="00195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0067" w:rsidRPr="00BB1E6A" w:rsidTr="00106DC3">
        <w:tc>
          <w:tcPr>
            <w:tcW w:w="567" w:type="dxa"/>
            <w:shd w:val="clear" w:color="auto" w:fill="auto"/>
            <w:vAlign w:val="center"/>
          </w:tcPr>
          <w:p w:rsidR="00F10067" w:rsidRPr="00BB1E6A" w:rsidRDefault="00F10067" w:rsidP="00195A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B1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F10067" w:rsidRPr="00BB1E6A" w:rsidRDefault="00F10067" w:rsidP="00195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B1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Организация информирования  жителей по вопросам военно-патриотического воспитания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10067" w:rsidRPr="00BB1E6A" w:rsidRDefault="00F10067" w:rsidP="00C6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10067" w:rsidRPr="00BB1E6A" w:rsidRDefault="00D658AA" w:rsidP="00D6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B1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</w:tcPr>
          <w:p w:rsidR="00F10067" w:rsidRPr="00BB1E6A" w:rsidRDefault="00F10067" w:rsidP="00195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0067" w:rsidRPr="00BB1E6A" w:rsidTr="00106DC3">
        <w:tc>
          <w:tcPr>
            <w:tcW w:w="567" w:type="dxa"/>
            <w:shd w:val="clear" w:color="auto" w:fill="auto"/>
            <w:vAlign w:val="center"/>
          </w:tcPr>
          <w:p w:rsidR="00F10067" w:rsidRPr="00BB1E6A" w:rsidRDefault="00F10067" w:rsidP="00195A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B1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62" w:type="dxa"/>
            <w:shd w:val="clear" w:color="auto" w:fill="auto"/>
          </w:tcPr>
          <w:p w:rsidR="00F10067" w:rsidRPr="00BB1E6A" w:rsidRDefault="00F10067" w:rsidP="00195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B1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Размещение материалов военно-патриотической направленности на информационных стендах муниципального образования и в газете «Владимирский округ» (тираж 10000 экз.).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10067" w:rsidRPr="00BB1E6A" w:rsidRDefault="00F10067" w:rsidP="00430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B1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0067" w:rsidRPr="00BB1E6A" w:rsidRDefault="00F10067" w:rsidP="00430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B1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</w:tcPr>
          <w:p w:rsidR="00F10067" w:rsidRPr="00BB1E6A" w:rsidRDefault="00F10067" w:rsidP="00195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0067" w:rsidRPr="00BB1E6A" w:rsidTr="00106DC3">
        <w:tc>
          <w:tcPr>
            <w:tcW w:w="567" w:type="dxa"/>
            <w:shd w:val="clear" w:color="auto" w:fill="auto"/>
            <w:vAlign w:val="center"/>
          </w:tcPr>
          <w:p w:rsidR="00F10067" w:rsidRPr="00BB1E6A" w:rsidRDefault="00F10067" w:rsidP="00195A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B1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962" w:type="dxa"/>
            <w:shd w:val="clear" w:color="auto" w:fill="auto"/>
          </w:tcPr>
          <w:p w:rsidR="00F10067" w:rsidRPr="00BB1E6A" w:rsidRDefault="00F10067" w:rsidP="00195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B1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Размещение материалов военно-патриотической направленности на официальном сайте муниципального образования в информационно-телекоммуникационной сети «Интернет»</w:t>
            </w:r>
          </w:p>
        </w:tc>
        <w:tc>
          <w:tcPr>
            <w:tcW w:w="1558" w:type="dxa"/>
            <w:shd w:val="clear" w:color="auto" w:fill="auto"/>
          </w:tcPr>
          <w:p w:rsidR="00F10067" w:rsidRPr="00BB1E6A" w:rsidRDefault="00F10067" w:rsidP="00875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B1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0067" w:rsidRPr="00BB1E6A" w:rsidRDefault="00F10067" w:rsidP="00875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B1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</w:tcPr>
          <w:p w:rsidR="00F10067" w:rsidRPr="00BB1E6A" w:rsidRDefault="00F10067" w:rsidP="00195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0067" w:rsidRPr="00BB1E6A" w:rsidTr="00106DC3">
        <w:tc>
          <w:tcPr>
            <w:tcW w:w="567" w:type="dxa"/>
            <w:shd w:val="clear" w:color="auto" w:fill="auto"/>
            <w:vAlign w:val="center"/>
          </w:tcPr>
          <w:p w:rsidR="00F10067" w:rsidRPr="00BB1E6A" w:rsidRDefault="00F10067" w:rsidP="00195A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B1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F10067" w:rsidRPr="00BB1E6A" w:rsidRDefault="00F10067" w:rsidP="00195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B1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тематических экскурсий и мероприятий на базе интерактивной выставки «Они защищали Отечество», материально-техническое обеспечение деятельности</w:t>
            </w:r>
            <w:r w:rsidR="007611E0" w:rsidRPr="00BB1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10067" w:rsidRPr="00BB1E6A" w:rsidRDefault="00F10067" w:rsidP="00106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B1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 w:rsidR="00106DC3" w:rsidRPr="00BB1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0067" w:rsidRPr="00BB1E6A" w:rsidRDefault="0080221F" w:rsidP="00205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E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2977" w:type="dxa"/>
            <w:vMerge/>
            <w:shd w:val="clear" w:color="auto" w:fill="auto"/>
          </w:tcPr>
          <w:p w:rsidR="00F10067" w:rsidRPr="00BB1E6A" w:rsidRDefault="00F10067" w:rsidP="00195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E1586" w:rsidRPr="00BB1E6A" w:rsidTr="00987E61">
        <w:tc>
          <w:tcPr>
            <w:tcW w:w="567" w:type="dxa"/>
            <w:shd w:val="clear" w:color="auto" w:fill="auto"/>
            <w:vAlign w:val="center"/>
          </w:tcPr>
          <w:p w:rsidR="00EE1586" w:rsidRPr="00BB1E6A" w:rsidRDefault="00EE1586" w:rsidP="00195A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B1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EE1586" w:rsidRPr="00BB1E6A" w:rsidRDefault="00EE1586" w:rsidP="00C465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B1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Военно-спортивное мероприятие:</w:t>
            </w:r>
          </w:p>
          <w:p w:rsidR="00EE1586" w:rsidRPr="00BB1E6A" w:rsidRDefault="00EE1586" w:rsidP="00EE15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B1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«Мобилизация. Один день в армии» с выездом в воинскую часть. 200 человек жители округа 12-18 лет</w:t>
            </w:r>
          </w:p>
        </w:tc>
        <w:tc>
          <w:tcPr>
            <w:tcW w:w="1558" w:type="dxa"/>
            <w:shd w:val="clear" w:color="auto" w:fill="auto"/>
          </w:tcPr>
          <w:p w:rsidR="00EE1586" w:rsidRPr="00BB1E6A" w:rsidRDefault="00EE1586" w:rsidP="00C46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B1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апрель-ноябрь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1586" w:rsidRPr="00BB1E6A" w:rsidRDefault="00165550" w:rsidP="00165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E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304,0</w:t>
            </w:r>
          </w:p>
        </w:tc>
        <w:tc>
          <w:tcPr>
            <w:tcW w:w="2977" w:type="dxa"/>
            <w:vMerge/>
            <w:shd w:val="clear" w:color="auto" w:fill="auto"/>
          </w:tcPr>
          <w:p w:rsidR="00EE1586" w:rsidRPr="00BB1E6A" w:rsidRDefault="00EE1586" w:rsidP="00195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E1586" w:rsidRPr="00BB1E6A" w:rsidTr="00B400DF">
        <w:tc>
          <w:tcPr>
            <w:tcW w:w="567" w:type="dxa"/>
            <w:shd w:val="clear" w:color="auto" w:fill="auto"/>
            <w:vAlign w:val="center"/>
          </w:tcPr>
          <w:p w:rsidR="00EE1586" w:rsidRPr="00BB1E6A" w:rsidRDefault="00632B4A" w:rsidP="00195A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E1586" w:rsidRPr="00BB1E6A" w:rsidRDefault="00EE1586" w:rsidP="00C465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B1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Турнир </w:t>
            </w:r>
            <w:proofErr w:type="gramStart"/>
            <w:r w:rsidRPr="00BB1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 спортивному</w:t>
            </w:r>
            <w:proofErr w:type="gramEnd"/>
            <w:r w:rsidRPr="00BB1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1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лазертагу</w:t>
            </w:r>
            <w:proofErr w:type="spellEnd"/>
            <w:r w:rsidRPr="00BB1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E1586" w:rsidRPr="00BB1E6A" w:rsidRDefault="00EE1586" w:rsidP="00C465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B1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 мероприятий 350 ч</w:t>
            </w:r>
            <w:bookmarkStart w:id="0" w:name="_GoBack"/>
            <w:bookmarkEnd w:id="0"/>
            <w:r w:rsidRPr="00BB1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еловек жители округа 12-18 лет</w:t>
            </w:r>
          </w:p>
        </w:tc>
        <w:tc>
          <w:tcPr>
            <w:tcW w:w="1558" w:type="dxa"/>
            <w:shd w:val="clear" w:color="auto" w:fill="auto"/>
          </w:tcPr>
          <w:p w:rsidR="00EE1586" w:rsidRPr="00BB1E6A" w:rsidRDefault="00EE1586" w:rsidP="00C46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B1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апрель-ноябрь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1586" w:rsidRPr="00BB1E6A" w:rsidRDefault="00EE1586" w:rsidP="00C46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E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2977" w:type="dxa"/>
            <w:vMerge/>
            <w:shd w:val="clear" w:color="auto" w:fill="auto"/>
          </w:tcPr>
          <w:p w:rsidR="00EE1586" w:rsidRPr="00BB1E6A" w:rsidRDefault="00EE1586" w:rsidP="00195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5550" w:rsidRPr="00BB1E6A" w:rsidTr="00B400DF">
        <w:tc>
          <w:tcPr>
            <w:tcW w:w="567" w:type="dxa"/>
            <w:shd w:val="clear" w:color="auto" w:fill="auto"/>
            <w:vAlign w:val="center"/>
          </w:tcPr>
          <w:p w:rsidR="00165550" w:rsidRPr="00BB1E6A" w:rsidRDefault="00632B4A" w:rsidP="00195A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65550" w:rsidRPr="00BB1E6A" w:rsidRDefault="00165550" w:rsidP="00C465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B1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Интерактивная программа «Русское оружие»</w:t>
            </w:r>
          </w:p>
          <w:p w:rsidR="00165550" w:rsidRPr="00BB1E6A" w:rsidRDefault="00165550" w:rsidP="00C465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B1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120 человек жители округа </w:t>
            </w:r>
          </w:p>
        </w:tc>
        <w:tc>
          <w:tcPr>
            <w:tcW w:w="1558" w:type="dxa"/>
            <w:shd w:val="clear" w:color="auto" w:fill="auto"/>
          </w:tcPr>
          <w:p w:rsidR="00165550" w:rsidRPr="00BB1E6A" w:rsidRDefault="00165550" w:rsidP="00C46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B1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апрель-декабрь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5550" w:rsidRPr="00BB1E6A" w:rsidRDefault="00165550" w:rsidP="00C46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E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2977" w:type="dxa"/>
            <w:vMerge/>
            <w:shd w:val="clear" w:color="auto" w:fill="auto"/>
          </w:tcPr>
          <w:p w:rsidR="00165550" w:rsidRPr="00BB1E6A" w:rsidRDefault="00165550" w:rsidP="00195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E1586" w:rsidRPr="00BB1E6A" w:rsidTr="00106DC3">
        <w:tc>
          <w:tcPr>
            <w:tcW w:w="567" w:type="dxa"/>
            <w:shd w:val="clear" w:color="auto" w:fill="auto"/>
            <w:vAlign w:val="center"/>
          </w:tcPr>
          <w:p w:rsidR="00EE1586" w:rsidRPr="00BB1E6A" w:rsidRDefault="00EE1586" w:rsidP="00195A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EE1586" w:rsidRPr="00BB1E6A" w:rsidRDefault="00EE1586" w:rsidP="00106D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B1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 на реализацию программных мероприятий</w:t>
            </w:r>
          </w:p>
        </w:tc>
        <w:tc>
          <w:tcPr>
            <w:tcW w:w="851" w:type="dxa"/>
            <w:shd w:val="clear" w:color="auto" w:fill="auto"/>
          </w:tcPr>
          <w:p w:rsidR="00EE1586" w:rsidRPr="00BB1E6A" w:rsidRDefault="00EE1586" w:rsidP="00802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E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901,0</w:t>
            </w:r>
          </w:p>
        </w:tc>
        <w:tc>
          <w:tcPr>
            <w:tcW w:w="2977" w:type="dxa"/>
            <w:vMerge/>
            <w:shd w:val="clear" w:color="auto" w:fill="auto"/>
          </w:tcPr>
          <w:p w:rsidR="00EE1586" w:rsidRPr="00BB1E6A" w:rsidRDefault="00EE1586" w:rsidP="00195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365CB6" w:rsidRPr="00121EB0" w:rsidRDefault="00365CB6">
      <w:pPr>
        <w:rPr>
          <w:sz w:val="20"/>
          <w:szCs w:val="20"/>
        </w:rPr>
      </w:pPr>
    </w:p>
    <w:sectPr w:rsidR="00365CB6" w:rsidRPr="00121EB0" w:rsidSect="00121EB0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DD0"/>
    <w:rsid w:val="00086DD0"/>
    <w:rsid w:val="00090637"/>
    <w:rsid w:val="00105E31"/>
    <w:rsid w:val="00106DC3"/>
    <w:rsid w:val="00121EB0"/>
    <w:rsid w:val="00141EBF"/>
    <w:rsid w:val="00165550"/>
    <w:rsid w:val="00195ACB"/>
    <w:rsid w:val="001F0132"/>
    <w:rsid w:val="001F2E80"/>
    <w:rsid w:val="00202584"/>
    <w:rsid w:val="00203BB0"/>
    <w:rsid w:val="00205EC3"/>
    <w:rsid w:val="00291DAC"/>
    <w:rsid w:val="003450B2"/>
    <w:rsid w:val="00350846"/>
    <w:rsid w:val="00365CB6"/>
    <w:rsid w:val="00430894"/>
    <w:rsid w:val="0051376A"/>
    <w:rsid w:val="00533814"/>
    <w:rsid w:val="005D250B"/>
    <w:rsid w:val="005F63E4"/>
    <w:rsid w:val="005F7DF4"/>
    <w:rsid w:val="00625519"/>
    <w:rsid w:val="00632B4A"/>
    <w:rsid w:val="0066702C"/>
    <w:rsid w:val="006766AC"/>
    <w:rsid w:val="006C772F"/>
    <w:rsid w:val="006F0847"/>
    <w:rsid w:val="007611E0"/>
    <w:rsid w:val="007A042D"/>
    <w:rsid w:val="0080221F"/>
    <w:rsid w:val="00836621"/>
    <w:rsid w:val="008378C9"/>
    <w:rsid w:val="00875D71"/>
    <w:rsid w:val="008957B4"/>
    <w:rsid w:val="00904B07"/>
    <w:rsid w:val="00904F49"/>
    <w:rsid w:val="00981C2E"/>
    <w:rsid w:val="009B0A5C"/>
    <w:rsid w:val="009B5207"/>
    <w:rsid w:val="009C0E0A"/>
    <w:rsid w:val="009C7725"/>
    <w:rsid w:val="009E27FD"/>
    <w:rsid w:val="00A01A43"/>
    <w:rsid w:val="00AA33A5"/>
    <w:rsid w:val="00AC21F5"/>
    <w:rsid w:val="00AC3345"/>
    <w:rsid w:val="00B341E2"/>
    <w:rsid w:val="00B34CE4"/>
    <w:rsid w:val="00BB1E6A"/>
    <w:rsid w:val="00C06EBC"/>
    <w:rsid w:val="00C632AD"/>
    <w:rsid w:val="00C803E8"/>
    <w:rsid w:val="00D658AA"/>
    <w:rsid w:val="00D82FF1"/>
    <w:rsid w:val="00D94816"/>
    <w:rsid w:val="00DB03B6"/>
    <w:rsid w:val="00DE00E8"/>
    <w:rsid w:val="00EE1586"/>
    <w:rsid w:val="00F10067"/>
    <w:rsid w:val="00F41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sovetvo@mail.ru</dc:creator>
  <cp:lastModifiedBy>Пользователь Windows</cp:lastModifiedBy>
  <cp:revision>5</cp:revision>
  <cp:lastPrinted>2020-01-15T11:35:00Z</cp:lastPrinted>
  <dcterms:created xsi:type="dcterms:W3CDTF">2019-12-27T11:40:00Z</dcterms:created>
  <dcterms:modified xsi:type="dcterms:W3CDTF">2020-01-15T11:36:00Z</dcterms:modified>
</cp:coreProperties>
</file>