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Центральный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31-82-83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Сквер б/н у д. 8 по Коломенской ул.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139.42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137.82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29.08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139.42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139.42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137.82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137.82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29.08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9.11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Качель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Щит баскетбольный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Домик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Качалка на пружине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Детский игровой комплекс с горкой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Скамейка детская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Счеты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4,2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63.9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