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52-54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Слива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 1/2. 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Слива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56-58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