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12 по ул. Марата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75.75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84.03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75.75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84.03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20.76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Слива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Домик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4,2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