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Сквер б/н на ул. Марата д. 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