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на ул. Марата д. 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107.19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103.79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107.19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107.19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103.79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103.79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18.19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88,8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88.8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