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Сквер б/н у д. 25 по ул. Константина Заслонова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Уличный тренажер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Спортивный комплекс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Рукоход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Брусья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254.4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