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25 по ул. Константина Заслонова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1244.57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1224.41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510.91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1244.57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1244.57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1224.41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1224.41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510.91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42.75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309.80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382,1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382.1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Каштан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 обыкновенная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Арония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Калина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928.200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Брусья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Рукоход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Уличный тренажер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Спортивный комплекс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363.4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254.4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