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Сквер б/н у д. 1/15 по Коломенской ул.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Беседка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Горка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Качели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5.40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132.8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92.9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