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7 по Владимирскому пр.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67.2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