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отсутствует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г.Санкт-Петербург, Коломенская улица, участок 11, (внутриквартальный сквер восточнее д.28, лит.А по Коломенской ул.)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148.05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143.81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26.83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148.05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148.05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143.81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143.81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3.04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3.04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26.83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48,6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Ель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Ясень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Гортензия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33.200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47.3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