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отсутствует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31-82-66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г.Санкт-Петербург, улица Марата, участок 27, (внутриквартальный сквер севернее д.55/5, лит.А по ул.Марата)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187.21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180.35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33.78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187.21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187.21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180.35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180.35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33.78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26.9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82,7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82.7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Ива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Рябинник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Смородина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Чубушник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129.200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80.5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40.3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