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Лиговский проспект, участок 84, (внутриквартальный сквер севернее д.67/22, лит.А по Лиговскому пр.)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