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Кузнечный переулок, участок 7, (внутриквартальный сквер между д.10, лит.А и д.10, лит.Б по Кузнечному пер.)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