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Кузнечный переулок, участок 7, (внутриквартальный сквер между д.10, лит.А и д.10, лит.Б по Кузнечному пер.)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112.37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110.59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112.37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112.37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110.59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110.59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2.01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22,7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0.500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