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Колокольная улица, участок 3, (внутриквартальный сквер во дворе д.13, лит.А по Колокольной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