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Береза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Дерен обыкновенный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Кизильник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