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Колокольная улица, участок 2, (внутриквартальный сквер южнее д.9,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