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отсутствует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г.Санкт-Петербург, Колокольная улица, участок 2, (внутриквартальный сквер южнее д.9, лит.А по Колокольной ул.)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132.58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128.16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132.58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132.58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128.16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128.16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3.42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3.42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8.94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3.89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21,8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21.8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Дерен обыкновенный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Рябинник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39.600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21.6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