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г.Санкт-Петербург, Колокольная улица, участок 1, (внутриквартальный сквер южнее д.7, лит.А по Колокольной ул.)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