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2-4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2-4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2-4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обработка от насекомых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