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г.Санкт-Петербург, улица Правды, участок 5, (внутриквартальный сквер юго-восточнее д.8, лит.А по ул.Правды)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5.44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