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отсутствует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31-82-53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г.Санкт-Петербург, улица Правды, участок 5, (внутриквартальный сквер юго-восточнее д.8, лит.А по ул.Правды)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77.61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76.21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103.01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77.61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77.61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76.21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76.21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103.01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45.4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73.6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Липа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4,96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