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Разъезжая улица, участок 8, (внутриквартальный сквер юго-западнее д.35, лит.А по Разъезжей ул.)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94.7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