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Разъезжая улица, участок 8, (внутриквартальный сквер юго-западнее д.35, лит.А по Разъезжей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298.58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292.98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298.58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298.58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292.98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292.98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30.12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95,9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95.9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Яблоня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21.600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94.7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