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7864D2">
        <w:t>296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E07472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7864D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.09.2017 №02-03/</w:t>
      </w:r>
      <w:r w:rsidR="007864D2">
        <w:rPr>
          <w:rFonts w:ascii="Times New Roman" w:hAnsi="Times New Roman" w:cs="Times New Roman"/>
          <w:b w:val="0"/>
          <w:sz w:val="24"/>
          <w:szCs w:val="24"/>
        </w:rPr>
        <w:t>411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95D6F" w:rsidRPr="00E95D6F" w:rsidRDefault="00E95D6F" w:rsidP="00E95D6F">
      <w:pPr>
        <w:pStyle w:val="a4"/>
      </w:pPr>
      <w:r w:rsidRPr="00E95D6F"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ПОСТАНОВЛЯЕТ: </w:t>
      </w:r>
    </w:p>
    <w:p w:rsidR="00753A3D" w:rsidRDefault="00753A3D">
      <w:pPr>
        <w:rPr>
          <w:bCs/>
          <w:sz w:val="20"/>
        </w:rPr>
      </w:pPr>
    </w:p>
    <w:p w:rsidR="0034674E" w:rsidRDefault="00233424" w:rsidP="0034674E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7864D2">
        <w:rPr>
          <w:bCs/>
        </w:rPr>
        <w:t>20</w:t>
      </w:r>
      <w:r w:rsidR="00B76C77">
        <w:rPr>
          <w:bCs/>
        </w:rPr>
        <w:t>.09.2017 №02-03/</w:t>
      </w:r>
      <w:r w:rsidR="007864D2">
        <w:rPr>
          <w:bCs/>
        </w:rPr>
        <w:t>411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7864D2" w:rsidRPr="007864D2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7864D2" w:rsidRPr="007864D2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</w:t>
      </w:r>
      <w:proofErr w:type="gramEnd"/>
      <w:r w:rsidR="007864D2" w:rsidRPr="007864D2">
        <w:rPr>
          <w:bCs/>
        </w:rPr>
        <w:t xml:space="preserve">) </w:t>
      </w:r>
      <w:proofErr w:type="gramStart"/>
      <w:r w:rsidR="007864D2" w:rsidRPr="007864D2">
        <w:rPr>
          <w:bCs/>
        </w:rPr>
        <w:t>исполнении</w:t>
      </w:r>
      <w:proofErr w:type="gramEnd"/>
      <w:r w:rsidR="007864D2" w:rsidRPr="007864D2">
        <w:rPr>
          <w:bCs/>
        </w:rPr>
        <w:t xml:space="preserve"> (экспонировании) произведений без ущерба здоровью и нравственному развитию</w:t>
      </w:r>
      <w:r w:rsidR="00B76C77">
        <w:rPr>
          <w:bCs/>
        </w:rPr>
        <w:t xml:space="preserve">», </w:t>
      </w:r>
      <w:r w:rsidR="0034674E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</w:p>
    <w:p w:rsidR="0034674E" w:rsidRPr="00233424" w:rsidRDefault="0034674E" w:rsidP="0034674E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34674E" w:rsidRPr="00233424" w:rsidRDefault="0034674E" w:rsidP="0034674E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34674E" w:rsidRDefault="0034674E" w:rsidP="0034674E">
      <w:pPr>
        <w:rPr>
          <w:bCs/>
        </w:rPr>
      </w:pPr>
    </w:p>
    <w:p w:rsidR="0034674E" w:rsidRDefault="0034674E" w:rsidP="0034674E">
      <w:pPr>
        <w:rPr>
          <w:bCs/>
        </w:rPr>
      </w:pPr>
    </w:p>
    <w:p w:rsidR="0034674E" w:rsidRPr="00233424" w:rsidRDefault="0034674E" w:rsidP="0034674E">
      <w:pPr>
        <w:rPr>
          <w:bCs/>
        </w:rPr>
      </w:pPr>
    </w:p>
    <w:p w:rsidR="0034674E" w:rsidRDefault="0034674E" w:rsidP="0034674E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t>от 14.08.2018 №02-03/296</w:t>
      </w: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34674E" w:rsidRPr="006E58A5" w:rsidRDefault="0034674E" w:rsidP="0034674E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34674E" w:rsidRPr="006E58A5" w:rsidRDefault="0034674E" w:rsidP="0034674E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4674E" w:rsidRPr="006E58A5" w:rsidRDefault="0034674E" w:rsidP="0034674E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34674E" w:rsidRPr="006E58A5" w:rsidRDefault="0034674E" w:rsidP="0034674E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34674E" w:rsidRPr="006E58A5" w:rsidRDefault="0034674E" w:rsidP="0034674E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4674E" w:rsidRPr="006E58A5" w:rsidRDefault="0034674E" w:rsidP="0034674E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34674E" w:rsidRPr="006E58A5" w:rsidRDefault="0034674E" w:rsidP="0034674E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674E" w:rsidRPr="00233424" w:rsidRDefault="0034674E" w:rsidP="0034674E">
      <w:pPr>
        <w:rPr>
          <w:bCs/>
        </w:rPr>
      </w:pPr>
    </w:p>
    <w:p w:rsidR="00233424" w:rsidRPr="00233424" w:rsidRDefault="00233424" w:rsidP="0034674E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62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4674E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07F87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819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864D2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2D9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5EF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D7E91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5A8C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07472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5D6F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34674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4674E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E95D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7</cp:revision>
  <cp:lastPrinted>2018-08-15T07:09:00Z</cp:lastPrinted>
  <dcterms:created xsi:type="dcterms:W3CDTF">2018-08-14T12:15:00Z</dcterms:created>
  <dcterms:modified xsi:type="dcterms:W3CDTF">2018-08-15T09:33:00Z</dcterms:modified>
</cp:coreProperties>
</file>