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Приложение №</w:t>
      </w:r>
      <w:r w:rsidR="003326D7">
        <w:rPr>
          <w:rFonts w:ascii="Times New Roman" w:hAnsi="Times New Roman"/>
          <w:sz w:val="24"/>
          <w:szCs w:val="24"/>
          <w:lang w:eastAsia="en-US"/>
        </w:rPr>
        <w:t>4</w:t>
      </w:r>
      <w:r w:rsidRPr="00573D17">
        <w:rPr>
          <w:rFonts w:ascii="Times New Roman" w:hAnsi="Times New Roman"/>
          <w:sz w:val="24"/>
          <w:szCs w:val="24"/>
          <w:lang w:eastAsia="en-US"/>
        </w:rPr>
        <w:t xml:space="preserve"> к Постановлению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Местной Администрации внутригородского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муниципальный округ Владимирский округ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="003326D7">
        <w:rPr>
          <w:rFonts w:ascii="Times New Roman" w:hAnsi="Times New Roman"/>
          <w:sz w:val="24"/>
          <w:szCs w:val="24"/>
          <w:lang w:eastAsia="en-US"/>
        </w:rPr>
        <w:t>1</w:t>
      </w:r>
      <w:r w:rsidRPr="00573D17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="003326D7">
        <w:rPr>
          <w:rFonts w:ascii="Times New Roman" w:hAnsi="Times New Roman"/>
          <w:sz w:val="24"/>
          <w:szCs w:val="24"/>
          <w:lang w:eastAsia="en-US"/>
        </w:rPr>
        <w:t>9</w:t>
      </w:r>
      <w:r w:rsidRPr="00573D17">
        <w:rPr>
          <w:rFonts w:ascii="Times New Roman" w:hAnsi="Times New Roman"/>
          <w:sz w:val="24"/>
          <w:szCs w:val="24"/>
          <w:lang w:eastAsia="en-US"/>
        </w:rPr>
        <w:t>.202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573D17">
        <w:rPr>
          <w:rFonts w:ascii="Times New Roman" w:hAnsi="Times New Roman"/>
          <w:sz w:val="24"/>
          <w:szCs w:val="24"/>
          <w:lang w:eastAsia="en-US"/>
        </w:rPr>
        <w:t xml:space="preserve"> №02-03/</w:t>
      </w:r>
      <w:r w:rsidR="003326D7">
        <w:rPr>
          <w:rFonts w:ascii="Times New Roman" w:hAnsi="Times New Roman"/>
          <w:sz w:val="24"/>
          <w:szCs w:val="24"/>
          <w:lang w:eastAsia="en-US"/>
        </w:rPr>
        <w:t>264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Приложение №7 к Постановлению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Местной Администрации внутригородского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муниципальный округ Владимирский округ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от 28.08.2020 №02-03/224-1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73D17">
        <w:rPr>
          <w:rFonts w:ascii="Times New Roman" w:hAnsi="Times New Roman"/>
          <w:sz w:val="24"/>
          <w:szCs w:val="24"/>
          <w:lang w:eastAsia="en-US"/>
        </w:rPr>
        <w:t>С изменениями от 27.11.2020, Постановление №02-03/315</w:t>
      </w:r>
    </w:p>
    <w:p w:rsidR="00573D17" w:rsidRPr="00573D17" w:rsidRDefault="00573D17" w:rsidP="00573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D17">
        <w:rPr>
          <w:rFonts w:ascii="Times New Roman" w:hAnsi="Times New Roman"/>
          <w:sz w:val="24"/>
          <w:szCs w:val="24"/>
        </w:rPr>
        <w:t>С изменениями от 20.05.2021, Постановление №02-03/159</w:t>
      </w:r>
    </w:p>
    <w:p w:rsidR="003326D7" w:rsidRPr="00573D17" w:rsidRDefault="003326D7" w:rsidP="00332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D17">
        <w:rPr>
          <w:rFonts w:ascii="Times New Roman" w:hAnsi="Times New Roman"/>
          <w:sz w:val="24"/>
          <w:szCs w:val="24"/>
        </w:rPr>
        <w:t>С изменениями от 0</w:t>
      </w:r>
      <w:r>
        <w:rPr>
          <w:rFonts w:ascii="Times New Roman" w:hAnsi="Times New Roman"/>
          <w:sz w:val="24"/>
          <w:szCs w:val="24"/>
        </w:rPr>
        <w:t>1</w:t>
      </w:r>
      <w:r w:rsidRPr="00573D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.2021, Постановление №02-03/264</w:t>
      </w:r>
    </w:p>
    <w:p w:rsidR="00100FA3" w:rsidRDefault="00100FA3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FA3" w:rsidRDefault="00100FA3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FA3" w:rsidRPr="001C2D40" w:rsidRDefault="00100FA3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целевая программа </w:t>
      </w:r>
    </w:p>
    <w:p w:rsidR="00100FA3" w:rsidRPr="001C2D40" w:rsidRDefault="00100FA3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E4422">
        <w:rPr>
          <w:rFonts w:ascii="Times New Roman" w:hAnsi="Times New Roman"/>
          <w:b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087111" w:rsidRDefault="00087111" w:rsidP="00E65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0FA3" w:rsidRDefault="00100FA3" w:rsidP="00E65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2D40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363"/>
      </w:tblGrid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  <w:bCs/>
              </w:rPr>
            </w:pPr>
            <w:r w:rsidRPr="00B852C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363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  <w:bCs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363" w:type="dxa"/>
          </w:tcPr>
          <w:p w:rsidR="00100FA3" w:rsidRPr="00B852C6" w:rsidRDefault="00100FA3" w:rsidP="00624919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Закон Санкт-Петербурга от 23.09.2009 № 420-79 «Об организации местного самоуправления в Санкт- Петербурге»;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B852C6">
              <w:rPr>
                <w:rFonts w:ascii="Times New Roman" w:hAnsi="Times New Roman"/>
                <w:bCs/>
              </w:rPr>
              <w:t>от 04.08.2017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B852C6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52C6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8363" w:type="dxa"/>
          </w:tcPr>
          <w:p w:rsidR="00100FA3" w:rsidRPr="00B852C6" w:rsidRDefault="007363F1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7363F1">
              <w:rPr>
                <w:rFonts w:ascii="Times New Roman" w:hAnsi="Times New Roman"/>
                <w:lang w:eastAsia="en-US"/>
              </w:rPr>
              <w:t xml:space="preserve">Отдел организации </w:t>
            </w:r>
            <w:proofErr w:type="gramStart"/>
            <w:r w:rsidRPr="007363F1">
              <w:rPr>
                <w:rFonts w:ascii="Times New Roman" w:hAnsi="Times New Roman"/>
                <w:lang w:eastAsia="en-US"/>
              </w:rPr>
              <w:t xml:space="preserve">мероприятий  </w:t>
            </w:r>
            <w:r w:rsidR="00100FA3" w:rsidRPr="00B852C6">
              <w:rPr>
                <w:rFonts w:ascii="Times New Roman" w:hAnsi="Times New Roman"/>
                <w:lang w:eastAsia="en-US"/>
              </w:rPr>
              <w:t>Местной</w:t>
            </w:r>
            <w:proofErr w:type="gramEnd"/>
            <w:r w:rsidR="00100FA3" w:rsidRPr="00B852C6">
              <w:rPr>
                <w:rFonts w:ascii="Times New Roman" w:hAnsi="Times New Roman"/>
                <w:lang w:eastAsia="en-US"/>
              </w:rPr>
              <w:t xml:space="preserve">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B852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</w:tcPr>
          <w:p w:rsidR="00100FA3" w:rsidRPr="00B852C6" w:rsidRDefault="007363F1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7363F1">
              <w:rPr>
                <w:rFonts w:ascii="Times New Roman" w:hAnsi="Times New Roman"/>
                <w:lang w:eastAsia="en-US"/>
              </w:rPr>
              <w:t xml:space="preserve">Отдел организации мероприятий  </w:t>
            </w:r>
            <w:r w:rsidR="00100FA3" w:rsidRPr="00B852C6">
              <w:rPr>
                <w:rFonts w:ascii="Times New Roman" w:hAnsi="Times New Roman"/>
                <w:lang w:eastAsia="en-US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округ;</w:t>
            </w:r>
          </w:p>
          <w:p w:rsidR="00100FA3" w:rsidRPr="00B852C6" w:rsidRDefault="00100FA3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Санкт-Петербургское муниципальное учреждение «Агентство по</w:t>
            </w:r>
          </w:p>
          <w:p w:rsidR="00100FA3" w:rsidRPr="00B852C6" w:rsidRDefault="00100FA3" w:rsidP="00B852C6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социально-экономическому развитию муниципального образования Владимирский округ»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8363" w:type="dxa"/>
          </w:tcPr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8363" w:type="dxa"/>
          </w:tcPr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Сохранение и укрепление здоровья населения, формирование потребности в </w:t>
            </w:r>
            <w:r w:rsidRPr="00B852C6">
              <w:rPr>
                <w:rFonts w:ascii="Times New Roman" w:hAnsi="Times New Roman"/>
              </w:rPr>
              <w:lastRenderedPageBreak/>
              <w:t>физическом совершенствовании и здоровом образе жизни, обеспечение условий для развития системы детско-юношеского спорта.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8363" w:type="dxa"/>
          </w:tcPr>
          <w:p w:rsidR="00100FA3" w:rsidRPr="00B852C6" w:rsidRDefault="00100FA3" w:rsidP="00624919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Реализация программы осуществляется в 2021 году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8363" w:type="dxa"/>
          </w:tcPr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1.Организация занятий и проведение соревнований по футболу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2.Организация занятий и проведение соревнований по боксу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3.Организация занятий по плаванию</w:t>
            </w:r>
          </w:p>
          <w:p w:rsidR="00100FA3" w:rsidRPr="00B852C6" w:rsidRDefault="00100FA3" w:rsidP="000B461F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4.Организация соревнований в рамках популяризации физической культуры и спорта среди различных групп населения</w:t>
            </w:r>
          </w:p>
          <w:p w:rsidR="00100FA3" w:rsidRPr="00B852C6" w:rsidRDefault="00100FA3" w:rsidP="00573D17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5.Организация занятий по скандинавской ходьбе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852C6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363" w:type="dxa"/>
          </w:tcPr>
          <w:p w:rsidR="00100FA3" w:rsidRPr="00B852C6" w:rsidRDefault="00100FA3" w:rsidP="00C42573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Создание условий для укрепления здоровья жителей округа</w:t>
            </w:r>
          </w:p>
        </w:tc>
      </w:tr>
      <w:tr w:rsidR="00100FA3" w:rsidRPr="00B852C6" w:rsidTr="00B852C6">
        <w:tc>
          <w:tcPr>
            <w:tcW w:w="2235" w:type="dxa"/>
          </w:tcPr>
          <w:p w:rsidR="00100FA3" w:rsidRPr="00B852C6" w:rsidRDefault="00100FA3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852C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363" w:type="dxa"/>
          </w:tcPr>
          <w:p w:rsidR="00100FA3" w:rsidRPr="00B852C6" w:rsidRDefault="00100FA3" w:rsidP="00B8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Объем финансирования программы составляет</w:t>
            </w:r>
            <w:r w:rsidR="00573D1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326D7">
              <w:rPr>
                <w:rFonts w:ascii="Times New Roman" w:hAnsi="Times New Roman"/>
                <w:b/>
                <w:lang w:eastAsia="en-US"/>
              </w:rPr>
              <w:t>1 6</w:t>
            </w:r>
            <w:r w:rsidR="00573D17">
              <w:rPr>
                <w:rFonts w:ascii="Times New Roman" w:hAnsi="Times New Roman"/>
                <w:b/>
                <w:lang w:eastAsia="en-US"/>
              </w:rPr>
              <w:t>00</w:t>
            </w:r>
            <w:r w:rsidRPr="00B852C6">
              <w:rPr>
                <w:rFonts w:ascii="Times New Roman" w:hAnsi="Times New Roman"/>
                <w:b/>
                <w:lang w:eastAsia="en-US"/>
              </w:rPr>
              <w:t>,0</w:t>
            </w:r>
            <w:r w:rsidRPr="00B852C6">
              <w:rPr>
                <w:rFonts w:ascii="Times New Roman" w:hAnsi="Times New Roman"/>
                <w:lang w:eastAsia="en-US"/>
              </w:rPr>
              <w:t xml:space="preserve"> тысяч рублей.</w:t>
            </w:r>
          </w:p>
          <w:p w:rsidR="00100FA3" w:rsidRPr="00B852C6" w:rsidRDefault="00100FA3" w:rsidP="00B8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u w:val="single"/>
                <w:lang w:eastAsia="en-US"/>
              </w:rPr>
            </w:pPr>
            <w:r w:rsidRPr="00B852C6">
              <w:rPr>
                <w:rFonts w:ascii="Times New Roman" w:hAnsi="Times New Roman"/>
                <w:lang w:eastAsia="en-US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00FA3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</w:pPr>
    </w:p>
    <w:p w:rsidR="00100FA3" w:rsidRPr="001C2D40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</w:pPr>
      <w:r w:rsidRPr="001C2D40">
        <w:rPr>
          <w:rFonts w:ascii="Times New Roman" w:hAnsi="Times New Roman"/>
          <w:b/>
          <w:sz w:val="24"/>
          <w:szCs w:val="20"/>
        </w:rPr>
        <w:t>ПЛАН</w:t>
      </w:r>
    </w:p>
    <w:p w:rsidR="00100FA3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</w:pPr>
      <w:r w:rsidRPr="001C2D40">
        <w:rPr>
          <w:rFonts w:ascii="Times New Roman" w:hAnsi="Times New Roman"/>
          <w:b/>
          <w:sz w:val="24"/>
          <w:szCs w:val="20"/>
        </w:rPr>
        <w:t xml:space="preserve">реализации ведомственной целевой программы </w:t>
      </w:r>
    </w:p>
    <w:p w:rsidR="00100FA3" w:rsidRDefault="00100FA3" w:rsidP="00E657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E4422">
        <w:rPr>
          <w:rFonts w:ascii="Times New Roman" w:hAnsi="Times New Roman"/>
          <w:b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00FA3" w:rsidRPr="001C2D40" w:rsidRDefault="00100FA3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559"/>
        <w:gridCol w:w="1559"/>
        <w:gridCol w:w="3260"/>
      </w:tblGrid>
      <w:tr w:rsidR="00100FA3" w:rsidRPr="00B852C6" w:rsidTr="00E866D4">
        <w:trPr>
          <w:trHeight w:val="564"/>
        </w:trPr>
        <w:tc>
          <w:tcPr>
            <w:tcW w:w="568" w:type="dxa"/>
          </w:tcPr>
          <w:p w:rsidR="00100FA3" w:rsidRPr="001C2D40" w:rsidRDefault="00100FA3" w:rsidP="00C00558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2D4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111" w:type="dxa"/>
          </w:tcPr>
          <w:p w:rsidR="00100FA3" w:rsidRPr="001C2D40" w:rsidRDefault="00100FA3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559" w:type="dxa"/>
          </w:tcPr>
          <w:p w:rsidR="00100FA3" w:rsidRPr="001C2D40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Срок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 xml:space="preserve"> ре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лизации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559" w:type="dxa"/>
          </w:tcPr>
          <w:p w:rsidR="00100FA3" w:rsidRPr="001C2D40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Объемы фина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сирования</w:t>
            </w:r>
            <w:r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  <w:tc>
          <w:tcPr>
            <w:tcW w:w="3260" w:type="dxa"/>
          </w:tcPr>
          <w:p w:rsidR="00100FA3" w:rsidRPr="001C2D40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100FA3" w:rsidRPr="00B852C6" w:rsidTr="00E866D4">
        <w:trPr>
          <w:trHeight w:val="734"/>
        </w:trPr>
        <w:tc>
          <w:tcPr>
            <w:tcW w:w="568" w:type="dxa"/>
          </w:tcPr>
          <w:p w:rsidR="00100FA3" w:rsidRPr="00080EEE" w:rsidRDefault="00100FA3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E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Организация занятий и проведение соревнований по футболу.</w:t>
            </w: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Количество участников </w:t>
            </w:r>
            <w:r w:rsidR="009852B3">
              <w:rPr>
                <w:rFonts w:ascii="Times New Roman" w:hAnsi="Times New Roman"/>
              </w:rPr>
              <w:t>39</w:t>
            </w:r>
            <w:r w:rsidRPr="00B852C6">
              <w:rPr>
                <w:rFonts w:ascii="Times New Roman" w:hAnsi="Times New Roman"/>
              </w:rPr>
              <w:t xml:space="preserve"> человек.</w:t>
            </w:r>
          </w:p>
          <w:p w:rsidR="00100FA3" w:rsidRPr="00B852C6" w:rsidRDefault="00100FA3" w:rsidP="009852B3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Возраст участников </w:t>
            </w:r>
            <w:r w:rsidR="009852B3">
              <w:rPr>
                <w:rFonts w:ascii="Times New Roman" w:hAnsi="Times New Roman"/>
              </w:rPr>
              <w:t>6–18 лет</w:t>
            </w:r>
            <w:r w:rsidRPr="00B852C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00FA3" w:rsidRPr="00080EEE" w:rsidRDefault="00100FA3" w:rsidP="00E70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0973B6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700</w:t>
            </w:r>
            <w:r w:rsidR="00100FA3" w:rsidRPr="00B852C6">
              <w:rPr>
                <w:rFonts w:ascii="Times New Roman" w:hAnsi="Times New Roman"/>
                <w:b/>
                <w:kern w:val="2"/>
              </w:rPr>
              <w:t>,0</w:t>
            </w:r>
          </w:p>
        </w:tc>
        <w:tc>
          <w:tcPr>
            <w:tcW w:w="3260" w:type="dxa"/>
            <w:vMerge w:val="restart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</w:p>
          <w:p w:rsidR="00100FA3" w:rsidRPr="00B852C6" w:rsidRDefault="00100FA3" w:rsidP="00C42573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Создание условий для укрепления здоровья жителей округа</w:t>
            </w:r>
          </w:p>
        </w:tc>
      </w:tr>
      <w:tr w:rsidR="00100FA3" w:rsidRPr="00B852C6" w:rsidTr="00E866D4">
        <w:trPr>
          <w:trHeight w:val="734"/>
        </w:trPr>
        <w:tc>
          <w:tcPr>
            <w:tcW w:w="568" w:type="dxa"/>
          </w:tcPr>
          <w:p w:rsidR="00100FA3" w:rsidRPr="00080EEE" w:rsidRDefault="00100FA3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Организация занятий и проведение соревнований по боксу.</w:t>
            </w:r>
            <w:r w:rsidR="002B0DD7">
              <w:rPr>
                <w:rFonts w:ascii="Times New Roman" w:hAnsi="Times New Roman"/>
              </w:rPr>
              <w:t xml:space="preserve"> </w:t>
            </w:r>
            <w:r w:rsidRPr="00B852C6">
              <w:rPr>
                <w:rFonts w:ascii="Times New Roman" w:hAnsi="Times New Roman"/>
              </w:rPr>
              <w:t>Количество участников 198 человек.</w:t>
            </w:r>
          </w:p>
          <w:p w:rsidR="002B0DD7" w:rsidRPr="00B852C6" w:rsidRDefault="00100FA3" w:rsidP="00E866D4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Возраст участников 9 лет-55 лет</w:t>
            </w:r>
          </w:p>
        </w:tc>
        <w:tc>
          <w:tcPr>
            <w:tcW w:w="1559" w:type="dxa"/>
          </w:tcPr>
          <w:p w:rsidR="00100FA3" w:rsidRPr="00080EEE" w:rsidRDefault="00100FA3" w:rsidP="00E70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3326D7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70</w:t>
            </w:r>
            <w:r w:rsidR="00100FA3" w:rsidRPr="00B852C6">
              <w:rPr>
                <w:rFonts w:ascii="Times New Roman" w:hAnsi="Times New Roman"/>
                <w:b/>
                <w:kern w:val="2"/>
              </w:rPr>
              <w:t>,0</w:t>
            </w:r>
          </w:p>
        </w:tc>
        <w:tc>
          <w:tcPr>
            <w:tcW w:w="3260" w:type="dxa"/>
            <w:vMerge/>
          </w:tcPr>
          <w:p w:rsidR="00100FA3" w:rsidRPr="00080EEE" w:rsidRDefault="00100FA3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A3" w:rsidRPr="00B852C6" w:rsidTr="00E866D4">
        <w:trPr>
          <w:trHeight w:val="404"/>
        </w:trPr>
        <w:tc>
          <w:tcPr>
            <w:tcW w:w="568" w:type="dxa"/>
          </w:tcPr>
          <w:p w:rsidR="00100FA3" w:rsidRPr="00080EEE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0FA3" w:rsidRPr="00B852C6" w:rsidRDefault="00100FA3" w:rsidP="00E657A0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Организация занятий по плаванию. </w:t>
            </w:r>
          </w:p>
          <w:p w:rsidR="00100FA3" w:rsidRPr="00B852C6" w:rsidRDefault="00100FA3" w:rsidP="001853BE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>Количество участников:</w:t>
            </w:r>
          </w:p>
          <w:p w:rsidR="00100FA3" w:rsidRPr="00B852C6" w:rsidRDefault="000973B6" w:rsidP="000973B6">
            <w:pPr>
              <w:pStyle w:val="1"/>
              <w:rPr>
                <w:rFonts w:ascii="Times New Roman" w:hAnsi="Times New Roman"/>
              </w:rPr>
            </w:pPr>
            <w:r w:rsidRPr="000973B6">
              <w:rPr>
                <w:rFonts w:ascii="Times New Roman" w:hAnsi="Times New Roman"/>
              </w:rPr>
              <w:t>80 абонементов – для пенсионеров (абонемент на 8 занятий в течении 2-х месяцев)</w:t>
            </w:r>
          </w:p>
        </w:tc>
        <w:tc>
          <w:tcPr>
            <w:tcW w:w="1559" w:type="dxa"/>
          </w:tcPr>
          <w:p w:rsidR="00100FA3" w:rsidRPr="008B3ACD" w:rsidRDefault="00100FA3" w:rsidP="00E65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0973B6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368,0</w:t>
            </w:r>
          </w:p>
        </w:tc>
        <w:tc>
          <w:tcPr>
            <w:tcW w:w="3260" w:type="dxa"/>
            <w:vMerge/>
          </w:tcPr>
          <w:p w:rsidR="00100FA3" w:rsidRPr="00080EEE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A3" w:rsidRPr="00B852C6" w:rsidTr="00E866D4">
        <w:trPr>
          <w:trHeight w:val="404"/>
        </w:trPr>
        <w:tc>
          <w:tcPr>
            <w:tcW w:w="568" w:type="dxa"/>
          </w:tcPr>
          <w:p w:rsidR="00100FA3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4111" w:type="dxa"/>
          </w:tcPr>
          <w:p w:rsidR="00100FA3" w:rsidRPr="00B852C6" w:rsidRDefault="00100FA3" w:rsidP="006631E9">
            <w:pPr>
              <w:pStyle w:val="1"/>
              <w:rPr>
                <w:rFonts w:ascii="Times New Roman" w:hAnsi="Times New Roman"/>
              </w:rPr>
            </w:pPr>
            <w:r w:rsidRPr="00B852C6">
              <w:rPr>
                <w:rFonts w:ascii="Times New Roman" w:hAnsi="Times New Roman"/>
              </w:rPr>
              <w:t xml:space="preserve">Организация </w:t>
            </w:r>
            <w:r w:rsidR="006631E9" w:rsidRPr="006631E9">
              <w:rPr>
                <w:rFonts w:ascii="Times New Roman" w:hAnsi="Times New Roman"/>
              </w:rPr>
              <w:t>физкульту</w:t>
            </w:r>
            <w:r w:rsidR="006631E9">
              <w:rPr>
                <w:rFonts w:ascii="Times New Roman" w:hAnsi="Times New Roman"/>
              </w:rPr>
              <w:t>рно-оздоровительных мероприятий</w:t>
            </w:r>
          </w:p>
        </w:tc>
        <w:tc>
          <w:tcPr>
            <w:tcW w:w="1559" w:type="dxa"/>
          </w:tcPr>
          <w:p w:rsidR="00100FA3" w:rsidRDefault="00100FA3" w:rsidP="00E65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3326D7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100,0</w:t>
            </w:r>
          </w:p>
        </w:tc>
        <w:tc>
          <w:tcPr>
            <w:tcW w:w="3260" w:type="dxa"/>
            <w:vMerge/>
          </w:tcPr>
          <w:p w:rsidR="00100FA3" w:rsidRPr="00080EEE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A3" w:rsidRPr="00B852C6" w:rsidTr="00E866D4">
        <w:trPr>
          <w:trHeight w:val="404"/>
        </w:trPr>
        <w:tc>
          <w:tcPr>
            <w:tcW w:w="568" w:type="dxa"/>
          </w:tcPr>
          <w:p w:rsidR="00100FA3" w:rsidRPr="00080EEE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100FA3" w:rsidRPr="00B852C6" w:rsidRDefault="00100FA3" w:rsidP="006E6C61">
            <w:pPr>
              <w:pStyle w:val="1"/>
              <w:rPr>
                <w:rFonts w:ascii="Times New Roman" w:hAnsi="Times New Roman"/>
                <w:bCs/>
              </w:rPr>
            </w:pPr>
            <w:r w:rsidRPr="00B852C6">
              <w:rPr>
                <w:rFonts w:ascii="Times New Roman" w:hAnsi="Times New Roman"/>
                <w:bCs/>
              </w:rPr>
              <w:t>Организация соревнований в рамках популяризации физической культуры и спорта среди различных групп населения.</w:t>
            </w:r>
          </w:p>
        </w:tc>
        <w:tc>
          <w:tcPr>
            <w:tcW w:w="1559" w:type="dxa"/>
          </w:tcPr>
          <w:p w:rsidR="00100FA3" w:rsidRPr="00FD4103" w:rsidRDefault="00100FA3" w:rsidP="00E7045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0EEE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00FA3" w:rsidRPr="00B852C6" w:rsidRDefault="003326D7" w:rsidP="00017546">
            <w:pPr>
              <w:pStyle w:val="1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362,0</w:t>
            </w:r>
          </w:p>
        </w:tc>
        <w:tc>
          <w:tcPr>
            <w:tcW w:w="3260" w:type="dxa"/>
            <w:vMerge/>
          </w:tcPr>
          <w:p w:rsidR="00100FA3" w:rsidRPr="00FD4103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100FA3" w:rsidRPr="00B852C6" w:rsidTr="00E866D4">
        <w:trPr>
          <w:trHeight w:val="391"/>
        </w:trPr>
        <w:tc>
          <w:tcPr>
            <w:tcW w:w="568" w:type="dxa"/>
          </w:tcPr>
          <w:p w:rsidR="00100FA3" w:rsidRDefault="00100FA3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00FA3" w:rsidRPr="00FD4103" w:rsidRDefault="00100FA3" w:rsidP="00C00558">
            <w:pPr>
              <w:spacing w:after="0" w:line="240" w:lineRule="auto"/>
              <w:rPr>
                <w:rFonts w:ascii="Times New Roman" w:hAnsi="Times New Roman"/>
              </w:rPr>
            </w:pPr>
            <w:r w:rsidRPr="00FD4103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</w:tcPr>
          <w:p w:rsidR="00100FA3" w:rsidRPr="00FD4103" w:rsidRDefault="00100FA3" w:rsidP="00C005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0FA3" w:rsidRPr="00FD4103" w:rsidRDefault="003326D7" w:rsidP="003326D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973B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  <w:r w:rsidR="000973B6">
              <w:rPr>
                <w:rFonts w:ascii="Times New Roman" w:hAnsi="Times New Roman"/>
                <w:b/>
              </w:rPr>
              <w:t>00</w:t>
            </w:r>
            <w:r w:rsidR="00100FA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260" w:type="dxa"/>
          </w:tcPr>
          <w:p w:rsidR="00100FA3" w:rsidRPr="00FD4103" w:rsidRDefault="00100FA3" w:rsidP="00C00558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100FA3" w:rsidRDefault="00100FA3" w:rsidP="00E657A0"/>
    <w:sectPr w:rsidR="00100FA3" w:rsidSect="000B46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8"/>
    <w:rsid w:val="00017546"/>
    <w:rsid w:val="000520A6"/>
    <w:rsid w:val="0005670A"/>
    <w:rsid w:val="00056EA0"/>
    <w:rsid w:val="00080EEE"/>
    <w:rsid w:val="00087111"/>
    <w:rsid w:val="000973B6"/>
    <w:rsid w:val="000B461F"/>
    <w:rsid w:val="00100FA3"/>
    <w:rsid w:val="00112D79"/>
    <w:rsid w:val="00121E24"/>
    <w:rsid w:val="00124921"/>
    <w:rsid w:val="001853BE"/>
    <w:rsid w:val="001C2D40"/>
    <w:rsid w:val="001D193A"/>
    <w:rsid w:val="001F632F"/>
    <w:rsid w:val="00284C45"/>
    <w:rsid w:val="002B0DD7"/>
    <w:rsid w:val="00314FED"/>
    <w:rsid w:val="003326D7"/>
    <w:rsid w:val="003542D6"/>
    <w:rsid w:val="003F7A55"/>
    <w:rsid w:val="00506344"/>
    <w:rsid w:val="00573D17"/>
    <w:rsid w:val="00624919"/>
    <w:rsid w:val="00644C36"/>
    <w:rsid w:val="006631E9"/>
    <w:rsid w:val="006E6C61"/>
    <w:rsid w:val="007363F1"/>
    <w:rsid w:val="00765E2C"/>
    <w:rsid w:val="00811193"/>
    <w:rsid w:val="008B3ACD"/>
    <w:rsid w:val="009852B3"/>
    <w:rsid w:val="00A1235A"/>
    <w:rsid w:val="00A47BE4"/>
    <w:rsid w:val="00A6192E"/>
    <w:rsid w:val="00B852C6"/>
    <w:rsid w:val="00BF1D62"/>
    <w:rsid w:val="00C00558"/>
    <w:rsid w:val="00C2449A"/>
    <w:rsid w:val="00C24B4E"/>
    <w:rsid w:val="00C42573"/>
    <w:rsid w:val="00C82C33"/>
    <w:rsid w:val="00DF41B9"/>
    <w:rsid w:val="00E56125"/>
    <w:rsid w:val="00E657A0"/>
    <w:rsid w:val="00E7045C"/>
    <w:rsid w:val="00E866D4"/>
    <w:rsid w:val="00ED3742"/>
    <w:rsid w:val="00F216D5"/>
    <w:rsid w:val="00FD4103"/>
    <w:rsid w:val="00FE4422"/>
    <w:rsid w:val="00FF0CA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436CB-C0C7-4388-A295-3F664FE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paragraph" w:styleId="a4">
    <w:name w:val="Balloon Text"/>
    <w:basedOn w:val="a"/>
    <w:link w:val="a5"/>
    <w:semiHidden/>
    <w:rsid w:val="002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28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Постановлению</vt:lpstr>
    </vt:vector>
  </TitlesOfParts>
  <Company>HP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 Постановлению</dc:title>
  <dc:creator>HP</dc:creator>
  <cp:lastModifiedBy>Пользователь</cp:lastModifiedBy>
  <cp:revision>3</cp:revision>
  <cp:lastPrinted>2021-09-03T08:58:00Z</cp:lastPrinted>
  <dcterms:created xsi:type="dcterms:W3CDTF">2021-09-03T08:51:00Z</dcterms:created>
  <dcterms:modified xsi:type="dcterms:W3CDTF">2021-09-03T08:58:00Z</dcterms:modified>
</cp:coreProperties>
</file>