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55" w:rsidRPr="00041BD9" w:rsidRDefault="00D45089" w:rsidP="006072FD">
      <w:pPr>
        <w:pStyle w:val="a3"/>
        <w:jc w:val="center"/>
        <w:rPr>
          <w:rFonts w:ascii="Times New Roman" w:hAnsi="Times New Roman" w:cs="Times New Roman"/>
          <w:b/>
        </w:rPr>
      </w:pPr>
      <w:r w:rsidRPr="00041BD9">
        <w:rPr>
          <w:rFonts w:ascii="Times New Roman" w:hAnsi="Times New Roman" w:cs="Times New Roman"/>
          <w:b/>
        </w:rPr>
        <w:t xml:space="preserve">Сведения о доходах, </w:t>
      </w:r>
      <w:r w:rsidR="00491A3F" w:rsidRPr="00041BD9">
        <w:rPr>
          <w:rFonts w:ascii="Times New Roman" w:hAnsi="Times New Roman" w:cs="Times New Roman"/>
          <w:b/>
        </w:rPr>
        <w:t xml:space="preserve">расходах, </w:t>
      </w:r>
      <w:r w:rsidRPr="00041BD9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 w:rsidR="004E580E" w:rsidRPr="00041BD9">
        <w:rPr>
          <w:rFonts w:ascii="Times New Roman" w:hAnsi="Times New Roman" w:cs="Times New Roman"/>
          <w:b/>
        </w:rPr>
        <w:t xml:space="preserve"> лиц</w:t>
      </w:r>
      <w:r w:rsidRPr="00041BD9">
        <w:rPr>
          <w:rFonts w:ascii="Times New Roman" w:hAnsi="Times New Roman" w:cs="Times New Roman"/>
          <w:b/>
        </w:rPr>
        <w:t xml:space="preserve">, замещающих </w:t>
      </w:r>
      <w:r w:rsidR="00937E74" w:rsidRPr="00041BD9">
        <w:rPr>
          <w:rFonts w:ascii="Times New Roman" w:hAnsi="Times New Roman" w:cs="Times New Roman"/>
          <w:b/>
        </w:rPr>
        <w:t xml:space="preserve">муниципальные должности </w:t>
      </w:r>
      <w:r w:rsidR="006072FD">
        <w:rPr>
          <w:rFonts w:ascii="Times New Roman" w:hAnsi="Times New Roman" w:cs="Times New Roman"/>
          <w:b/>
        </w:rPr>
        <w:t>на постоянной основе</w:t>
      </w:r>
      <w:r w:rsidR="00436425">
        <w:rPr>
          <w:rFonts w:ascii="Times New Roman" w:hAnsi="Times New Roman" w:cs="Times New Roman"/>
          <w:b/>
        </w:rPr>
        <w:t>,</w:t>
      </w:r>
      <w:r w:rsidR="006072FD">
        <w:rPr>
          <w:rFonts w:ascii="Times New Roman" w:hAnsi="Times New Roman" w:cs="Times New Roman"/>
          <w:b/>
        </w:rPr>
        <w:t xml:space="preserve"> </w:t>
      </w:r>
      <w:r w:rsidR="00937E74" w:rsidRPr="00041BD9">
        <w:rPr>
          <w:rFonts w:ascii="Times New Roman" w:hAnsi="Times New Roman" w:cs="Times New Roman"/>
          <w:b/>
        </w:rPr>
        <w:t xml:space="preserve">и </w:t>
      </w:r>
      <w:r w:rsidRPr="00041BD9">
        <w:rPr>
          <w:rFonts w:ascii="Times New Roman" w:hAnsi="Times New Roman" w:cs="Times New Roman"/>
          <w:b/>
        </w:rPr>
        <w:t>должности муниципальной службы в</w:t>
      </w:r>
      <w:r w:rsidR="001D0B35" w:rsidRPr="00041BD9">
        <w:rPr>
          <w:rFonts w:ascii="Times New Roman" w:hAnsi="Times New Roman" w:cs="Times New Roman"/>
          <w:b/>
        </w:rPr>
        <w:t>о внутригородском</w:t>
      </w:r>
      <w:r w:rsidRPr="00041BD9">
        <w:rPr>
          <w:rFonts w:ascii="Times New Roman" w:hAnsi="Times New Roman" w:cs="Times New Roman"/>
          <w:b/>
        </w:rPr>
        <w:t xml:space="preserve"> муниципальном образовании</w:t>
      </w:r>
      <w:r w:rsidR="001D0B35" w:rsidRPr="00041BD9">
        <w:rPr>
          <w:rFonts w:ascii="Times New Roman" w:hAnsi="Times New Roman" w:cs="Times New Roman"/>
          <w:b/>
        </w:rPr>
        <w:t xml:space="preserve"> Санкт-Петербурга </w:t>
      </w:r>
      <w:r w:rsidRPr="00041BD9">
        <w:rPr>
          <w:rFonts w:ascii="Times New Roman" w:hAnsi="Times New Roman" w:cs="Times New Roman"/>
          <w:b/>
        </w:rPr>
        <w:t xml:space="preserve">муниципальный округ Владимирский округ, а также их </w:t>
      </w:r>
      <w:r w:rsidR="00A17CDF" w:rsidRPr="00041BD9">
        <w:rPr>
          <w:rFonts w:ascii="Times New Roman" w:hAnsi="Times New Roman" w:cs="Times New Roman"/>
          <w:b/>
        </w:rPr>
        <w:t>супруг (</w:t>
      </w:r>
      <w:r w:rsidRPr="00041BD9">
        <w:rPr>
          <w:rFonts w:ascii="Times New Roman" w:hAnsi="Times New Roman" w:cs="Times New Roman"/>
          <w:b/>
        </w:rPr>
        <w:t>супругов</w:t>
      </w:r>
      <w:r w:rsidR="00A17CDF" w:rsidRPr="00041BD9">
        <w:rPr>
          <w:rFonts w:ascii="Times New Roman" w:hAnsi="Times New Roman" w:cs="Times New Roman"/>
          <w:b/>
        </w:rPr>
        <w:t>)</w:t>
      </w:r>
      <w:r w:rsidRPr="00041BD9">
        <w:rPr>
          <w:rFonts w:ascii="Times New Roman" w:hAnsi="Times New Roman" w:cs="Times New Roman"/>
          <w:b/>
        </w:rPr>
        <w:t xml:space="preserve"> и несовершеннолетних детей</w:t>
      </w:r>
      <w:r w:rsidR="007D5955" w:rsidRPr="00041BD9">
        <w:rPr>
          <w:rFonts w:ascii="Times New Roman" w:hAnsi="Times New Roman" w:cs="Times New Roman"/>
          <w:b/>
        </w:rPr>
        <w:t xml:space="preserve"> </w:t>
      </w:r>
    </w:p>
    <w:p w:rsidR="00447EAB" w:rsidRPr="00041BD9" w:rsidRDefault="00D45089" w:rsidP="007D5955">
      <w:pPr>
        <w:pStyle w:val="a3"/>
        <w:jc w:val="center"/>
        <w:rPr>
          <w:rFonts w:ascii="Times New Roman" w:hAnsi="Times New Roman" w:cs="Times New Roman"/>
          <w:b/>
        </w:rPr>
      </w:pPr>
      <w:r w:rsidRPr="00041BD9">
        <w:rPr>
          <w:rFonts w:ascii="Times New Roman" w:hAnsi="Times New Roman" w:cs="Times New Roman"/>
          <w:b/>
        </w:rPr>
        <w:t xml:space="preserve">за период с 01 января </w:t>
      </w:r>
      <w:r w:rsidR="00A17CDF" w:rsidRPr="00041BD9">
        <w:rPr>
          <w:rFonts w:ascii="Times New Roman" w:hAnsi="Times New Roman" w:cs="Times New Roman"/>
          <w:b/>
        </w:rPr>
        <w:t>201</w:t>
      </w:r>
      <w:r w:rsidR="000B4E5E" w:rsidRPr="00041BD9">
        <w:rPr>
          <w:rFonts w:ascii="Times New Roman" w:hAnsi="Times New Roman" w:cs="Times New Roman"/>
          <w:b/>
        </w:rPr>
        <w:t xml:space="preserve">7 </w:t>
      </w:r>
      <w:r w:rsidR="00A17CDF" w:rsidRPr="00041BD9">
        <w:rPr>
          <w:rFonts w:ascii="Times New Roman" w:hAnsi="Times New Roman" w:cs="Times New Roman"/>
          <w:b/>
        </w:rPr>
        <w:t xml:space="preserve">года </w:t>
      </w:r>
      <w:r w:rsidRPr="00041BD9">
        <w:rPr>
          <w:rFonts w:ascii="Times New Roman" w:hAnsi="Times New Roman" w:cs="Times New Roman"/>
          <w:b/>
        </w:rPr>
        <w:t>по 31 декабря 201</w:t>
      </w:r>
      <w:bookmarkStart w:id="0" w:name="_GoBack"/>
      <w:bookmarkEnd w:id="0"/>
      <w:r w:rsidR="000B4E5E" w:rsidRPr="00041BD9">
        <w:rPr>
          <w:rFonts w:ascii="Times New Roman" w:hAnsi="Times New Roman" w:cs="Times New Roman"/>
          <w:b/>
        </w:rPr>
        <w:t>7</w:t>
      </w:r>
      <w:r w:rsidRPr="00041BD9">
        <w:rPr>
          <w:rFonts w:ascii="Times New Roman" w:hAnsi="Times New Roman" w:cs="Times New Roman"/>
          <w:b/>
        </w:rPr>
        <w:t xml:space="preserve"> года</w:t>
      </w:r>
    </w:p>
    <w:p w:rsidR="007D5955" w:rsidRDefault="007D5955" w:rsidP="007D595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65B4" w:rsidRPr="00041BD9" w:rsidRDefault="00FA65B4" w:rsidP="007D595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2127"/>
        <w:gridCol w:w="1843"/>
        <w:gridCol w:w="1559"/>
        <w:gridCol w:w="4252"/>
        <w:gridCol w:w="1134"/>
        <w:gridCol w:w="1560"/>
        <w:gridCol w:w="2126"/>
        <w:gridCol w:w="1417"/>
      </w:tblGrid>
      <w:tr w:rsidR="000B4E5E" w:rsidRPr="00041BD9" w:rsidTr="006C40BF">
        <w:trPr>
          <w:trHeight w:val="555"/>
        </w:trPr>
        <w:tc>
          <w:tcPr>
            <w:tcW w:w="2127" w:type="dxa"/>
            <w:vMerge w:val="restart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BD9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843" w:type="dxa"/>
            <w:vMerge w:val="restart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BD9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Должность, наименование структурного подразделения</w:t>
            </w:r>
          </w:p>
        </w:tc>
        <w:tc>
          <w:tcPr>
            <w:tcW w:w="1559" w:type="dxa"/>
            <w:vMerge w:val="restart"/>
          </w:tcPr>
          <w:p w:rsidR="000B4E5E" w:rsidRPr="00041BD9" w:rsidRDefault="000B4E5E" w:rsidP="00FA65B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BD9">
              <w:rPr>
                <w:rFonts w:ascii="Times New Roman" w:hAnsi="Times New Roman" w:cs="Times New Roman"/>
                <w:b/>
                <w:sz w:val="16"/>
                <w:szCs w:val="16"/>
              </w:rPr>
              <w:t>Общая сумма декларированного годового дохода за 201</w:t>
            </w:r>
            <w:r w:rsidR="00FA65B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041B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6946" w:type="dxa"/>
            <w:gridSpan w:val="3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BD9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BD9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BD9">
              <w:rPr>
                <w:rFonts w:ascii="Times New Roman" w:hAnsi="Times New Roman" w:cs="Times New Roman"/>
                <w:b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BD9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B4E5E" w:rsidRPr="00041BD9" w:rsidTr="006C40BF">
        <w:trPr>
          <w:trHeight w:val="555"/>
        </w:trPr>
        <w:tc>
          <w:tcPr>
            <w:tcW w:w="2127" w:type="dxa"/>
            <w:vMerge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BD9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BD9">
              <w:rPr>
                <w:rFonts w:ascii="Times New Roman" w:hAnsi="Times New Roman" w:cs="Times New Roman"/>
                <w:b/>
                <w:sz w:val="16"/>
                <w:szCs w:val="16"/>
              </w:rPr>
              <w:t>Общая площадь</w:t>
            </w: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BD9">
              <w:rPr>
                <w:rFonts w:ascii="Times New Roman" w:hAnsi="Times New Roman" w:cs="Times New Roman"/>
                <w:b/>
                <w:sz w:val="16"/>
                <w:szCs w:val="16"/>
              </w:rPr>
              <w:t>(кв. м.)</w:t>
            </w:r>
          </w:p>
        </w:tc>
        <w:tc>
          <w:tcPr>
            <w:tcW w:w="1560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BD9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5E" w:rsidRPr="00041BD9" w:rsidTr="00595580">
        <w:tc>
          <w:tcPr>
            <w:tcW w:w="16018" w:type="dxa"/>
            <w:gridSpan w:val="8"/>
          </w:tcPr>
          <w:p w:rsidR="000B4E5E" w:rsidRPr="00041BD9" w:rsidRDefault="000B4E5E" w:rsidP="000B4E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Совет</w:t>
            </w:r>
          </w:p>
        </w:tc>
      </w:tr>
      <w:tr w:rsidR="000B4E5E" w:rsidRPr="00041BD9" w:rsidTr="006C40BF">
        <w:tc>
          <w:tcPr>
            <w:tcW w:w="2127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Плюснин Иван Иннокентьевич</w:t>
            </w:r>
          </w:p>
        </w:tc>
        <w:tc>
          <w:tcPr>
            <w:tcW w:w="1843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9" w:type="dxa"/>
          </w:tcPr>
          <w:p w:rsidR="000B4E5E" w:rsidRPr="00041BD9" w:rsidRDefault="00FA65B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976 089,72</w:t>
            </w:r>
          </w:p>
        </w:tc>
        <w:tc>
          <w:tcPr>
            <w:tcW w:w="4252" w:type="dxa"/>
          </w:tcPr>
          <w:p w:rsidR="000B4E5E" w:rsidRPr="00041BD9" w:rsidRDefault="000B4E5E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0B4E5E" w:rsidRPr="00041BD9" w:rsidRDefault="000B4E5E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973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(совместная собственность)</w:t>
            </w:r>
          </w:p>
          <w:p w:rsidR="000B4E5E" w:rsidRPr="00041BD9" w:rsidRDefault="000B4E5E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973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Дом жилой (совместная собственность)</w:t>
            </w:r>
          </w:p>
          <w:p w:rsidR="000B4E5E" w:rsidRDefault="000B4E5E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5B4" w:rsidRPr="00041BD9" w:rsidRDefault="00FA65B4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973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Дом жилой (индивидуальная собственность)</w:t>
            </w:r>
          </w:p>
          <w:p w:rsidR="000B4E5E" w:rsidRPr="006072FD" w:rsidRDefault="000B4E5E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0BF" w:rsidRPr="006072FD" w:rsidRDefault="006C40BF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0B4E5E" w:rsidRPr="006072FD" w:rsidRDefault="000B4E5E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0BF" w:rsidRPr="006072FD" w:rsidRDefault="006C40BF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0B4E5E" w:rsidRPr="006072FD" w:rsidRDefault="000B4E5E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0BF" w:rsidRPr="006072FD" w:rsidRDefault="006C40BF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0B4E5E" w:rsidRPr="00041BD9" w:rsidRDefault="000B4E5E" w:rsidP="00E126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0B4E5E" w:rsidRPr="00041BD9" w:rsidRDefault="000B4E5E" w:rsidP="00E126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E126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207,7</w:t>
            </w: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FA65B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560" w:type="dxa"/>
          </w:tcPr>
          <w:p w:rsidR="000B4E5E" w:rsidRPr="00041BD9" w:rsidRDefault="000B4E5E" w:rsidP="009973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9973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973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9973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Ниссан Х-трайл</w:t>
            </w: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41B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B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1B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Мотоцикл ММВЗ-3.112</w:t>
            </w:r>
          </w:p>
        </w:tc>
        <w:tc>
          <w:tcPr>
            <w:tcW w:w="1417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5E" w:rsidRPr="00041BD9" w:rsidTr="006C40BF">
        <w:tc>
          <w:tcPr>
            <w:tcW w:w="2127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E5E" w:rsidRPr="00041BD9" w:rsidRDefault="00FA65B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271 594,17</w:t>
            </w:r>
          </w:p>
        </w:tc>
        <w:tc>
          <w:tcPr>
            <w:tcW w:w="4252" w:type="dxa"/>
          </w:tcPr>
          <w:p w:rsidR="000B4E5E" w:rsidRPr="00041BD9" w:rsidRDefault="000B4E5E" w:rsidP="009973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(совместная собственность)</w:t>
            </w:r>
          </w:p>
          <w:p w:rsidR="000B4E5E" w:rsidRPr="00041BD9" w:rsidRDefault="000B4E5E" w:rsidP="009973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973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Дом жилой (совместная собственность)</w:t>
            </w:r>
          </w:p>
          <w:p w:rsidR="000B4E5E" w:rsidRDefault="000B4E5E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5B4" w:rsidRPr="00041BD9" w:rsidRDefault="00FA65B4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0B4E5E" w:rsidRPr="00041BD9" w:rsidRDefault="000B4E5E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0B4E5E" w:rsidRPr="00041BD9" w:rsidRDefault="000B4E5E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Дом жилой (пользование)</w:t>
            </w:r>
          </w:p>
          <w:p w:rsidR="000B4E5E" w:rsidRDefault="000B4E5E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5B4" w:rsidRPr="00041BD9" w:rsidRDefault="00FA65B4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(пользование)</w:t>
            </w:r>
          </w:p>
          <w:p w:rsidR="000B4E5E" w:rsidRDefault="000B4E5E" w:rsidP="00C350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5B4" w:rsidRPr="00041BD9" w:rsidRDefault="00FA65B4" w:rsidP="00C350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C350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207,7</w:t>
            </w: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  <w:p w:rsidR="000B4E5E" w:rsidRDefault="000B4E5E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5B4" w:rsidRPr="00041BD9" w:rsidRDefault="00FA65B4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32,2</w:t>
            </w:r>
          </w:p>
          <w:p w:rsidR="000B4E5E" w:rsidRDefault="000B4E5E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5B4" w:rsidRPr="00041BD9" w:rsidRDefault="00FA65B4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FA65B4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560" w:type="dxa"/>
          </w:tcPr>
          <w:p w:rsidR="000B4E5E" w:rsidRPr="00041BD9" w:rsidRDefault="000B4E5E" w:rsidP="009973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0B4E5E" w:rsidRPr="00041BD9" w:rsidRDefault="000B4E5E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9973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973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Default="000B4E5E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5B4" w:rsidRPr="00041BD9" w:rsidRDefault="00FA65B4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Default="000B4E5E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FA65B4" w:rsidRPr="00041BD9" w:rsidRDefault="00FA65B4" w:rsidP="00205E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822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 легковой Тойота рав 4</w:t>
            </w: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41B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B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proofErr w:type="spellEnd"/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 4)</w:t>
            </w:r>
          </w:p>
        </w:tc>
        <w:tc>
          <w:tcPr>
            <w:tcW w:w="1417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5E" w:rsidRPr="00041BD9" w:rsidTr="006C40BF">
        <w:tc>
          <w:tcPr>
            <w:tcW w:w="2127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Сегаль Елена Львовна</w:t>
            </w:r>
          </w:p>
        </w:tc>
        <w:tc>
          <w:tcPr>
            <w:tcW w:w="1843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Заместитель Главы муниципального образования</w:t>
            </w:r>
          </w:p>
        </w:tc>
        <w:tc>
          <w:tcPr>
            <w:tcW w:w="1559" w:type="dxa"/>
          </w:tcPr>
          <w:p w:rsidR="000B4E5E" w:rsidRPr="00041BD9" w:rsidRDefault="00917B2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965 230,08</w:t>
            </w:r>
          </w:p>
        </w:tc>
        <w:tc>
          <w:tcPr>
            <w:tcW w:w="4252" w:type="dxa"/>
          </w:tcPr>
          <w:p w:rsidR="00FA65B4" w:rsidRDefault="000B4E5E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FA65B4" w:rsidRDefault="00FA65B4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5B4" w:rsidRDefault="00FA65B4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5B4" w:rsidRPr="00041BD9" w:rsidRDefault="00FA65B4" w:rsidP="00CA6C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0B4E5E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:rsidR="00917B2D" w:rsidRDefault="00917B2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B2D" w:rsidRDefault="00917B2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B2D" w:rsidRPr="00041BD9" w:rsidRDefault="00917B2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560" w:type="dxa"/>
          </w:tcPr>
          <w:p w:rsidR="000B4E5E" w:rsidRPr="00041BD9" w:rsidRDefault="000B4E5E" w:rsidP="001223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A65B4" w:rsidRDefault="00FA65B4" w:rsidP="00FA6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FA65B4" w:rsidP="00FA6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5E" w:rsidRPr="00041BD9" w:rsidTr="006C40BF">
        <w:tc>
          <w:tcPr>
            <w:tcW w:w="2127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E5E" w:rsidRPr="00041BD9" w:rsidRDefault="00917B2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338 998,65</w:t>
            </w:r>
          </w:p>
        </w:tc>
        <w:tc>
          <w:tcPr>
            <w:tcW w:w="4252" w:type="dxa"/>
          </w:tcPr>
          <w:p w:rsidR="000B4E5E" w:rsidRDefault="000B4E5E" w:rsidP="001223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917B2D" w:rsidRPr="006072FD" w:rsidRDefault="00917B2D" w:rsidP="001223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0BF" w:rsidRPr="006072FD" w:rsidRDefault="006C40BF" w:rsidP="001223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B2D" w:rsidRDefault="00917B2D" w:rsidP="001223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жилой (долевая собственность, 1/2 доли)</w:t>
            </w:r>
          </w:p>
          <w:p w:rsidR="00917B2D" w:rsidRPr="006072FD" w:rsidRDefault="00917B2D" w:rsidP="001223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0BF" w:rsidRPr="006072FD" w:rsidRDefault="006C40BF" w:rsidP="001223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B2D" w:rsidRPr="00041BD9" w:rsidRDefault="00917B2D" w:rsidP="001223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 собственность, 1/2 доли)</w:t>
            </w:r>
          </w:p>
        </w:tc>
        <w:tc>
          <w:tcPr>
            <w:tcW w:w="1134" w:type="dxa"/>
          </w:tcPr>
          <w:p w:rsidR="000B4E5E" w:rsidRDefault="000B4E5E" w:rsidP="001223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:rsidR="00917B2D" w:rsidRDefault="00917B2D" w:rsidP="001223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B2D" w:rsidRDefault="00917B2D" w:rsidP="001223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B2D" w:rsidRDefault="00917B2D" w:rsidP="001223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  <w:p w:rsidR="00917B2D" w:rsidRDefault="00917B2D" w:rsidP="001223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B2D" w:rsidRDefault="00917B2D" w:rsidP="001223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B2D" w:rsidRDefault="00917B2D" w:rsidP="001223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1516,0</w:t>
            </w:r>
          </w:p>
          <w:p w:rsidR="00917B2D" w:rsidRPr="00041BD9" w:rsidRDefault="00917B2D" w:rsidP="00917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E5E" w:rsidRDefault="000B4E5E" w:rsidP="001223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917B2D" w:rsidRDefault="00917B2D" w:rsidP="001223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B2D" w:rsidRPr="00041BD9" w:rsidRDefault="00917B2D" w:rsidP="00917B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917B2D" w:rsidRPr="00041BD9" w:rsidRDefault="00917B2D" w:rsidP="00917B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B2D" w:rsidRPr="00041BD9" w:rsidRDefault="00917B2D" w:rsidP="00917B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BD9" w:rsidRPr="00041BD9" w:rsidTr="006C40BF">
        <w:tc>
          <w:tcPr>
            <w:tcW w:w="2127" w:type="dxa"/>
          </w:tcPr>
          <w:p w:rsidR="00041BD9" w:rsidRPr="00041BD9" w:rsidRDefault="00041BD9" w:rsidP="007E26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Гончарова Мария Ивановна</w:t>
            </w:r>
          </w:p>
        </w:tc>
        <w:tc>
          <w:tcPr>
            <w:tcW w:w="1843" w:type="dxa"/>
          </w:tcPr>
          <w:p w:rsidR="00041BD9" w:rsidRPr="00041BD9" w:rsidRDefault="00041BD9" w:rsidP="00041B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41BD9" w:rsidRPr="00041BD9" w:rsidRDefault="006C0972" w:rsidP="007E26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757 570,34</w:t>
            </w:r>
          </w:p>
        </w:tc>
        <w:tc>
          <w:tcPr>
            <w:tcW w:w="4252" w:type="dxa"/>
          </w:tcPr>
          <w:p w:rsidR="00041BD9" w:rsidRPr="00041BD9" w:rsidRDefault="00041BD9" w:rsidP="007E26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041BD9" w:rsidRPr="006072FD" w:rsidRDefault="00041BD9" w:rsidP="007E26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0BF" w:rsidRPr="006072FD" w:rsidRDefault="006C40BF" w:rsidP="007E26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BD9" w:rsidRPr="00041BD9" w:rsidRDefault="00041BD9" w:rsidP="007E26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041BD9" w:rsidRPr="00041BD9" w:rsidRDefault="00041BD9" w:rsidP="007E26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1BD9" w:rsidRPr="00041BD9" w:rsidRDefault="00041BD9" w:rsidP="007E26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  <w:p w:rsidR="00041BD9" w:rsidRPr="00041BD9" w:rsidRDefault="00041BD9" w:rsidP="007E26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BD9" w:rsidRPr="00041BD9" w:rsidRDefault="00041BD9" w:rsidP="007E26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BD9" w:rsidRPr="00041BD9" w:rsidRDefault="00041BD9" w:rsidP="007E26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  <w:p w:rsidR="00041BD9" w:rsidRPr="00041BD9" w:rsidRDefault="00041BD9" w:rsidP="007E26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41BD9" w:rsidRPr="00041BD9" w:rsidRDefault="00041BD9" w:rsidP="007E26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41BD9" w:rsidRPr="00041BD9" w:rsidRDefault="00041BD9" w:rsidP="007E26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BD9" w:rsidRPr="00041BD9" w:rsidRDefault="00041BD9" w:rsidP="007E26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041BD9" w:rsidRPr="00041BD9" w:rsidRDefault="00041BD9" w:rsidP="007E26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1BD9" w:rsidRPr="00041BD9" w:rsidRDefault="00041BD9" w:rsidP="007E26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5E" w:rsidRPr="00041BD9" w:rsidTr="006C40BF">
        <w:tc>
          <w:tcPr>
            <w:tcW w:w="2127" w:type="dxa"/>
          </w:tcPr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Лисицына Татьяна Александровна</w:t>
            </w:r>
          </w:p>
        </w:tc>
        <w:tc>
          <w:tcPr>
            <w:tcW w:w="1843" w:type="dxa"/>
          </w:tcPr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1 категории </w:t>
            </w:r>
          </w:p>
        </w:tc>
        <w:tc>
          <w:tcPr>
            <w:tcW w:w="1559" w:type="dxa"/>
          </w:tcPr>
          <w:p w:rsidR="000B4E5E" w:rsidRPr="00041BD9" w:rsidRDefault="005C56C8" w:rsidP="000B4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1 092 110,63</w:t>
            </w:r>
          </w:p>
        </w:tc>
        <w:tc>
          <w:tcPr>
            <w:tcW w:w="4252" w:type="dxa"/>
          </w:tcPr>
          <w:p w:rsidR="000B4E5E" w:rsidRPr="00041BD9" w:rsidRDefault="000B4E5E" w:rsidP="00EA35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E5E" w:rsidRPr="006C40BF" w:rsidRDefault="000B4E5E" w:rsidP="006C4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5E" w:rsidRPr="00041BD9" w:rsidTr="006C40BF">
        <w:tc>
          <w:tcPr>
            <w:tcW w:w="2127" w:type="dxa"/>
          </w:tcPr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Клюшина Анастасия Александровна</w:t>
            </w:r>
          </w:p>
        </w:tc>
        <w:tc>
          <w:tcPr>
            <w:tcW w:w="1843" w:type="dxa"/>
          </w:tcPr>
          <w:p w:rsidR="000B4E5E" w:rsidRPr="00041BD9" w:rsidRDefault="000B4E5E" w:rsidP="003903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559" w:type="dxa"/>
          </w:tcPr>
          <w:p w:rsidR="000B4E5E" w:rsidRPr="00841425" w:rsidRDefault="00841425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667 563.64</w:t>
            </w:r>
          </w:p>
        </w:tc>
        <w:tc>
          <w:tcPr>
            <w:tcW w:w="4252" w:type="dxa"/>
          </w:tcPr>
          <w:p w:rsidR="000B4E5E" w:rsidRPr="00041BD9" w:rsidRDefault="000B4E5E" w:rsidP="00EA35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71/966 долей)</w:t>
            </w:r>
          </w:p>
          <w:p w:rsidR="000B4E5E" w:rsidRPr="00041BD9" w:rsidRDefault="000B4E5E" w:rsidP="00EA35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EA35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560" w:type="dxa"/>
          </w:tcPr>
          <w:p w:rsidR="000B4E5E" w:rsidRPr="00041BD9" w:rsidRDefault="000B4E5E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5E" w:rsidRPr="00041BD9" w:rsidTr="006C40BF">
        <w:tc>
          <w:tcPr>
            <w:tcW w:w="2127" w:type="dxa"/>
          </w:tcPr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</w:tcPr>
          <w:p w:rsidR="000B4E5E" w:rsidRPr="00041BD9" w:rsidRDefault="000B4E5E" w:rsidP="00EA35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0B4E5E" w:rsidRPr="00041BD9" w:rsidRDefault="000B4E5E" w:rsidP="00EA35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EA35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EA35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560" w:type="dxa"/>
          </w:tcPr>
          <w:p w:rsidR="000B4E5E" w:rsidRPr="00041BD9" w:rsidRDefault="000B4E5E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127" w:rsidRPr="00041BD9" w:rsidTr="006C40BF">
        <w:tc>
          <w:tcPr>
            <w:tcW w:w="2127" w:type="dxa"/>
          </w:tcPr>
          <w:p w:rsidR="00663127" w:rsidRPr="00041BD9" w:rsidRDefault="00663127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Ермолаева Анна Георгиевна</w:t>
            </w:r>
          </w:p>
        </w:tc>
        <w:tc>
          <w:tcPr>
            <w:tcW w:w="1843" w:type="dxa"/>
          </w:tcPr>
          <w:p w:rsidR="00663127" w:rsidRPr="00041BD9" w:rsidRDefault="00663127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59" w:type="dxa"/>
          </w:tcPr>
          <w:p w:rsidR="00663127" w:rsidRPr="00041BD9" w:rsidRDefault="00663127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94 028,87</w:t>
            </w:r>
          </w:p>
        </w:tc>
        <w:tc>
          <w:tcPr>
            <w:tcW w:w="4252" w:type="dxa"/>
          </w:tcPr>
          <w:p w:rsidR="00663127" w:rsidRDefault="00663127" w:rsidP="00EA35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663127" w:rsidRPr="006072FD" w:rsidRDefault="00663127" w:rsidP="00EA35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0BF" w:rsidRPr="006072FD" w:rsidRDefault="006C40BF" w:rsidP="00EA35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127" w:rsidRPr="00041BD9" w:rsidRDefault="00663127" w:rsidP="00EA35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312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663127" w:rsidRDefault="00663127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  <w:p w:rsidR="005B10E2" w:rsidRDefault="005B10E2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0E2" w:rsidRDefault="005B10E2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0E2" w:rsidRDefault="005B10E2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5B10E2" w:rsidRPr="00041BD9" w:rsidRDefault="005B10E2" w:rsidP="005B10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3127" w:rsidRDefault="00663127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2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663127" w:rsidRDefault="00663127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127" w:rsidRPr="00041BD9" w:rsidRDefault="00663127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2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663127" w:rsidRPr="00041BD9" w:rsidRDefault="00663127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3127" w:rsidRPr="00041BD9" w:rsidRDefault="00663127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127" w:rsidRPr="00041BD9" w:rsidTr="006C40BF">
        <w:tc>
          <w:tcPr>
            <w:tcW w:w="2127" w:type="dxa"/>
          </w:tcPr>
          <w:p w:rsidR="00663127" w:rsidRPr="00041BD9" w:rsidRDefault="005B10E2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663127" w:rsidRPr="00041BD9" w:rsidRDefault="005B10E2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63127" w:rsidRPr="00041BD9" w:rsidRDefault="005B10E2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337 918,32</w:t>
            </w:r>
          </w:p>
        </w:tc>
        <w:tc>
          <w:tcPr>
            <w:tcW w:w="4252" w:type="dxa"/>
          </w:tcPr>
          <w:p w:rsidR="009C40E0" w:rsidRPr="009C40E0" w:rsidRDefault="009C40E0" w:rsidP="009C40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40E0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9C40E0" w:rsidRPr="006072FD" w:rsidRDefault="009C40E0" w:rsidP="009C40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0BF" w:rsidRPr="006072FD" w:rsidRDefault="006C40BF" w:rsidP="009C40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127" w:rsidRPr="00041BD9" w:rsidRDefault="009C40E0" w:rsidP="009C40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40E0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663127" w:rsidRDefault="009C40E0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687EA6" w:rsidRDefault="00687EA6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EA6" w:rsidRDefault="00687EA6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EA6" w:rsidRPr="00041BD9" w:rsidRDefault="00687EA6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9C40E0" w:rsidRPr="009C40E0" w:rsidRDefault="009C40E0" w:rsidP="009C40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40E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9C40E0" w:rsidRPr="009C40E0" w:rsidRDefault="009C40E0" w:rsidP="009C40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127" w:rsidRPr="00041BD9" w:rsidRDefault="009C40E0" w:rsidP="009C40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E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663127" w:rsidRDefault="009C40E0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Рено Дастер</w:t>
            </w:r>
          </w:p>
          <w:p w:rsidR="009C40E0" w:rsidRPr="009C40E0" w:rsidRDefault="009C40E0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9C4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417" w:type="dxa"/>
          </w:tcPr>
          <w:p w:rsidR="00663127" w:rsidRPr="00041BD9" w:rsidRDefault="00663127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5E" w:rsidRPr="00041BD9" w:rsidTr="006C40BF">
        <w:tc>
          <w:tcPr>
            <w:tcW w:w="14601" w:type="dxa"/>
            <w:gridSpan w:val="7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Местная Администрация</w:t>
            </w:r>
          </w:p>
        </w:tc>
        <w:tc>
          <w:tcPr>
            <w:tcW w:w="1417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4E5E" w:rsidRPr="00041BD9" w:rsidTr="006C40BF">
        <w:tc>
          <w:tcPr>
            <w:tcW w:w="2127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Шилова Наталья Александровна</w:t>
            </w:r>
          </w:p>
        </w:tc>
        <w:tc>
          <w:tcPr>
            <w:tcW w:w="1843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559" w:type="dxa"/>
          </w:tcPr>
          <w:p w:rsidR="000B4E5E" w:rsidRPr="00041BD9" w:rsidRDefault="0033790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1 037 630,05</w:t>
            </w:r>
          </w:p>
        </w:tc>
        <w:tc>
          <w:tcPr>
            <w:tcW w:w="4252" w:type="dxa"/>
          </w:tcPr>
          <w:p w:rsidR="000B4E5E" w:rsidRPr="00041BD9" w:rsidRDefault="000B4E5E" w:rsidP="00761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  <w:p w:rsidR="000B4E5E" w:rsidRPr="006072FD" w:rsidRDefault="000B4E5E" w:rsidP="00761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0BF" w:rsidRPr="006072FD" w:rsidRDefault="006C40BF" w:rsidP="00761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904" w:rsidRPr="00337904" w:rsidRDefault="00337904" w:rsidP="003379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37904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37904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0B4E5E" w:rsidRPr="006072FD" w:rsidRDefault="000B4E5E" w:rsidP="00761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0BF" w:rsidRPr="006072FD" w:rsidRDefault="006C40BF" w:rsidP="00761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761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Комната (пользование)</w:t>
            </w:r>
          </w:p>
          <w:p w:rsidR="000B4E5E" w:rsidRPr="00041BD9" w:rsidRDefault="000B4E5E" w:rsidP="00761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761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3379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Земельный участок  (пользование)</w:t>
            </w:r>
          </w:p>
        </w:tc>
        <w:tc>
          <w:tcPr>
            <w:tcW w:w="1134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904" w:rsidRDefault="0033790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  <w:p w:rsidR="00337904" w:rsidRDefault="0033790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3379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560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Default="000B4E5E" w:rsidP="00E126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E126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490D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Default="000B4E5E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37904" w:rsidRDefault="00337904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904" w:rsidRPr="00041BD9" w:rsidRDefault="00337904" w:rsidP="00375F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0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5E" w:rsidRPr="00041BD9" w:rsidTr="006C40BF">
        <w:tc>
          <w:tcPr>
            <w:tcW w:w="2127" w:type="dxa"/>
          </w:tcPr>
          <w:p w:rsidR="000B4E5E" w:rsidRPr="00041BD9" w:rsidRDefault="000B4E5E" w:rsidP="00D418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E5E" w:rsidRDefault="0033790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1 157 068,43</w:t>
            </w:r>
          </w:p>
          <w:p w:rsidR="00687EA6" w:rsidRPr="00041BD9" w:rsidRDefault="00687EA6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 от продажи автомобиля</w:t>
            </w:r>
          </w:p>
        </w:tc>
        <w:tc>
          <w:tcPr>
            <w:tcW w:w="4252" w:type="dxa"/>
          </w:tcPr>
          <w:p w:rsidR="000B4E5E" w:rsidRDefault="000B4E5E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337904" w:rsidRPr="00041BD9" w:rsidRDefault="00337904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33790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337904">
              <w:rPr>
                <w:rFonts w:ascii="Times New Roman" w:hAnsi="Times New Roman" w:cs="Times New Roman"/>
                <w:sz w:val="20"/>
                <w:szCs w:val="20"/>
              </w:rPr>
              <w:t>, 1/5 доли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4E5E" w:rsidRPr="00041BD9" w:rsidRDefault="000B4E5E" w:rsidP="005772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Комната (индивидуальная собственность)</w:t>
            </w:r>
          </w:p>
          <w:p w:rsidR="000B4E5E" w:rsidRPr="00041BD9" w:rsidRDefault="000B4E5E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687EA6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  <w:r w:rsidR="000B4E5E"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 w:rsidR="000B4E5E" w:rsidRPr="00041B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4E5E" w:rsidRPr="00041BD9" w:rsidRDefault="000B4E5E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687EA6" w:rsidRDefault="000B4E5E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6C40BF" w:rsidRDefault="006C40BF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0BF" w:rsidRPr="006C40BF" w:rsidRDefault="006C40BF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0BF" w:rsidRPr="006C40BF" w:rsidRDefault="006C40BF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  <w:p w:rsidR="000B4E5E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0BF" w:rsidRPr="00041BD9" w:rsidRDefault="006C40BF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  <w:p w:rsidR="000B4E5E" w:rsidRPr="00041BD9" w:rsidRDefault="000B4E5E" w:rsidP="00375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375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0BF" w:rsidRPr="00041BD9" w:rsidRDefault="006C40BF" w:rsidP="006C4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6C40BF" w:rsidRPr="006072FD" w:rsidRDefault="006C40BF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D3B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0D3B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E126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0B4E5E" w:rsidRPr="00041BD9" w:rsidRDefault="000B4E5E" w:rsidP="00C65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КИА сиид (</w:t>
            </w:r>
            <w:r w:rsidRPr="00041B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B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proofErr w:type="spellEnd"/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B4E5E" w:rsidRPr="00041BD9" w:rsidRDefault="000B4E5E" w:rsidP="00041B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5E" w:rsidRPr="00041BD9" w:rsidTr="006C40BF">
        <w:tc>
          <w:tcPr>
            <w:tcW w:w="2127" w:type="dxa"/>
          </w:tcPr>
          <w:p w:rsidR="000B4E5E" w:rsidRPr="00041BD9" w:rsidRDefault="000B4E5E" w:rsidP="00D418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</w:tcPr>
          <w:p w:rsidR="000B4E5E" w:rsidRPr="00041BD9" w:rsidRDefault="000B4E5E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 w:rsidR="003379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 1/2 доли)</w:t>
            </w:r>
          </w:p>
          <w:p w:rsidR="000B4E5E" w:rsidRDefault="000B4E5E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0BF" w:rsidRPr="00041BD9" w:rsidRDefault="006C40BF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337904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1/5 доли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4E5E" w:rsidRDefault="000B4E5E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0BF" w:rsidRPr="00041BD9" w:rsidRDefault="006C40BF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Комната (пользование)</w:t>
            </w:r>
          </w:p>
          <w:p w:rsidR="000B4E5E" w:rsidRPr="00041BD9" w:rsidRDefault="000B4E5E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7E26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Земельный участок  (пользование)</w:t>
            </w:r>
          </w:p>
        </w:tc>
        <w:tc>
          <w:tcPr>
            <w:tcW w:w="1134" w:type="dxa"/>
          </w:tcPr>
          <w:p w:rsidR="000B4E5E" w:rsidRPr="00041BD9" w:rsidRDefault="000B4E5E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0B4E5E" w:rsidRPr="00041BD9" w:rsidRDefault="000B4E5E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  <w:p w:rsidR="000B4E5E" w:rsidRPr="00041BD9" w:rsidRDefault="000B4E5E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  <w:p w:rsidR="000B4E5E" w:rsidRPr="00041BD9" w:rsidRDefault="000B4E5E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5176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560" w:type="dxa"/>
          </w:tcPr>
          <w:p w:rsidR="000B4E5E" w:rsidRPr="00041BD9" w:rsidRDefault="000B4E5E" w:rsidP="00233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233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233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233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233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233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233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5E" w:rsidRPr="00041BD9" w:rsidTr="006C40BF">
        <w:tc>
          <w:tcPr>
            <w:tcW w:w="2127" w:type="dxa"/>
          </w:tcPr>
          <w:p w:rsidR="000B4E5E" w:rsidRPr="00041BD9" w:rsidRDefault="000B4E5E" w:rsidP="00D418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</w:tcPr>
          <w:p w:rsidR="000B4E5E" w:rsidRPr="00041BD9" w:rsidRDefault="000B4E5E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0B4E5E" w:rsidRPr="00041BD9" w:rsidRDefault="000B4E5E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51" w:rsidRPr="007E2651" w:rsidRDefault="007E2651" w:rsidP="007E26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1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1/5 доли)</w:t>
            </w:r>
          </w:p>
          <w:p w:rsidR="000B4E5E" w:rsidRDefault="000B4E5E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0BF" w:rsidRPr="00041BD9" w:rsidRDefault="006C40BF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Комната (пользование)</w:t>
            </w:r>
          </w:p>
          <w:p w:rsidR="000B4E5E" w:rsidRPr="00041BD9" w:rsidRDefault="000B4E5E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7E26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 (пользование)</w:t>
            </w:r>
          </w:p>
        </w:tc>
        <w:tc>
          <w:tcPr>
            <w:tcW w:w="1134" w:type="dxa"/>
          </w:tcPr>
          <w:p w:rsidR="000B4E5E" w:rsidRPr="00041BD9" w:rsidRDefault="000B4E5E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60,0</w:t>
            </w:r>
          </w:p>
          <w:p w:rsidR="000B4E5E" w:rsidRPr="00041BD9" w:rsidRDefault="000B4E5E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  <w:p w:rsidR="000B4E5E" w:rsidRPr="00041BD9" w:rsidRDefault="000B4E5E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  <w:p w:rsidR="000B4E5E" w:rsidRPr="00041BD9" w:rsidRDefault="000B4E5E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5176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800,0</w:t>
            </w:r>
          </w:p>
        </w:tc>
        <w:tc>
          <w:tcPr>
            <w:tcW w:w="1560" w:type="dxa"/>
          </w:tcPr>
          <w:p w:rsidR="000B4E5E" w:rsidRPr="00041BD9" w:rsidRDefault="000B4E5E" w:rsidP="00233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0B4E5E" w:rsidRPr="00041BD9" w:rsidRDefault="000B4E5E" w:rsidP="00233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233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233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233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233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</w:tc>
        <w:tc>
          <w:tcPr>
            <w:tcW w:w="2126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5E" w:rsidRPr="00041BD9" w:rsidTr="006C40BF">
        <w:tc>
          <w:tcPr>
            <w:tcW w:w="2127" w:type="dxa"/>
          </w:tcPr>
          <w:p w:rsidR="000B4E5E" w:rsidRPr="00041BD9" w:rsidRDefault="000B4E5E" w:rsidP="00D418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843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E5E" w:rsidRPr="00041BD9" w:rsidRDefault="000B4E5E" w:rsidP="00D767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</w:tcPr>
          <w:p w:rsidR="000B4E5E" w:rsidRPr="00041BD9" w:rsidRDefault="000B4E5E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0B4E5E" w:rsidRPr="00041BD9" w:rsidRDefault="000B4E5E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51" w:rsidRPr="007E2651" w:rsidRDefault="007E2651" w:rsidP="007E26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2651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1/5 доли)</w:t>
            </w:r>
          </w:p>
          <w:p w:rsidR="000B4E5E" w:rsidRDefault="000B4E5E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3A" w:rsidRPr="00041BD9" w:rsidRDefault="007D643A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Комната (пользование)</w:t>
            </w:r>
          </w:p>
          <w:p w:rsidR="000B4E5E" w:rsidRPr="00041BD9" w:rsidRDefault="000B4E5E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3A" w:rsidRPr="00041BD9" w:rsidRDefault="007D643A" w:rsidP="003C4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7E26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Земельный участок  (пользование)</w:t>
            </w:r>
          </w:p>
        </w:tc>
        <w:tc>
          <w:tcPr>
            <w:tcW w:w="1134" w:type="dxa"/>
          </w:tcPr>
          <w:p w:rsidR="000B4E5E" w:rsidRPr="00041BD9" w:rsidRDefault="000B4E5E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0B4E5E" w:rsidRPr="00041BD9" w:rsidRDefault="000B4E5E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98,5,0</w:t>
            </w:r>
          </w:p>
          <w:p w:rsidR="000B4E5E" w:rsidRPr="00041BD9" w:rsidRDefault="000B4E5E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  <w:p w:rsidR="000B4E5E" w:rsidRPr="00041BD9" w:rsidRDefault="000B4E5E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3C4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A05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560" w:type="dxa"/>
          </w:tcPr>
          <w:p w:rsidR="000B4E5E" w:rsidRPr="00041BD9" w:rsidRDefault="000B4E5E" w:rsidP="00233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233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233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233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233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233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233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5E" w:rsidRPr="00041BD9" w:rsidTr="006C40BF">
        <w:tc>
          <w:tcPr>
            <w:tcW w:w="2127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Лабутина Марина Михайловна</w:t>
            </w:r>
          </w:p>
        </w:tc>
        <w:tc>
          <w:tcPr>
            <w:tcW w:w="1843" w:type="dxa"/>
          </w:tcPr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559" w:type="dxa"/>
          </w:tcPr>
          <w:p w:rsidR="000B4E5E" w:rsidRPr="00041BD9" w:rsidRDefault="00F030D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984 704,15</w:t>
            </w:r>
          </w:p>
        </w:tc>
        <w:tc>
          <w:tcPr>
            <w:tcW w:w="4252" w:type="dxa"/>
          </w:tcPr>
          <w:p w:rsidR="000B4E5E" w:rsidRPr="00041BD9" w:rsidRDefault="000B4E5E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3/4 доли)</w:t>
            </w:r>
          </w:p>
          <w:p w:rsidR="000B4E5E" w:rsidRDefault="000B4E5E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3A" w:rsidRPr="00041BD9" w:rsidRDefault="007D643A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1/3 доли)</w:t>
            </w:r>
          </w:p>
          <w:p w:rsidR="000B4E5E" w:rsidRDefault="000B4E5E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3A" w:rsidRPr="00041BD9" w:rsidRDefault="007D643A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Default="000B4E5E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F030DD" w:rsidRPr="00041BD9" w:rsidRDefault="00F030DD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Дом нежилой (индивидуальная собственность)</w:t>
            </w:r>
          </w:p>
        </w:tc>
        <w:tc>
          <w:tcPr>
            <w:tcW w:w="1134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E126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Хонда Джаз </w:t>
            </w: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41B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Xonda</w:t>
            </w:r>
            <w:proofErr w:type="spellEnd"/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B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Jazz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5E" w:rsidRPr="00041BD9" w:rsidTr="006C40BF">
        <w:tc>
          <w:tcPr>
            <w:tcW w:w="2127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</w:tcPr>
          <w:p w:rsidR="000B4E5E" w:rsidRPr="00041BD9" w:rsidRDefault="000B4E5E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1/4 доли)</w:t>
            </w:r>
          </w:p>
          <w:p w:rsidR="000B4E5E" w:rsidRDefault="000B4E5E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3A" w:rsidRPr="00041BD9" w:rsidRDefault="007D643A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9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0B4E5E" w:rsidRPr="00041BD9" w:rsidRDefault="000B4E5E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Дом нежилой (пользование)</w:t>
            </w:r>
          </w:p>
          <w:p w:rsidR="000B4E5E" w:rsidRPr="00041BD9" w:rsidRDefault="000B4E5E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91E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0B4E5E" w:rsidRPr="00041BD9" w:rsidRDefault="000B4E5E" w:rsidP="00991E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F030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91E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  <w:p w:rsidR="000B4E5E" w:rsidRPr="00041BD9" w:rsidRDefault="000B4E5E" w:rsidP="00991E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91E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91E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560" w:type="dxa"/>
          </w:tcPr>
          <w:p w:rsidR="000B4E5E" w:rsidRPr="00041BD9" w:rsidRDefault="000B4E5E" w:rsidP="00991E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991E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91E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F030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91E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991E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91E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5E" w:rsidRPr="00041BD9" w:rsidTr="006C40BF">
        <w:tc>
          <w:tcPr>
            <w:tcW w:w="2127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Петрова Ирина Алексеевна</w:t>
            </w:r>
          </w:p>
        </w:tc>
        <w:tc>
          <w:tcPr>
            <w:tcW w:w="1843" w:type="dxa"/>
          </w:tcPr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организационного отдела </w:t>
            </w:r>
          </w:p>
        </w:tc>
        <w:tc>
          <w:tcPr>
            <w:tcW w:w="1559" w:type="dxa"/>
          </w:tcPr>
          <w:p w:rsidR="000B4E5E" w:rsidRPr="00041BD9" w:rsidRDefault="006C0972" w:rsidP="002A6B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1 103 885,97</w:t>
            </w:r>
          </w:p>
        </w:tc>
        <w:tc>
          <w:tcPr>
            <w:tcW w:w="4252" w:type="dxa"/>
          </w:tcPr>
          <w:p w:rsidR="000B4E5E" w:rsidRPr="00041BD9" w:rsidRDefault="000B4E5E" w:rsidP="002134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0B4E5E" w:rsidRDefault="000B4E5E" w:rsidP="002134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3A" w:rsidRPr="00041BD9" w:rsidRDefault="007D643A" w:rsidP="002134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2A6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1134" w:type="dxa"/>
          </w:tcPr>
          <w:p w:rsidR="000B4E5E" w:rsidRPr="00041BD9" w:rsidRDefault="000B4E5E" w:rsidP="000B39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560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0B39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39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5E" w:rsidRPr="00041BD9" w:rsidTr="006C40BF">
        <w:tc>
          <w:tcPr>
            <w:tcW w:w="2127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Проценко Татьяна Николаевна</w:t>
            </w:r>
          </w:p>
        </w:tc>
        <w:tc>
          <w:tcPr>
            <w:tcW w:w="1843" w:type="dxa"/>
          </w:tcPr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отдела опеки и попечительства </w:t>
            </w:r>
          </w:p>
        </w:tc>
        <w:tc>
          <w:tcPr>
            <w:tcW w:w="1559" w:type="dxa"/>
          </w:tcPr>
          <w:p w:rsidR="000B4E5E" w:rsidRPr="00041BD9" w:rsidRDefault="000B5D4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1 123 441,39</w:t>
            </w:r>
          </w:p>
        </w:tc>
        <w:tc>
          <w:tcPr>
            <w:tcW w:w="4252" w:type="dxa"/>
          </w:tcPr>
          <w:p w:rsidR="000B4E5E" w:rsidRPr="00041BD9" w:rsidRDefault="000B4E5E" w:rsidP="00367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Коммунальная квартира, комнаты (долевая собственность, 10/90 долей)</w:t>
            </w:r>
          </w:p>
          <w:p w:rsidR="000B4E5E" w:rsidRDefault="000B4E5E" w:rsidP="00367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D4D" w:rsidRDefault="000B5D4D" w:rsidP="00367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0B4E5E" w:rsidRPr="00041BD9" w:rsidRDefault="000B4E5E" w:rsidP="00367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(пользование)</w:t>
            </w:r>
          </w:p>
        </w:tc>
        <w:tc>
          <w:tcPr>
            <w:tcW w:w="1134" w:type="dxa"/>
          </w:tcPr>
          <w:p w:rsidR="000B4E5E" w:rsidRPr="00041BD9" w:rsidRDefault="000B4E5E" w:rsidP="000B5D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115,2</w:t>
            </w:r>
          </w:p>
          <w:p w:rsidR="000B4E5E" w:rsidRPr="00041BD9" w:rsidRDefault="000B4E5E" w:rsidP="000B5D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Default="000B4E5E" w:rsidP="000B5D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D4D" w:rsidRDefault="000B5D4D" w:rsidP="000B5D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0B5D4D" w:rsidRDefault="000B5D4D" w:rsidP="000B5D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34,7</w:t>
            </w:r>
          </w:p>
        </w:tc>
        <w:tc>
          <w:tcPr>
            <w:tcW w:w="1560" w:type="dxa"/>
          </w:tcPr>
          <w:p w:rsidR="000B4E5E" w:rsidRPr="00041BD9" w:rsidRDefault="000B4E5E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5D4D" w:rsidRPr="00041BD9" w:rsidRDefault="000B5D4D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D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</w:tc>
        <w:tc>
          <w:tcPr>
            <w:tcW w:w="2126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5E" w:rsidRPr="00041BD9" w:rsidTr="006C40BF">
        <w:tc>
          <w:tcPr>
            <w:tcW w:w="2127" w:type="dxa"/>
          </w:tcPr>
          <w:p w:rsidR="000B4E5E" w:rsidRPr="00041BD9" w:rsidRDefault="000B4E5E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Зотова Наталья Владимировна</w:t>
            </w:r>
          </w:p>
        </w:tc>
        <w:tc>
          <w:tcPr>
            <w:tcW w:w="1843" w:type="dxa"/>
          </w:tcPr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общего отдела </w:t>
            </w:r>
          </w:p>
        </w:tc>
        <w:tc>
          <w:tcPr>
            <w:tcW w:w="1559" w:type="dxa"/>
          </w:tcPr>
          <w:p w:rsidR="000B4E5E" w:rsidRPr="00041BD9" w:rsidRDefault="00C9276B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942 576,68</w:t>
            </w:r>
          </w:p>
        </w:tc>
        <w:tc>
          <w:tcPr>
            <w:tcW w:w="4252" w:type="dxa"/>
          </w:tcPr>
          <w:p w:rsidR="000B4E5E" w:rsidRDefault="000B4E5E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6E489B" w:rsidRPr="00041BD9" w:rsidRDefault="006E489B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0B4E5E" w:rsidRDefault="000B4E5E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3A" w:rsidRPr="00041BD9" w:rsidRDefault="007D643A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Дачный дом (пользование)</w:t>
            </w:r>
          </w:p>
        </w:tc>
        <w:tc>
          <w:tcPr>
            <w:tcW w:w="1134" w:type="dxa"/>
          </w:tcPr>
          <w:p w:rsidR="000B4E5E" w:rsidRPr="00041BD9" w:rsidRDefault="000B4E5E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  <w:p w:rsidR="000B4E5E" w:rsidRPr="00041BD9" w:rsidRDefault="000B4E5E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0B4E5E" w:rsidRPr="00041BD9" w:rsidRDefault="000B4E5E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560" w:type="dxa"/>
          </w:tcPr>
          <w:p w:rsidR="000B4E5E" w:rsidRPr="00041BD9" w:rsidRDefault="000B4E5E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162C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162C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0B4E5E" w:rsidRPr="00041BD9" w:rsidRDefault="000B4E5E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0B4E5E" w:rsidRPr="00041BD9" w:rsidRDefault="000B4E5E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Рено Сандеро </w:t>
            </w:r>
          </w:p>
          <w:p w:rsidR="000B4E5E" w:rsidRPr="00041BD9" w:rsidRDefault="000B4E5E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B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  <w:proofErr w:type="spellEnd"/>
          </w:p>
        </w:tc>
        <w:tc>
          <w:tcPr>
            <w:tcW w:w="1417" w:type="dxa"/>
          </w:tcPr>
          <w:p w:rsidR="000B4E5E" w:rsidRPr="00041BD9" w:rsidRDefault="000B4E5E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5E" w:rsidRPr="00041BD9" w:rsidTr="006C40BF">
        <w:tc>
          <w:tcPr>
            <w:tcW w:w="2127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Богданова Елена Викторовна</w:t>
            </w:r>
          </w:p>
        </w:tc>
        <w:tc>
          <w:tcPr>
            <w:tcW w:w="1843" w:type="dxa"/>
          </w:tcPr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организационного отдела </w:t>
            </w:r>
          </w:p>
        </w:tc>
        <w:tc>
          <w:tcPr>
            <w:tcW w:w="1559" w:type="dxa"/>
          </w:tcPr>
          <w:p w:rsidR="000B4E5E" w:rsidRPr="00041BD9" w:rsidRDefault="00A430CC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765 746,22</w:t>
            </w:r>
          </w:p>
        </w:tc>
        <w:tc>
          <w:tcPr>
            <w:tcW w:w="4252" w:type="dxa"/>
          </w:tcPr>
          <w:p w:rsidR="000B4E5E" w:rsidRPr="00041BD9" w:rsidRDefault="000B4E5E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  <w:p w:rsidR="000B4E5E" w:rsidRDefault="000B4E5E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3A" w:rsidRPr="00041BD9" w:rsidRDefault="007D643A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A904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 собственность,1/2 доли)</w:t>
            </w:r>
          </w:p>
          <w:p w:rsidR="000B4E5E" w:rsidRPr="00041BD9" w:rsidRDefault="000B4E5E" w:rsidP="00A904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5D7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Садовый дом (долевая собственность, 1/2 доли)</w:t>
            </w:r>
          </w:p>
          <w:p w:rsidR="000B4E5E" w:rsidRPr="00041BD9" w:rsidRDefault="000B4E5E" w:rsidP="005D7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5D7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0B4E5E" w:rsidRPr="00041BD9" w:rsidRDefault="000B4E5E" w:rsidP="00400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400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5D7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Помещение нежилое (пользование)</w:t>
            </w:r>
          </w:p>
          <w:p w:rsidR="000B4E5E" w:rsidRDefault="000B4E5E" w:rsidP="005D7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CC" w:rsidRDefault="00A430CC" w:rsidP="005D7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CC" w:rsidRDefault="00A430CC" w:rsidP="005D7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жилой (пользование)</w:t>
            </w:r>
          </w:p>
          <w:p w:rsidR="00A430CC" w:rsidRDefault="00A430CC" w:rsidP="005D7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CC" w:rsidRDefault="00A430CC" w:rsidP="005D7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CC" w:rsidRPr="00041BD9" w:rsidRDefault="00A430CC" w:rsidP="005D7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(пользование)</w:t>
            </w:r>
          </w:p>
        </w:tc>
        <w:tc>
          <w:tcPr>
            <w:tcW w:w="1134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0B4E5E" w:rsidRPr="00041BD9" w:rsidRDefault="000B4E5E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427,0</w:t>
            </w:r>
          </w:p>
          <w:p w:rsidR="000B4E5E" w:rsidRPr="00041BD9" w:rsidRDefault="000B4E5E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Default="000B4E5E" w:rsidP="005D58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  <w:p w:rsidR="00A430CC" w:rsidRDefault="00A430CC" w:rsidP="005D58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CC" w:rsidRDefault="00A430CC" w:rsidP="005D58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CC" w:rsidRDefault="00A430CC" w:rsidP="005D58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  <w:p w:rsidR="00A430CC" w:rsidRDefault="00A430CC" w:rsidP="005D58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CC" w:rsidRDefault="00A430CC" w:rsidP="005D58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CC" w:rsidRPr="00041BD9" w:rsidRDefault="00A430CC" w:rsidP="005D58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527,0</w:t>
            </w:r>
          </w:p>
        </w:tc>
        <w:tc>
          <w:tcPr>
            <w:tcW w:w="1560" w:type="dxa"/>
          </w:tcPr>
          <w:p w:rsidR="000B4E5E" w:rsidRPr="00041BD9" w:rsidRDefault="000B4E5E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8D0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8D0D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4000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4000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4000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Default="000B4E5E" w:rsidP="004000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430CC" w:rsidRDefault="00A430CC" w:rsidP="004000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CC" w:rsidRDefault="00A430CC" w:rsidP="004000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0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430CC" w:rsidRDefault="00A430CC" w:rsidP="004000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CC" w:rsidRPr="00041BD9" w:rsidRDefault="00A430CC" w:rsidP="00A430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0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5E" w:rsidRPr="00041BD9" w:rsidTr="006C40BF">
        <w:tc>
          <w:tcPr>
            <w:tcW w:w="2127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E5E" w:rsidRPr="00041BD9" w:rsidRDefault="00CA319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1 055 187,57</w:t>
            </w:r>
          </w:p>
        </w:tc>
        <w:tc>
          <w:tcPr>
            <w:tcW w:w="4252" w:type="dxa"/>
          </w:tcPr>
          <w:p w:rsidR="000B4E5E" w:rsidRPr="00041BD9" w:rsidRDefault="000B4E5E" w:rsidP="00690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 собственность,1/2 доли)</w:t>
            </w:r>
          </w:p>
          <w:p w:rsidR="000B4E5E" w:rsidRPr="00041BD9" w:rsidRDefault="000B4E5E" w:rsidP="00690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6901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Дом жилой (долевая собственность, 1/2 доли)</w:t>
            </w:r>
          </w:p>
          <w:p w:rsidR="000B4E5E" w:rsidRDefault="000B4E5E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3A" w:rsidRPr="00041BD9" w:rsidRDefault="007D643A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0B4E5E" w:rsidRDefault="000B4E5E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3A" w:rsidRPr="00041BD9" w:rsidRDefault="007D643A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Помещение нежилое (индивидуальная собственность)</w:t>
            </w:r>
          </w:p>
          <w:p w:rsidR="000B4E5E" w:rsidRPr="00041BD9" w:rsidRDefault="000B4E5E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0B4E5E" w:rsidRDefault="000B4E5E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3A" w:rsidRPr="00041BD9" w:rsidRDefault="007D643A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Садовый дом (пользование)</w:t>
            </w:r>
          </w:p>
          <w:p w:rsidR="000B4E5E" w:rsidRDefault="000B4E5E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3A" w:rsidRPr="00041BD9" w:rsidRDefault="007D643A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0B4E5E" w:rsidRDefault="000B4E5E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3A" w:rsidRPr="00041BD9" w:rsidRDefault="007D643A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527,0</w:t>
            </w:r>
          </w:p>
          <w:p w:rsidR="000B4E5E" w:rsidRPr="00041BD9" w:rsidRDefault="000B4E5E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  <w:p w:rsidR="000B4E5E" w:rsidRPr="00041BD9" w:rsidRDefault="000B4E5E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  <w:p w:rsidR="000B4E5E" w:rsidRPr="00041BD9" w:rsidRDefault="000B4E5E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427,0</w:t>
            </w:r>
          </w:p>
          <w:p w:rsidR="000B4E5E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3A" w:rsidRPr="00041BD9" w:rsidRDefault="007D643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0B4E5E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3A" w:rsidRPr="00041BD9" w:rsidRDefault="007D643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0B4E5E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3A" w:rsidRPr="00041BD9" w:rsidRDefault="007D643A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5D58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560" w:type="dxa"/>
          </w:tcPr>
          <w:p w:rsidR="000B4E5E" w:rsidRPr="00041BD9" w:rsidRDefault="000B4E5E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0B4E5E" w:rsidRPr="00041BD9" w:rsidRDefault="000B4E5E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AA17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AA17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C13C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C13C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7D643A" w:rsidRDefault="007D643A" w:rsidP="00C13C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C13C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  <w:p w:rsidR="007D643A" w:rsidRDefault="007D643A" w:rsidP="00C13C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C13C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7D643A" w:rsidRDefault="007D643A" w:rsidP="00C13C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C13C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5E" w:rsidRPr="00041BD9" w:rsidTr="006C40BF">
        <w:tc>
          <w:tcPr>
            <w:tcW w:w="2127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Пономаренко Лариса Александровна</w:t>
            </w:r>
          </w:p>
        </w:tc>
        <w:tc>
          <w:tcPr>
            <w:tcW w:w="1843" w:type="dxa"/>
          </w:tcPr>
          <w:p w:rsidR="000B4E5E" w:rsidRPr="00041BD9" w:rsidRDefault="000B4E5E" w:rsidP="003903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финансово-бухгалтерского отдела </w:t>
            </w:r>
          </w:p>
        </w:tc>
        <w:tc>
          <w:tcPr>
            <w:tcW w:w="1559" w:type="dxa"/>
          </w:tcPr>
          <w:p w:rsidR="000B4E5E" w:rsidRPr="00041BD9" w:rsidRDefault="000C76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746 474,88</w:t>
            </w:r>
          </w:p>
        </w:tc>
        <w:tc>
          <w:tcPr>
            <w:tcW w:w="4252" w:type="dxa"/>
          </w:tcPr>
          <w:p w:rsidR="000B4E5E" w:rsidRPr="00041BD9" w:rsidRDefault="000B4E5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  <w:p w:rsidR="000B4E5E" w:rsidRDefault="000B4E5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2E1" w:rsidRPr="00041BD9" w:rsidRDefault="00E662E1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0B4E5E" w:rsidRDefault="000B4E5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2E1" w:rsidRPr="00041BD9" w:rsidRDefault="00E662E1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Летний дом (пользование)</w:t>
            </w:r>
          </w:p>
          <w:p w:rsidR="000B4E5E" w:rsidRDefault="000B4E5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2E1" w:rsidRPr="00041BD9" w:rsidRDefault="00E662E1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E66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4350,0</w:t>
            </w:r>
          </w:p>
          <w:p w:rsidR="000B4E5E" w:rsidRDefault="000B4E5E" w:rsidP="000C76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2E1" w:rsidRPr="00041BD9" w:rsidRDefault="00E662E1" w:rsidP="000C76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  <w:p w:rsidR="000B4E5E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2E1" w:rsidRPr="00041BD9" w:rsidRDefault="00E662E1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560" w:type="dxa"/>
          </w:tcPr>
          <w:p w:rsidR="000B4E5E" w:rsidRPr="00041BD9" w:rsidRDefault="000B4E5E" w:rsidP="00A547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A547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Default="000B4E5E" w:rsidP="00A547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662E1" w:rsidRPr="00041BD9" w:rsidRDefault="00E662E1" w:rsidP="00A547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Default="000B4E5E" w:rsidP="00A547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662E1" w:rsidRPr="00041BD9" w:rsidRDefault="00E662E1" w:rsidP="00A547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A547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5E" w:rsidRPr="00041BD9" w:rsidTr="006C40BF">
        <w:tc>
          <w:tcPr>
            <w:tcW w:w="2127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E5E" w:rsidRPr="00E662E1" w:rsidRDefault="00E662E1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520 000,00</w:t>
            </w:r>
          </w:p>
        </w:tc>
        <w:tc>
          <w:tcPr>
            <w:tcW w:w="4252" w:type="dxa"/>
          </w:tcPr>
          <w:p w:rsidR="000B4E5E" w:rsidRPr="00041BD9" w:rsidRDefault="000B4E5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  <w:p w:rsidR="000B4E5E" w:rsidRDefault="000B4E5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2E1" w:rsidRPr="00041BD9" w:rsidRDefault="00E662E1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0B4E5E" w:rsidRDefault="000B4E5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2E1" w:rsidRPr="00041BD9" w:rsidRDefault="00E662E1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Летний дом (индивидуальная собственность)</w:t>
            </w:r>
          </w:p>
          <w:p w:rsidR="000B4E5E" w:rsidRDefault="000B4E5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3A" w:rsidRPr="00041BD9" w:rsidRDefault="007D643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C76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0C767D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4350,0</w:t>
            </w:r>
          </w:p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560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67D" w:rsidRPr="00041BD9" w:rsidRDefault="000C767D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0B4E5E" w:rsidRPr="00041BD9" w:rsidRDefault="000B4E5E" w:rsidP="00910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1BD9">
              <w:rPr>
                <w:rFonts w:ascii="Times New Roman" w:hAnsi="Times New Roman" w:cs="Times New Roman"/>
              </w:rPr>
              <w:t xml:space="preserve">SUBARU LEGACY </w:t>
            </w:r>
            <w:r w:rsidR="000C767D">
              <w:rPr>
                <w:rFonts w:ascii="Times New Roman" w:hAnsi="Times New Roman" w:cs="Times New Roman"/>
                <w:lang w:val="en-US"/>
              </w:rPr>
              <w:t>OUTBACK</w:t>
            </w:r>
            <w:r w:rsidR="000C767D" w:rsidRPr="00041BD9">
              <w:rPr>
                <w:rFonts w:ascii="Times New Roman" w:hAnsi="Times New Roman" w:cs="Times New Roman"/>
              </w:rPr>
              <w:t xml:space="preserve"> </w:t>
            </w:r>
            <w:r w:rsidRPr="00041BD9">
              <w:rPr>
                <w:rFonts w:ascii="Times New Roman" w:hAnsi="Times New Roman" w:cs="Times New Roman"/>
              </w:rPr>
              <w:t xml:space="preserve">(Субару Легаси </w:t>
            </w:r>
            <w:r w:rsidR="00B307CA">
              <w:rPr>
                <w:rFonts w:ascii="Times New Roman" w:hAnsi="Times New Roman" w:cs="Times New Roman"/>
              </w:rPr>
              <w:t>Аутбек</w:t>
            </w:r>
            <w:r w:rsidRPr="00041BD9">
              <w:rPr>
                <w:rFonts w:ascii="Times New Roman" w:hAnsi="Times New Roman" w:cs="Times New Roman"/>
              </w:rPr>
              <w:t>);</w:t>
            </w:r>
          </w:p>
          <w:p w:rsidR="000B4E5E" w:rsidRPr="00041BD9" w:rsidRDefault="000B4E5E" w:rsidP="001A0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1BD9">
              <w:rPr>
                <w:rFonts w:ascii="Times New Roman" w:hAnsi="Times New Roman" w:cs="Times New Roman"/>
              </w:rPr>
              <w:t>моторная лодка;</w:t>
            </w:r>
          </w:p>
          <w:p w:rsidR="000B4E5E" w:rsidRPr="00041BD9" w:rsidRDefault="000B4E5E" w:rsidP="001A0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1BD9">
              <w:rPr>
                <w:rFonts w:ascii="Times New Roman" w:hAnsi="Times New Roman" w:cs="Times New Roman"/>
              </w:rPr>
              <w:t>прицеп</w:t>
            </w:r>
          </w:p>
        </w:tc>
        <w:tc>
          <w:tcPr>
            <w:tcW w:w="1417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5E" w:rsidRPr="00041BD9" w:rsidTr="006C40BF">
        <w:tc>
          <w:tcPr>
            <w:tcW w:w="2127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</w:tcPr>
          <w:p w:rsidR="000B4E5E" w:rsidRPr="00041BD9" w:rsidRDefault="000B4E5E" w:rsidP="005955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0B4E5E" w:rsidRPr="00041BD9" w:rsidRDefault="000B4E5E" w:rsidP="005955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5955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5955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0B4E5E" w:rsidRDefault="000B4E5E" w:rsidP="005955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3A" w:rsidRPr="00041BD9" w:rsidRDefault="007D643A" w:rsidP="005955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5955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Летний дом (пользование)</w:t>
            </w:r>
          </w:p>
          <w:p w:rsidR="000B4E5E" w:rsidRDefault="000B4E5E" w:rsidP="005955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3A" w:rsidRPr="00041BD9" w:rsidRDefault="007D643A" w:rsidP="005955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B30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0B4E5E" w:rsidRPr="00041BD9" w:rsidRDefault="000B4E5E" w:rsidP="00B307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  <w:p w:rsidR="000B4E5E" w:rsidRPr="00041BD9" w:rsidRDefault="000B4E5E" w:rsidP="00B307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B307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B307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4350,0</w:t>
            </w:r>
          </w:p>
          <w:p w:rsidR="000B4E5E" w:rsidRDefault="000B4E5E" w:rsidP="00B307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3A" w:rsidRPr="00041BD9" w:rsidRDefault="007D643A" w:rsidP="00B307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B307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  <w:p w:rsidR="000B4E5E" w:rsidRDefault="000B4E5E" w:rsidP="00B307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3A" w:rsidRPr="00041BD9" w:rsidRDefault="007D643A" w:rsidP="00B307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B307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560" w:type="dxa"/>
          </w:tcPr>
          <w:p w:rsidR="000B4E5E" w:rsidRPr="00041BD9" w:rsidRDefault="000B4E5E" w:rsidP="005955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5955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Default="000B4E5E" w:rsidP="005955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7D643A" w:rsidRPr="00041BD9" w:rsidRDefault="007D643A" w:rsidP="005955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Default="000B4E5E" w:rsidP="005955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7D643A" w:rsidRPr="00041BD9" w:rsidRDefault="007D643A" w:rsidP="005955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5955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5E" w:rsidRPr="00041BD9" w:rsidTr="006C40BF">
        <w:tc>
          <w:tcPr>
            <w:tcW w:w="2127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Жукова Екатерина Александровна</w:t>
            </w:r>
          </w:p>
        </w:tc>
        <w:tc>
          <w:tcPr>
            <w:tcW w:w="1843" w:type="dxa"/>
          </w:tcPr>
          <w:p w:rsidR="000B4E5E" w:rsidRPr="00041BD9" w:rsidRDefault="000B4E5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общего отдела </w:t>
            </w:r>
          </w:p>
        </w:tc>
        <w:tc>
          <w:tcPr>
            <w:tcW w:w="1559" w:type="dxa"/>
          </w:tcPr>
          <w:p w:rsidR="000B4E5E" w:rsidRPr="00041BD9" w:rsidRDefault="00405E4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726 491,83</w:t>
            </w:r>
          </w:p>
        </w:tc>
        <w:tc>
          <w:tcPr>
            <w:tcW w:w="4252" w:type="dxa"/>
          </w:tcPr>
          <w:p w:rsidR="000B4E5E" w:rsidRDefault="000B4E5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405E4A" w:rsidRPr="00041BD9" w:rsidRDefault="00405E4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Default="000B4E5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(долевая собственность, 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1/2 доли)</w:t>
            </w:r>
          </w:p>
          <w:p w:rsidR="00405E4A" w:rsidRPr="00041BD9" w:rsidRDefault="00405E4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  <w:p w:rsidR="000B4E5E" w:rsidRDefault="000B4E5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3A" w:rsidRPr="00041BD9" w:rsidRDefault="007D643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Default="00AB11CB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(пользование)</w:t>
            </w:r>
          </w:p>
          <w:p w:rsidR="00AB11CB" w:rsidRDefault="00AB11CB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3A" w:rsidRDefault="007D643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1CB" w:rsidRPr="00041BD9" w:rsidRDefault="00AB11CB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3600,0</w:t>
            </w:r>
          </w:p>
          <w:p w:rsidR="000B4E5E" w:rsidRPr="00041BD9" w:rsidRDefault="000B4E5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0B4E5E" w:rsidRPr="00041BD9" w:rsidRDefault="000B4E5E" w:rsidP="000C3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0C3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  <w:p w:rsidR="000B4E5E" w:rsidRPr="00041BD9" w:rsidRDefault="000B4E5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Default="00AB11CB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  <w:p w:rsidR="00AB11CB" w:rsidRDefault="00AB11CB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3A" w:rsidRDefault="007D643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1CB" w:rsidRPr="00041BD9" w:rsidRDefault="00AB11CB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25,55</w:t>
            </w:r>
          </w:p>
        </w:tc>
        <w:tc>
          <w:tcPr>
            <w:tcW w:w="1560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0B4E5E" w:rsidRPr="00041BD9" w:rsidRDefault="000B4E5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  <w:p w:rsidR="000B4E5E" w:rsidRPr="00041BD9" w:rsidRDefault="000B4E5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Default="000B4E5E" w:rsidP="00603B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7D643A" w:rsidRDefault="007D643A" w:rsidP="00603B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1CB" w:rsidRPr="00041BD9" w:rsidRDefault="00AB11CB" w:rsidP="00603B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1C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E5E" w:rsidRPr="00041BD9" w:rsidRDefault="000B4E5E" w:rsidP="00AB11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5E" w:rsidRPr="00041BD9" w:rsidTr="006C40BF">
        <w:tc>
          <w:tcPr>
            <w:tcW w:w="2127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Ковтун Карина Евгеньевна</w:t>
            </w:r>
          </w:p>
        </w:tc>
        <w:tc>
          <w:tcPr>
            <w:tcW w:w="1843" w:type="dxa"/>
          </w:tcPr>
          <w:p w:rsidR="000B4E5E" w:rsidRPr="00041BD9" w:rsidRDefault="00D405EA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благоустройства</w:t>
            </w:r>
            <w:r w:rsidR="000B4E5E"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E2651" w:rsidRDefault="007E2651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1 758 016,02 </w:t>
            </w:r>
          </w:p>
          <w:p w:rsidR="000B4E5E" w:rsidRPr="00041BD9" w:rsidRDefault="007E2651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 от продажи недвижимости</w:t>
            </w:r>
          </w:p>
        </w:tc>
        <w:tc>
          <w:tcPr>
            <w:tcW w:w="4252" w:type="dxa"/>
          </w:tcPr>
          <w:p w:rsidR="000B4E5E" w:rsidRPr="00041BD9" w:rsidRDefault="000B4E5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2/5 доли)</w:t>
            </w:r>
          </w:p>
        </w:tc>
        <w:tc>
          <w:tcPr>
            <w:tcW w:w="1134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560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7E26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41B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B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5E" w:rsidRPr="00041BD9" w:rsidTr="006C40BF">
        <w:tc>
          <w:tcPr>
            <w:tcW w:w="2127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E5E" w:rsidRPr="00041BD9" w:rsidRDefault="007E2651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900 340,56</w:t>
            </w:r>
          </w:p>
        </w:tc>
        <w:tc>
          <w:tcPr>
            <w:tcW w:w="4252" w:type="dxa"/>
          </w:tcPr>
          <w:p w:rsidR="000B4E5E" w:rsidRPr="00041BD9" w:rsidRDefault="000B4E5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2/5 доли)</w:t>
            </w:r>
          </w:p>
          <w:p w:rsidR="000B4E5E" w:rsidRPr="00041BD9" w:rsidRDefault="000B4E5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7E26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B4E5E" w:rsidRPr="00041BD9" w:rsidRDefault="000B4E5E" w:rsidP="007E26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Мицубиси Оутлендер</w:t>
            </w:r>
          </w:p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5E" w:rsidRPr="00041BD9" w:rsidTr="006C40BF">
        <w:tc>
          <w:tcPr>
            <w:tcW w:w="2127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Шаповаленко Людмила Юрьевна</w:t>
            </w:r>
          </w:p>
        </w:tc>
        <w:tc>
          <w:tcPr>
            <w:tcW w:w="1843" w:type="dxa"/>
          </w:tcPr>
          <w:p w:rsidR="000B4E5E" w:rsidRPr="00041BD9" w:rsidRDefault="000B4E5E" w:rsidP="006B12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общего отдела</w:t>
            </w:r>
          </w:p>
        </w:tc>
        <w:tc>
          <w:tcPr>
            <w:tcW w:w="1559" w:type="dxa"/>
          </w:tcPr>
          <w:p w:rsidR="000B4E5E" w:rsidRPr="00041BD9" w:rsidRDefault="00AB11CB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641 426,66</w:t>
            </w:r>
          </w:p>
        </w:tc>
        <w:tc>
          <w:tcPr>
            <w:tcW w:w="4252" w:type="dxa"/>
          </w:tcPr>
          <w:p w:rsidR="000B4E5E" w:rsidRPr="00041BD9" w:rsidRDefault="000B4E5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  <w:p w:rsidR="000B4E5E" w:rsidRPr="00041BD9" w:rsidRDefault="000B4E5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1560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5E" w:rsidRPr="00041BD9" w:rsidTr="006C40BF">
        <w:tc>
          <w:tcPr>
            <w:tcW w:w="2127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E5E" w:rsidRPr="00041BD9" w:rsidRDefault="00480BC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892 774,03</w:t>
            </w:r>
          </w:p>
        </w:tc>
        <w:tc>
          <w:tcPr>
            <w:tcW w:w="4252" w:type="dxa"/>
          </w:tcPr>
          <w:p w:rsidR="000B4E5E" w:rsidRPr="00041BD9" w:rsidRDefault="000B4E5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Дом жилой (пользование)</w:t>
            </w:r>
          </w:p>
          <w:p w:rsidR="000B4E5E" w:rsidRDefault="000B4E5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3A" w:rsidRPr="00041BD9" w:rsidRDefault="007D643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0B4E5E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3A" w:rsidRPr="00041BD9" w:rsidRDefault="007D643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1560" w:type="dxa"/>
          </w:tcPr>
          <w:p w:rsidR="007D643A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  <w:p w:rsidR="007D643A" w:rsidRDefault="007D643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2126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КИА СИИД</w:t>
            </w:r>
          </w:p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41B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1B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proofErr w:type="spellEnd"/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5E" w:rsidRPr="00041BD9" w:rsidTr="006C40BF">
        <w:tc>
          <w:tcPr>
            <w:tcW w:w="2127" w:type="dxa"/>
          </w:tcPr>
          <w:p w:rsidR="000B4E5E" w:rsidRPr="00041BD9" w:rsidRDefault="000B4E5E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0B4E5E" w:rsidRPr="00041BD9" w:rsidRDefault="000B4E5E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E5E" w:rsidRPr="00041BD9" w:rsidRDefault="000B4E5E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</w:tcPr>
          <w:p w:rsidR="000B4E5E" w:rsidRPr="00041BD9" w:rsidRDefault="000B4E5E" w:rsidP="00DD48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0B4E5E" w:rsidRPr="00041BD9" w:rsidRDefault="000B4E5E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1560" w:type="dxa"/>
          </w:tcPr>
          <w:p w:rsidR="000B4E5E" w:rsidRPr="00041BD9" w:rsidRDefault="000B4E5E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2126" w:type="dxa"/>
          </w:tcPr>
          <w:p w:rsidR="000B4E5E" w:rsidRPr="00041BD9" w:rsidRDefault="000B4E5E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0B4E5E" w:rsidRPr="00041BD9" w:rsidRDefault="000B4E5E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5E" w:rsidRPr="00041BD9" w:rsidTr="006C40BF">
        <w:tc>
          <w:tcPr>
            <w:tcW w:w="2127" w:type="dxa"/>
          </w:tcPr>
          <w:p w:rsidR="000B4E5E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Соловьева Марина Валерьевна</w:t>
            </w:r>
          </w:p>
          <w:p w:rsidR="00E93C8A" w:rsidRPr="00041BD9" w:rsidRDefault="00E93C8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4E5E" w:rsidRPr="00041BD9" w:rsidRDefault="000B4E5E" w:rsidP="006B12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общего отдела</w:t>
            </w:r>
          </w:p>
        </w:tc>
        <w:tc>
          <w:tcPr>
            <w:tcW w:w="1559" w:type="dxa"/>
          </w:tcPr>
          <w:p w:rsidR="000B4E5E" w:rsidRPr="00041BD9" w:rsidRDefault="00B307C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690 342,03</w:t>
            </w:r>
          </w:p>
        </w:tc>
        <w:tc>
          <w:tcPr>
            <w:tcW w:w="4252" w:type="dxa"/>
          </w:tcPr>
          <w:p w:rsidR="000B4E5E" w:rsidRPr="00041BD9" w:rsidRDefault="000B4E5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B307CA" w:rsidRPr="00B307C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560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ШЕВРОЛЕ КРУЗ</w:t>
            </w:r>
          </w:p>
        </w:tc>
        <w:tc>
          <w:tcPr>
            <w:tcW w:w="1417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5E" w:rsidRPr="00041BD9" w:rsidTr="006C40BF">
        <w:tc>
          <w:tcPr>
            <w:tcW w:w="2127" w:type="dxa"/>
          </w:tcPr>
          <w:p w:rsidR="000B4E5E" w:rsidRDefault="000B4E5E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  <w:p w:rsidR="00E93C8A" w:rsidRPr="00041BD9" w:rsidRDefault="00E93C8A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</w:tcPr>
          <w:p w:rsidR="000B4E5E" w:rsidRPr="00041BD9" w:rsidRDefault="000B4E5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560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5E" w:rsidRPr="00041BD9" w:rsidTr="006C40BF">
        <w:tc>
          <w:tcPr>
            <w:tcW w:w="2127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Столяр Татьяна Сергеевна</w:t>
            </w:r>
          </w:p>
        </w:tc>
        <w:tc>
          <w:tcPr>
            <w:tcW w:w="1843" w:type="dxa"/>
          </w:tcPr>
          <w:p w:rsidR="000B4E5E" w:rsidRPr="00041BD9" w:rsidRDefault="000B4E5E" w:rsidP="006B12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организационного отдела</w:t>
            </w:r>
          </w:p>
        </w:tc>
        <w:tc>
          <w:tcPr>
            <w:tcW w:w="1559" w:type="dxa"/>
          </w:tcPr>
          <w:p w:rsidR="000B4E5E" w:rsidRPr="00041BD9" w:rsidRDefault="00964D2C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D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  <w:r w:rsidR="00F66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4D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422</w:t>
            </w:r>
            <w:r w:rsidRPr="00964D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4D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4252" w:type="dxa"/>
          </w:tcPr>
          <w:p w:rsidR="000B4E5E" w:rsidRDefault="00964D2C" w:rsidP="000E74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964D2C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964D2C" w:rsidRDefault="00964D2C" w:rsidP="000E74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D2C" w:rsidRDefault="00964D2C" w:rsidP="000E74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964D2C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964D2C" w:rsidRDefault="00964D2C" w:rsidP="000E74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D2C" w:rsidRDefault="00964D2C" w:rsidP="000E74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964D2C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964D2C" w:rsidRDefault="00964D2C" w:rsidP="000E74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3A" w:rsidRDefault="007D643A" w:rsidP="000E74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D2C" w:rsidRDefault="00964D2C" w:rsidP="000E74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жилой </w:t>
            </w:r>
            <w:r w:rsidRPr="00964D2C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964D2C" w:rsidRDefault="00964D2C" w:rsidP="000E74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3A" w:rsidRDefault="007D643A" w:rsidP="000E74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D2C" w:rsidRPr="00041BD9" w:rsidRDefault="00964D2C" w:rsidP="000E74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Дом, незавершенное строительство </w:t>
            </w:r>
            <w:r w:rsidRPr="00964D2C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0B4E5E" w:rsidRPr="00041BD9" w:rsidRDefault="00964D2C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1187,0</w:t>
            </w:r>
          </w:p>
          <w:p w:rsidR="000B4E5E" w:rsidRDefault="000B4E5E" w:rsidP="00A547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D2C" w:rsidRDefault="00964D2C" w:rsidP="00A547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D2C" w:rsidRDefault="00964D2C" w:rsidP="00A547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  <w:p w:rsidR="00964D2C" w:rsidRDefault="00964D2C" w:rsidP="00A547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D2C" w:rsidRDefault="00964D2C" w:rsidP="00A547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9C0" w:rsidRDefault="003879C0" w:rsidP="00A547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  <w:p w:rsidR="003879C0" w:rsidRDefault="003879C0" w:rsidP="00A547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9C0" w:rsidRDefault="003879C0" w:rsidP="00A547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9C0" w:rsidRDefault="003879C0" w:rsidP="003879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  <w:p w:rsidR="003879C0" w:rsidRDefault="003879C0" w:rsidP="00A547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9C0" w:rsidRDefault="003879C0" w:rsidP="00A547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9C0" w:rsidRPr="00041BD9" w:rsidRDefault="003879C0" w:rsidP="00A547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113,5</w:t>
            </w:r>
          </w:p>
        </w:tc>
        <w:tc>
          <w:tcPr>
            <w:tcW w:w="1560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0B4E5E" w:rsidRPr="00041BD9" w:rsidRDefault="000B4E5E" w:rsidP="00A547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5E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964D2C" w:rsidRDefault="00964D2C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D2C" w:rsidRPr="00041BD9" w:rsidRDefault="00964D2C" w:rsidP="00964D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964D2C" w:rsidRPr="00041BD9" w:rsidRDefault="00964D2C" w:rsidP="00964D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D2C" w:rsidRDefault="00964D2C" w:rsidP="00964D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964D2C" w:rsidRDefault="00964D2C" w:rsidP="00964D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D2C" w:rsidRPr="00041BD9" w:rsidRDefault="00964D2C" w:rsidP="00964D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D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</w:tc>
        <w:tc>
          <w:tcPr>
            <w:tcW w:w="2126" w:type="dxa"/>
          </w:tcPr>
          <w:p w:rsidR="000B4E5E" w:rsidRPr="00041BD9" w:rsidRDefault="000B4E5E" w:rsidP="008527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E5E" w:rsidRPr="00041BD9" w:rsidRDefault="000B4E5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DBE" w:rsidRPr="00041BD9" w:rsidTr="006C40BF">
        <w:trPr>
          <w:trHeight w:val="1260"/>
        </w:trPr>
        <w:tc>
          <w:tcPr>
            <w:tcW w:w="2127" w:type="dxa"/>
          </w:tcPr>
          <w:p w:rsidR="00135DBE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ребёнок</w:t>
            </w:r>
          </w:p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5DBE" w:rsidRPr="00041BD9" w:rsidRDefault="00E662E1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35DBE" w:rsidRPr="00041BD9" w:rsidRDefault="00E662E1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</w:tcPr>
          <w:p w:rsidR="00135DBE" w:rsidRDefault="00135DBE" w:rsidP="00FA65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964D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964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5DBE" w:rsidRDefault="00135DBE" w:rsidP="00FA65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Default="00135DBE" w:rsidP="00FA65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Default="00135DBE" w:rsidP="00FA65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964D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964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5DBE" w:rsidRDefault="00135DBE" w:rsidP="00FA65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Default="00135DBE" w:rsidP="00FA65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Default="00135DBE" w:rsidP="00FA65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964D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964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5DBE" w:rsidRDefault="00135DBE" w:rsidP="00FA65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Default="00135DBE" w:rsidP="00FA65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Default="00135DBE" w:rsidP="00FA65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жилой </w:t>
            </w:r>
            <w:r w:rsidRPr="00964D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964D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5DBE" w:rsidRPr="00041BD9" w:rsidRDefault="00135DBE" w:rsidP="00135D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DBE" w:rsidRPr="00041BD9" w:rsidRDefault="00135DBE" w:rsidP="00FA6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1187,0</w:t>
            </w:r>
          </w:p>
          <w:p w:rsidR="00135DBE" w:rsidRDefault="00135DBE" w:rsidP="00FA6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Default="00135DBE" w:rsidP="00FA6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Default="00135DBE" w:rsidP="00FA6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  <w:p w:rsidR="00135DBE" w:rsidRDefault="00135DBE" w:rsidP="00FA6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Default="00135DBE" w:rsidP="00FA6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Default="00135DBE" w:rsidP="00FA6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  <w:p w:rsidR="00135DBE" w:rsidRDefault="00135DBE" w:rsidP="00FA6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Default="00135DBE" w:rsidP="00FA6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Default="00135DBE" w:rsidP="00FA6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  <w:p w:rsidR="00135DBE" w:rsidRPr="00041BD9" w:rsidRDefault="00135DBE" w:rsidP="00135D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35DBE" w:rsidRPr="00041BD9" w:rsidRDefault="00135DBE" w:rsidP="00FA6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35DBE" w:rsidRPr="00041BD9" w:rsidRDefault="00135DBE" w:rsidP="00FA6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Default="00135DBE" w:rsidP="00FA6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35DBE" w:rsidRDefault="00135DBE" w:rsidP="00FA6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Pr="00041BD9" w:rsidRDefault="00135DBE" w:rsidP="00FA6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35DBE" w:rsidRPr="00041BD9" w:rsidRDefault="00135DBE" w:rsidP="00FA6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Pr="00041BD9" w:rsidRDefault="00135DBE" w:rsidP="00135D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DBE" w:rsidRPr="00041BD9" w:rsidTr="006C40BF">
        <w:tc>
          <w:tcPr>
            <w:tcW w:w="2127" w:type="dxa"/>
          </w:tcPr>
          <w:p w:rsidR="00135DBE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Михалева Ксения Сергеевна</w:t>
            </w:r>
          </w:p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135DBE" w:rsidRPr="00041BD9" w:rsidRDefault="00135DBE" w:rsidP="006B12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 категории организационного отдела</w:t>
            </w:r>
          </w:p>
        </w:tc>
        <w:tc>
          <w:tcPr>
            <w:tcW w:w="1559" w:type="dxa"/>
          </w:tcPr>
          <w:p w:rsidR="00135DBE" w:rsidRPr="00041BD9" w:rsidRDefault="00751A6F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527 590,70</w:t>
            </w:r>
          </w:p>
        </w:tc>
        <w:tc>
          <w:tcPr>
            <w:tcW w:w="4252" w:type="dxa"/>
          </w:tcPr>
          <w:p w:rsidR="00135DBE" w:rsidRDefault="00EE326B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135DBE"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(пользование)</w:t>
            </w:r>
          </w:p>
          <w:p w:rsidR="00EE326B" w:rsidRDefault="00EE326B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5EA" w:rsidRDefault="00D405E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26B" w:rsidRPr="00041BD9" w:rsidRDefault="00EE326B" w:rsidP="00EE32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26B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E326B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</w:tcPr>
          <w:p w:rsidR="00135DBE" w:rsidRDefault="00EE326B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223,0</w:t>
            </w:r>
          </w:p>
          <w:p w:rsidR="00EE326B" w:rsidRDefault="00EE326B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5EA" w:rsidRDefault="00D405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26B" w:rsidRPr="00041BD9" w:rsidRDefault="00EE326B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560" w:type="dxa"/>
          </w:tcPr>
          <w:p w:rsidR="00135DBE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405EA" w:rsidRDefault="00D405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5EA" w:rsidRPr="00041BD9" w:rsidRDefault="00D405EA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5E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DBE" w:rsidRPr="00041BD9" w:rsidTr="006C40BF">
        <w:tc>
          <w:tcPr>
            <w:tcW w:w="2127" w:type="dxa"/>
          </w:tcPr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Попова Мария Константиновна</w:t>
            </w:r>
          </w:p>
        </w:tc>
        <w:tc>
          <w:tcPr>
            <w:tcW w:w="1843" w:type="dxa"/>
          </w:tcPr>
          <w:p w:rsidR="00135DBE" w:rsidRPr="00041BD9" w:rsidRDefault="00135DBE" w:rsidP="00683C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контрактного отдела </w:t>
            </w:r>
          </w:p>
        </w:tc>
        <w:tc>
          <w:tcPr>
            <w:tcW w:w="1559" w:type="dxa"/>
          </w:tcPr>
          <w:p w:rsidR="00135DBE" w:rsidRPr="00405E4A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639 277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4252" w:type="dxa"/>
          </w:tcPr>
          <w:p w:rsidR="00135DBE" w:rsidRPr="00041BD9" w:rsidRDefault="00135DBE" w:rsidP="00421C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Коммунальная квартира (пользование)</w:t>
            </w:r>
          </w:p>
        </w:tc>
        <w:tc>
          <w:tcPr>
            <w:tcW w:w="1134" w:type="dxa"/>
          </w:tcPr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132,7</w:t>
            </w:r>
          </w:p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DBE" w:rsidRPr="00041BD9" w:rsidTr="006C40BF">
        <w:tc>
          <w:tcPr>
            <w:tcW w:w="2127" w:type="dxa"/>
          </w:tcPr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Либерг Галина Валентиновна</w:t>
            </w:r>
          </w:p>
        </w:tc>
        <w:tc>
          <w:tcPr>
            <w:tcW w:w="1843" w:type="dxa"/>
          </w:tcPr>
          <w:p w:rsidR="00135DBE" w:rsidRPr="00041BD9" w:rsidRDefault="00135DBE" w:rsidP="00683C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опеки и попечительства </w:t>
            </w:r>
          </w:p>
        </w:tc>
        <w:tc>
          <w:tcPr>
            <w:tcW w:w="1559" w:type="dxa"/>
          </w:tcPr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766 331,80</w:t>
            </w:r>
          </w:p>
        </w:tc>
        <w:tc>
          <w:tcPr>
            <w:tcW w:w="4252" w:type="dxa"/>
          </w:tcPr>
          <w:p w:rsidR="00135DBE" w:rsidRPr="00041BD9" w:rsidRDefault="00135DB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Коммунальная квартира (пользование)</w:t>
            </w:r>
          </w:p>
          <w:p w:rsidR="007D643A" w:rsidRDefault="007D643A" w:rsidP="007D5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3A" w:rsidRDefault="007D643A" w:rsidP="007D5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Pr="00041BD9" w:rsidRDefault="00135DBE" w:rsidP="007D5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135DBE" w:rsidRPr="00A430CC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0CC"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  <w:p w:rsidR="00135DBE" w:rsidRDefault="00135DBE" w:rsidP="008414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3A" w:rsidRPr="00841425" w:rsidRDefault="007D643A" w:rsidP="008414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25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560" w:type="dxa"/>
          </w:tcPr>
          <w:p w:rsidR="00135DBE" w:rsidRPr="00041BD9" w:rsidRDefault="00135DBE" w:rsidP="008414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7D643A" w:rsidRDefault="007D643A" w:rsidP="008414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Pr="00041BD9" w:rsidRDefault="00135DBE" w:rsidP="008414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135DBE" w:rsidRPr="00041BD9" w:rsidRDefault="00135DBE" w:rsidP="005877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 Фольксваген ПОЛО</w:t>
            </w:r>
          </w:p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DBE" w:rsidRPr="00041BD9" w:rsidTr="006C40BF">
        <w:tc>
          <w:tcPr>
            <w:tcW w:w="2127" w:type="dxa"/>
          </w:tcPr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318 726,60</w:t>
            </w:r>
          </w:p>
        </w:tc>
        <w:tc>
          <w:tcPr>
            <w:tcW w:w="4252" w:type="dxa"/>
          </w:tcPr>
          <w:p w:rsidR="00135DBE" w:rsidRPr="00041BD9" w:rsidRDefault="00135DBE" w:rsidP="007D5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Коммунальная квартира (пользование)</w:t>
            </w:r>
          </w:p>
          <w:p w:rsidR="00135DBE" w:rsidRDefault="00135DBE" w:rsidP="007D5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3A" w:rsidRPr="00041BD9" w:rsidRDefault="007D643A" w:rsidP="007D5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Pr="00041BD9" w:rsidRDefault="00135DBE" w:rsidP="007D5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ственность, 1/3 доли)</w:t>
            </w:r>
          </w:p>
        </w:tc>
        <w:tc>
          <w:tcPr>
            <w:tcW w:w="1134" w:type="dxa"/>
          </w:tcPr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  <w:p w:rsidR="00135DBE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560" w:type="dxa"/>
          </w:tcPr>
          <w:p w:rsidR="00135DBE" w:rsidRDefault="00135DBE" w:rsidP="007B00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35DBE" w:rsidRPr="00041BD9" w:rsidRDefault="00135DBE" w:rsidP="007B00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Pr="00041BD9" w:rsidRDefault="00135DBE" w:rsidP="007B00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DBE" w:rsidRPr="00041BD9" w:rsidTr="006C40BF">
        <w:tc>
          <w:tcPr>
            <w:tcW w:w="2127" w:type="dxa"/>
          </w:tcPr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</w:tcPr>
          <w:p w:rsidR="00135DBE" w:rsidRPr="00041BD9" w:rsidRDefault="00135DB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Коммунальная квартира (долевая собственность, 3/113 долей)</w:t>
            </w:r>
          </w:p>
          <w:p w:rsidR="00135DBE" w:rsidRPr="00041BD9" w:rsidRDefault="00135DB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Pr="00041BD9" w:rsidRDefault="00135DB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соственность, 1/3 доли)</w:t>
            </w:r>
          </w:p>
        </w:tc>
        <w:tc>
          <w:tcPr>
            <w:tcW w:w="1134" w:type="dxa"/>
          </w:tcPr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560" w:type="dxa"/>
          </w:tcPr>
          <w:p w:rsidR="00135DBE" w:rsidRPr="00041BD9" w:rsidRDefault="00135DBE" w:rsidP="007B00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35DBE" w:rsidRPr="00041BD9" w:rsidRDefault="00135DBE" w:rsidP="007B00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Pr="00041BD9" w:rsidRDefault="00135DBE" w:rsidP="007B00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DBE" w:rsidRPr="00041BD9" w:rsidTr="006C40BF">
        <w:tc>
          <w:tcPr>
            <w:tcW w:w="2127" w:type="dxa"/>
          </w:tcPr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</w:tcPr>
          <w:p w:rsidR="00135DBE" w:rsidRPr="00041BD9" w:rsidRDefault="00135DB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Коммунальная квартира (долевая собственность, 20/113 долей)</w:t>
            </w:r>
          </w:p>
          <w:p w:rsidR="00135DBE" w:rsidRPr="00041BD9" w:rsidRDefault="00135DB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Pr="00041BD9" w:rsidRDefault="00135DB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соственность, 1/3 доли)</w:t>
            </w:r>
          </w:p>
        </w:tc>
        <w:tc>
          <w:tcPr>
            <w:tcW w:w="1134" w:type="dxa"/>
          </w:tcPr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Default="00135DBE" w:rsidP="000B16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560" w:type="dxa"/>
          </w:tcPr>
          <w:p w:rsidR="00135DBE" w:rsidRPr="00041BD9" w:rsidRDefault="00135DBE" w:rsidP="007B00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35DBE" w:rsidRPr="00041BD9" w:rsidRDefault="00135DBE" w:rsidP="007B00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Pr="00041BD9" w:rsidRDefault="00135DBE" w:rsidP="007B00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DBE" w:rsidRPr="00041BD9" w:rsidTr="006C40BF">
        <w:tc>
          <w:tcPr>
            <w:tcW w:w="2127" w:type="dxa"/>
          </w:tcPr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Агеева Ксения Сергеевна</w:t>
            </w:r>
          </w:p>
        </w:tc>
        <w:tc>
          <w:tcPr>
            <w:tcW w:w="1843" w:type="dxa"/>
          </w:tcPr>
          <w:p w:rsidR="00135DBE" w:rsidRPr="00041BD9" w:rsidRDefault="00135DBE" w:rsidP="00683C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опеки и 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попечительства </w:t>
            </w:r>
          </w:p>
        </w:tc>
        <w:tc>
          <w:tcPr>
            <w:tcW w:w="1559" w:type="dxa"/>
          </w:tcPr>
          <w:p w:rsidR="00135DBE" w:rsidRPr="00841425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562 538,57</w:t>
            </w:r>
          </w:p>
        </w:tc>
        <w:tc>
          <w:tcPr>
            <w:tcW w:w="4252" w:type="dxa"/>
          </w:tcPr>
          <w:p w:rsidR="00135DBE" w:rsidRPr="00041BD9" w:rsidRDefault="00135DB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135DBE" w:rsidRDefault="00135DB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43A" w:rsidRDefault="007D643A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Pr="00841425" w:rsidRDefault="00135DBE" w:rsidP="008414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1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(индивидуальная собственность)</w:t>
            </w:r>
          </w:p>
          <w:p w:rsidR="00135DBE" w:rsidRPr="00041BD9" w:rsidRDefault="00135DB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Pr="00041BD9" w:rsidRDefault="00135DB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135DBE" w:rsidRDefault="00135DB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Pr="00041BD9" w:rsidRDefault="00135DB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Pr="00041BD9" w:rsidRDefault="00135DB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40,1</w:t>
            </w:r>
          </w:p>
          <w:p w:rsidR="00135DBE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56,8</w:t>
            </w:r>
          </w:p>
          <w:p w:rsidR="00135DBE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135DBE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560" w:type="dxa"/>
          </w:tcPr>
          <w:p w:rsidR="00135DBE" w:rsidRPr="00041BD9" w:rsidRDefault="00135DBE" w:rsidP="00F66D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135DBE" w:rsidRDefault="00135DBE" w:rsidP="00F66D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Pr="00841425" w:rsidRDefault="00135DBE" w:rsidP="00F66D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135DBE" w:rsidRDefault="00135DBE" w:rsidP="00F66D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Default="00135DBE" w:rsidP="00F66D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35DBE" w:rsidRPr="00041BD9" w:rsidRDefault="00135DBE" w:rsidP="00F66D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Pr="00041BD9" w:rsidRDefault="00135DBE" w:rsidP="00F66D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DBE" w:rsidRPr="00041BD9" w:rsidTr="006C40BF">
        <w:tc>
          <w:tcPr>
            <w:tcW w:w="2127" w:type="dxa"/>
          </w:tcPr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3" w:type="dxa"/>
          </w:tcPr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729 770,50</w:t>
            </w:r>
          </w:p>
        </w:tc>
        <w:tc>
          <w:tcPr>
            <w:tcW w:w="4252" w:type="dxa"/>
          </w:tcPr>
          <w:p w:rsidR="00135DBE" w:rsidRPr="00041BD9" w:rsidRDefault="00135DB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1/3 доли)</w:t>
            </w:r>
          </w:p>
          <w:p w:rsidR="00135DBE" w:rsidRPr="00041BD9" w:rsidRDefault="00135DB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Pr="00041BD9" w:rsidRDefault="00135DB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135DBE" w:rsidRPr="00041BD9" w:rsidRDefault="00135DB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Pr="00041BD9" w:rsidRDefault="00135DB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Pr="00041BD9" w:rsidRDefault="00135DBE" w:rsidP="00EC5C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135DBE" w:rsidRDefault="00135DB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5DBE" w:rsidRDefault="00135DB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5DBE" w:rsidRPr="00405E4A" w:rsidRDefault="00135DBE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E4A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  <w:p w:rsidR="00135DBE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5DBE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5DBE" w:rsidRPr="00405E4A" w:rsidRDefault="00751A6F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35D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60" w:type="dxa"/>
          </w:tcPr>
          <w:p w:rsidR="00135DBE" w:rsidRPr="00041BD9" w:rsidRDefault="00135DBE" w:rsidP="007B00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35DBE" w:rsidRPr="00041BD9" w:rsidRDefault="00135DBE" w:rsidP="007B00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Pr="00041BD9" w:rsidRDefault="00135DBE" w:rsidP="007B00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35DBE" w:rsidRPr="00041BD9" w:rsidRDefault="00135DBE" w:rsidP="007B00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Pr="000C767D" w:rsidRDefault="00135DBE" w:rsidP="007B00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35DBE" w:rsidRPr="000C767D" w:rsidRDefault="00135DBE" w:rsidP="007B00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Pr="00405E4A" w:rsidRDefault="00135DBE" w:rsidP="007B00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E4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135DBE" w:rsidRPr="00041BD9" w:rsidRDefault="00135DBE" w:rsidP="00405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135DBE" w:rsidRPr="00405E4A" w:rsidRDefault="00135DBE" w:rsidP="00405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  <w:r w:rsidRPr="00405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41B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DBE" w:rsidRPr="00041BD9" w:rsidTr="006C40BF">
        <w:tc>
          <w:tcPr>
            <w:tcW w:w="2127" w:type="dxa"/>
          </w:tcPr>
          <w:p w:rsidR="00135DBE" w:rsidRPr="00041BD9" w:rsidRDefault="00751A6F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Тименко Леонид Владимирович</w:t>
            </w:r>
          </w:p>
        </w:tc>
        <w:tc>
          <w:tcPr>
            <w:tcW w:w="1843" w:type="dxa"/>
          </w:tcPr>
          <w:p w:rsidR="00135DBE" w:rsidRPr="00041BD9" w:rsidRDefault="00751A6F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общего отдела</w:t>
            </w:r>
          </w:p>
        </w:tc>
        <w:tc>
          <w:tcPr>
            <w:tcW w:w="1559" w:type="dxa"/>
          </w:tcPr>
          <w:p w:rsidR="00135DBE" w:rsidRPr="00041BD9" w:rsidRDefault="00751A6F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560 005,89</w:t>
            </w:r>
          </w:p>
        </w:tc>
        <w:tc>
          <w:tcPr>
            <w:tcW w:w="4252" w:type="dxa"/>
          </w:tcPr>
          <w:p w:rsidR="00135DBE" w:rsidRDefault="00751A6F" w:rsidP="006157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751A6F" w:rsidRDefault="00751A6F" w:rsidP="006157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A6F" w:rsidRPr="00041BD9" w:rsidRDefault="00751A6F" w:rsidP="006157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1A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135DBE" w:rsidRDefault="00751A6F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49,38</w:t>
            </w:r>
          </w:p>
          <w:p w:rsidR="00751A6F" w:rsidRDefault="00751A6F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A6F" w:rsidRDefault="00751A6F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A6F" w:rsidRPr="00041BD9" w:rsidRDefault="00751A6F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560" w:type="dxa"/>
          </w:tcPr>
          <w:p w:rsidR="00751A6F" w:rsidRPr="000C767D" w:rsidRDefault="00751A6F" w:rsidP="00751A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751A6F" w:rsidRDefault="00751A6F" w:rsidP="00751A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Pr="00041BD9" w:rsidRDefault="00751A6F" w:rsidP="00751A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135DBE" w:rsidRPr="00041BD9" w:rsidRDefault="00135DBE" w:rsidP="00EC5C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DBE" w:rsidRPr="00041BD9" w:rsidTr="006C40BF">
        <w:tc>
          <w:tcPr>
            <w:tcW w:w="2127" w:type="dxa"/>
          </w:tcPr>
          <w:p w:rsidR="00135DBE" w:rsidRPr="00041BD9" w:rsidRDefault="00751A6F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5DBE" w:rsidRPr="00041BD9" w:rsidRDefault="00751A6F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174 740,00</w:t>
            </w:r>
          </w:p>
        </w:tc>
        <w:tc>
          <w:tcPr>
            <w:tcW w:w="4252" w:type="dxa"/>
          </w:tcPr>
          <w:p w:rsidR="00751A6F" w:rsidRPr="00751A6F" w:rsidRDefault="00751A6F" w:rsidP="00751A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1A6F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751A6F" w:rsidRPr="00751A6F" w:rsidRDefault="00751A6F" w:rsidP="00751A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Pr="00041BD9" w:rsidRDefault="00751A6F" w:rsidP="00751A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1A6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135DBE" w:rsidRDefault="00751A6F" w:rsidP="000C76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  <w:p w:rsidR="00751A6F" w:rsidRDefault="00751A6F" w:rsidP="000C76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A6F" w:rsidRDefault="00751A6F" w:rsidP="000C76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A6F" w:rsidRPr="00041BD9" w:rsidRDefault="00751A6F" w:rsidP="000C76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49,38</w:t>
            </w:r>
          </w:p>
        </w:tc>
        <w:tc>
          <w:tcPr>
            <w:tcW w:w="1560" w:type="dxa"/>
          </w:tcPr>
          <w:p w:rsidR="00751A6F" w:rsidRPr="000C767D" w:rsidRDefault="00751A6F" w:rsidP="00751A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751A6F" w:rsidRDefault="00751A6F" w:rsidP="00751A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DBE" w:rsidRPr="00041BD9" w:rsidRDefault="00751A6F" w:rsidP="00751A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135DBE" w:rsidRPr="00B62B47" w:rsidRDefault="00B62B47" w:rsidP="00EC5C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Insignia</w:t>
            </w:r>
          </w:p>
        </w:tc>
        <w:tc>
          <w:tcPr>
            <w:tcW w:w="1417" w:type="dxa"/>
          </w:tcPr>
          <w:p w:rsidR="00135DBE" w:rsidRPr="00041BD9" w:rsidRDefault="00135DBE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A6F" w:rsidRPr="00041BD9" w:rsidTr="006C40BF">
        <w:tc>
          <w:tcPr>
            <w:tcW w:w="2127" w:type="dxa"/>
          </w:tcPr>
          <w:p w:rsidR="00751A6F" w:rsidRPr="00041BD9" w:rsidRDefault="00751A6F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Титкова Евгения Николаевна</w:t>
            </w:r>
          </w:p>
        </w:tc>
        <w:tc>
          <w:tcPr>
            <w:tcW w:w="1843" w:type="dxa"/>
          </w:tcPr>
          <w:p w:rsidR="00751A6F" w:rsidRPr="00041BD9" w:rsidRDefault="00751A6F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опеки и попечительства</w:t>
            </w:r>
          </w:p>
        </w:tc>
        <w:tc>
          <w:tcPr>
            <w:tcW w:w="1559" w:type="dxa"/>
          </w:tcPr>
          <w:p w:rsidR="00751A6F" w:rsidRPr="00041BD9" w:rsidRDefault="00751A6F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759 647,57</w:t>
            </w:r>
          </w:p>
        </w:tc>
        <w:tc>
          <w:tcPr>
            <w:tcW w:w="4252" w:type="dxa"/>
          </w:tcPr>
          <w:p w:rsidR="00751A6F" w:rsidRPr="0061573F" w:rsidRDefault="00751A6F" w:rsidP="00EE32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573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51A6F" w:rsidRPr="0061573F" w:rsidRDefault="00751A6F" w:rsidP="00EE326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51A6F" w:rsidRPr="0061573F" w:rsidRDefault="00751A6F" w:rsidP="00EE326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51A6F" w:rsidRPr="00041BD9" w:rsidRDefault="00751A6F" w:rsidP="00EE32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573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751A6F" w:rsidRDefault="00751A6F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  <w:p w:rsidR="00751A6F" w:rsidRDefault="00751A6F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A6F" w:rsidRDefault="00751A6F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A6F" w:rsidRPr="00041BD9" w:rsidRDefault="00751A6F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560" w:type="dxa"/>
          </w:tcPr>
          <w:p w:rsidR="00751A6F" w:rsidRDefault="00751A6F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751A6F" w:rsidRDefault="00751A6F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51A6F" w:rsidRPr="00041BD9" w:rsidRDefault="00751A6F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4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751A6F" w:rsidRPr="00041BD9" w:rsidRDefault="00751A6F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1A6F" w:rsidRPr="00041BD9" w:rsidRDefault="00751A6F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A6F" w:rsidRPr="00041BD9" w:rsidTr="006C40BF">
        <w:tc>
          <w:tcPr>
            <w:tcW w:w="2127" w:type="dxa"/>
          </w:tcPr>
          <w:p w:rsidR="00751A6F" w:rsidRPr="00041BD9" w:rsidRDefault="00751A6F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751A6F" w:rsidRPr="00041BD9" w:rsidRDefault="00751A6F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1A6F" w:rsidRPr="00041BD9" w:rsidRDefault="00751A6F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1560,00</w:t>
            </w:r>
          </w:p>
        </w:tc>
        <w:tc>
          <w:tcPr>
            <w:tcW w:w="4252" w:type="dxa"/>
          </w:tcPr>
          <w:p w:rsidR="00751A6F" w:rsidRPr="0061573F" w:rsidRDefault="00751A6F" w:rsidP="00EE32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573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51A6F" w:rsidRPr="0061573F" w:rsidRDefault="00751A6F" w:rsidP="00EE326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51A6F" w:rsidRPr="0061573F" w:rsidRDefault="00751A6F" w:rsidP="00EE326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51A6F" w:rsidRPr="00041BD9" w:rsidRDefault="00751A6F" w:rsidP="00EE32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573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751A6F" w:rsidRDefault="00751A6F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  <w:p w:rsidR="00751A6F" w:rsidRDefault="00751A6F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A6F" w:rsidRDefault="00751A6F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A6F" w:rsidRPr="00041BD9" w:rsidRDefault="00751A6F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560" w:type="dxa"/>
          </w:tcPr>
          <w:p w:rsidR="00751A6F" w:rsidRDefault="00751A6F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751A6F" w:rsidRDefault="00751A6F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51A6F" w:rsidRPr="00041BD9" w:rsidRDefault="00751A6F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4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751A6F" w:rsidRPr="00041BD9" w:rsidRDefault="00751A6F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1A6F" w:rsidRPr="00041BD9" w:rsidRDefault="00751A6F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A6F" w:rsidRPr="00041BD9" w:rsidTr="006C40BF">
        <w:tc>
          <w:tcPr>
            <w:tcW w:w="2127" w:type="dxa"/>
          </w:tcPr>
          <w:p w:rsidR="00751A6F" w:rsidRDefault="00751A6F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Величкина Марина </w:t>
            </w:r>
          </w:p>
          <w:p w:rsidR="00751A6F" w:rsidRPr="00041BD9" w:rsidRDefault="00751A6F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1A6F" w:rsidRPr="00041BD9" w:rsidRDefault="00751A6F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Ведущий специалист финансово-бухгалтерского отдела</w:t>
            </w:r>
          </w:p>
        </w:tc>
        <w:tc>
          <w:tcPr>
            <w:tcW w:w="1559" w:type="dxa"/>
          </w:tcPr>
          <w:p w:rsidR="00751A6F" w:rsidRPr="00041BD9" w:rsidRDefault="00FB6A88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</w:tcPr>
          <w:p w:rsidR="00751A6F" w:rsidRPr="00041BD9" w:rsidRDefault="00FB6A88" w:rsidP="00EE32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26/80 доли)</w:t>
            </w:r>
          </w:p>
        </w:tc>
        <w:tc>
          <w:tcPr>
            <w:tcW w:w="1134" w:type="dxa"/>
          </w:tcPr>
          <w:p w:rsidR="00751A6F" w:rsidRPr="00041BD9" w:rsidRDefault="00FB6A88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137,7</w:t>
            </w:r>
          </w:p>
        </w:tc>
        <w:tc>
          <w:tcPr>
            <w:tcW w:w="1560" w:type="dxa"/>
          </w:tcPr>
          <w:p w:rsidR="00FB6A88" w:rsidRDefault="00FB6A88" w:rsidP="00FB6A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B6A88" w:rsidRDefault="00FB6A88" w:rsidP="00FB6A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51A6F" w:rsidRPr="00041BD9" w:rsidRDefault="00FB6A88" w:rsidP="00FB6A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4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751A6F" w:rsidRPr="00041BD9" w:rsidRDefault="00751A6F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1A6F" w:rsidRPr="00041BD9" w:rsidRDefault="00751A6F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A6F" w:rsidRPr="00041BD9" w:rsidTr="006C40BF">
        <w:tc>
          <w:tcPr>
            <w:tcW w:w="2127" w:type="dxa"/>
          </w:tcPr>
          <w:p w:rsidR="00751A6F" w:rsidRDefault="00751A6F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51A6F" w:rsidRPr="00041BD9" w:rsidRDefault="00751A6F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1A6F" w:rsidRPr="00041BD9" w:rsidRDefault="00751A6F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1A6F" w:rsidRPr="00041BD9" w:rsidRDefault="00941E78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477 876,00</w:t>
            </w:r>
          </w:p>
        </w:tc>
        <w:tc>
          <w:tcPr>
            <w:tcW w:w="4252" w:type="dxa"/>
          </w:tcPr>
          <w:p w:rsidR="00941E78" w:rsidRPr="00941E78" w:rsidRDefault="00941E78" w:rsidP="00941E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1E78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Pr="00941E7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  <w:r w:rsidRPr="00941E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51A6F" w:rsidRDefault="00751A6F" w:rsidP="00EE32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E78" w:rsidRPr="00041BD9" w:rsidRDefault="00941E78" w:rsidP="00EE32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1E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134" w:type="dxa"/>
          </w:tcPr>
          <w:p w:rsidR="00751A6F" w:rsidRDefault="00941E78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67,2</w:t>
            </w:r>
          </w:p>
          <w:p w:rsidR="00941E78" w:rsidRDefault="00941E78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E78" w:rsidRDefault="00941E78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E78" w:rsidRPr="00041BD9" w:rsidRDefault="00941E78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137,7</w:t>
            </w:r>
          </w:p>
        </w:tc>
        <w:tc>
          <w:tcPr>
            <w:tcW w:w="1560" w:type="dxa"/>
          </w:tcPr>
          <w:p w:rsidR="00751A6F" w:rsidRDefault="00941E78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</w:t>
            </w:r>
            <w:r w:rsidRPr="00941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  <w:p w:rsidR="00941E78" w:rsidRDefault="00941E78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E78" w:rsidRPr="00041BD9" w:rsidRDefault="00941E78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7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751A6F" w:rsidRDefault="00941E78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 21150;</w:t>
            </w:r>
          </w:p>
          <w:p w:rsidR="00941E78" w:rsidRPr="00041BD9" w:rsidRDefault="00941E78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САНГЙОНГ АКТИОН</w:t>
            </w:r>
          </w:p>
        </w:tc>
        <w:tc>
          <w:tcPr>
            <w:tcW w:w="1417" w:type="dxa"/>
          </w:tcPr>
          <w:p w:rsidR="00751A6F" w:rsidRPr="00041BD9" w:rsidRDefault="00751A6F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A6F" w:rsidRPr="00041BD9" w:rsidTr="006C40BF">
        <w:tc>
          <w:tcPr>
            <w:tcW w:w="2127" w:type="dxa"/>
          </w:tcPr>
          <w:p w:rsidR="00751A6F" w:rsidRDefault="00751A6F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843" w:type="dxa"/>
          </w:tcPr>
          <w:p w:rsidR="00751A6F" w:rsidRPr="00041BD9" w:rsidRDefault="00751A6F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1A6F" w:rsidRPr="00041BD9" w:rsidRDefault="00FB6A88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</w:tcPr>
          <w:p w:rsidR="00751A6F" w:rsidRPr="00041BD9" w:rsidRDefault="008527C0" w:rsidP="00EE32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27C0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751A6F" w:rsidRPr="00041BD9" w:rsidRDefault="008527C0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137,7</w:t>
            </w:r>
          </w:p>
        </w:tc>
        <w:tc>
          <w:tcPr>
            <w:tcW w:w="1560" w:type="dxa"/>
          </w:tcPr>
          <w:p w:rsidR="00751A6F" w:rsidRPr="00041BD9" w:rsidRDefault="008527C0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751A6F" w:rsidRPr="00041BD9" w:rsidRDefault="00751A6F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1A6F" w:rsidRPr="00041BD9" w:rsidRDefault="00751A6F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0BF" w:rsidRPr="00041BD9" w:rsidTr="006C40BF">
        <w:tc>
          <w:tcPr>
            <w:tcW w:w="2127" w:type="dxa"/>
          </w:tcPr>
          <w:p w:rsidR="006C40BF" w:rsidRDefault="006C40BF" w:rsidP="00DA39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6C40BF" w:rsidRPr="00041BD9" w:rsidRDefault="006C40BF" w:rsidP="00DA39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40BF" w:rsidRPr="00041BD9" w:rsidRDefault="006C40BF" w:rsidP="00DA39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</w:tcPr>
          <w:p w:rsidR="006C40BF" w:rsidRPr="00041BD9" w:rsidRDefault="006C40BF" w:rsidP="00DA39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27C0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6C40BF" w:rsidRPr="00041BD9" w:rsidRDefault="006C40BF" w:rsidP="00DA39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137,7</w:t>
            </w:r>
          </w:p>
        </w:tc>
        <w:tc>
          <w:tcPr>
            <w:tcW w:w="1560" w:type="dxa"/>
          </w:tcPr>
          <w:p w:rsidR="006C40BF" w:rsidRPr="00041BD9" w:rsidRDefault="006C40BF" w:rsidP="00DA39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6C40BF" w:rsidRPr="00041BD9" w:rsidRDefault="006C40BF" w:rsidP="00DA39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40BF" w:rsidRPr="00041BD9" w:rsidRDefault="006C40BF" w:rsidP="00DA39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4E5E" w:rsidRPr="00041BD9" w:rsidRDefault="000B4E5E" w:rsidP="000B596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0B4E5E" w:rsidRPr="00041BD9" w:rsidSect="00D450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4A5" w:rsidRDefault="004274A5" w:rsidP="00C50ACF">
      <w:pPr>
        <w:spacing w:after="0" w:line="240" w:lineRule="auto"/>
      </w:pPr>
      <w:r>
        <w:separator/>
      </w:r>
    </w:p>
  </w:endnote>
  <w:endnote w:type="continuationSeparator" w:id="0">
    <w:p w:rsidR="004274A5" w:rsidRDefault="004274A5" w:rsidP="00C5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4A5" w:rsidRDefault="004274A5" w:rsidP="00C50ACF">
      <w:pPr>
        <w:spacing w:after="0" w:line="240" w:lineRule="auto"/>
      </w:pPr>
      <w:r>
        <w:separator/>
      </w:r>
    </w:p>
  </w:footnote>
  <w:footnote w:type="continuationSeparator" w:id="0">
    <w:p w:rsidR="004274A5" w:rsidRDefault="004274A5" w:rsidP="00C50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86E"/>
    <w:rsid w:val="00002562"/>
    <w:rsid w:val="000066CE"/>
    <w:rsid w:val="000072F9"/>
    <w:rsid w:val="00014331"/>
    <w:rsid w:val="00020956"/>
    <w:rsid w:val="000308E6"/>
    <w:rsid w:val="00033418"/>
    <w:rsid w:val="00040A66"/>
    <w:rsid w:val="00041BD9"/>
    <w:rsid w:val="00041D68"/>
    <w:rsid w:val="00050168"/>
    <w:rsid w:val="0005211B"/>
    <w:rsid w:val="0005777C"/>
    <w:rsid w:val="00060611"/>
    <w:rsid w:val="0006279C"/>
    <w:rsid w:val="00067D33"/>
    <w:rsid w:val="000706B0"/>
    <w:rsid w:val="00076983"/>
    <w:rsid w:val="00076C77"/>
    <w:rsid w:val="000822B7"/>
    <w:rsid w:val="00082DED"/>
    <w:rsid w:val="00090CEB"/>
    <w:rsid w:val="0009449D"/>
    <w:rsid w:val="000A3B0F"/>
    <w:rsid w:val="000A4A4A"/>
    <w:rsid w:val="000B1655"/>
    <w:rsid w:val="000B3989"/>
    <w:rsid w:val="000B3BB6"/>
    <w:rsid w:val="000B4E5E"/>
    <w:rsid w:val="000B5965"/>
    <w:rsid w:val="000B5D4D"/>
    <w:rsid w:val="000C0613"/>
    <w:rsid w:val="000C174A"/>
    <w:rsid w:val="000C3B47"/>
    <w:rsid w:val="000C6725"/>
    <w:rsid w:val="000C767D"/>
    <w:rsid w:val="000D3B63"/>
    <w:rsid w:val="000D4B00"/>
    <w:rsid w:val="000D6AEC"/>
    <w:rsid w:val="000E2BB0"/>
    <w:rsid w:val="000E747C"/>
    <w:rsid w:val="000F318F"/>
    <w:rsid w:val="000F4405"/>
    <w:rsid w:val="001012B3"/>
    <w:rsid w:val="00102B4C"/>
    <w:rsid w:val="0010769D"/>
    <w:rsid w:val="00110449"/>
    <w:rsid w:val="00111265"/>
    <w:rsid w:val="00111C4C"/>
    <w:rsid w:val="001122C4"/>
    <w:rsid w:val="00113D05"/>
    <w:rsid w:val="00117F83"/>
    <w:rsid w:val="001221F4"/>
    <w:rsid w:val="00122333"/>
    <w:rsid w:val="001253B4"/>
    <w:rsid w:val="00135DBE"/>
    <w:rsid w:val="00136D02"/>
    <w:rsid w:val="0014202C"/>
    <w:rsid w:val="00153F05"/>
    <w:rsid w:val="001618BE"/>
    <w:rsid w:val="001626ED"/>
    <w:rsid w:val="00162CAB"/>
    <w:rsid w:val="001659FE"/>
    <w:rsid w:val="00170F1E"/>
    <w:rsid w:val="00176143"/>
    <w:rsid w:val="00176760"/>
    <w:rsid w:val="00180E9E"/>
    <w:rsid w:val="00180FDD"/>
    <w:rsid w:val="0018684E"/>
    <w:rsid w:val="00186C51"/>
    <w:rsid w:val="001876D9"/>
    <w:rsid w:val="00190D49"/>
    <w:rsid w:val="0019442E"/>
    <w:rsid w:val="001A06EA"/>
    <w:rsid w:val="001A30F8"/>
    <w:rsid w:val="001A3D05"/>
    <w:rsid w:val="001A6932"/>
    <w:rsid w:val="001A79D4"/>
    <w:rsid w:val="001B4E18"/>
    <w:rsid w:val="001C5FA9"/>
    <w:rsid w:val="001C6B48"/>
    <w:rsid w:val="001D0B35"/>
    <w:rsid w:val="001D0C33"/>
    <w:rsid w:val="001D25B8"/>
    <w:rsid w:val="001D604A"/>
    <w:rsid w:val="001E2584"/>
    <w:rsid w:val="001E5EE5"/>
    <w:rsid w:val="001E62F5"/>
    <w:rsid w:val="001F211E"/>
    <w:rsid w:val="001F295D"/>
    <w:rsid w:val="001F4B10"/>
    <w:rsid w:val="001F79BF"/>
    <w:rsid w:val="00200414"/>
    <w:rsid w:val="00205E76"/>
    <w:rsid w:val="002133F2"/>
    <w:rsid w:val="0021344B"/>
    <w:rsid w:val="00215D65"/>
    <w:rsid w:val="00216318"/>
    <w:rsid w:val="0022292B"/>
    <w:rsid w:val="0022680D"/>
    <w:rsid w:val="00226BC3"/>
    <w:rsid w:val="00232EB3"/>
    <w:rsid w:val="00233014"/>
    <w:rsid w:val="00247E2B"/>
    <w:rsid w:val="002651B0"/>
    <w:rsid w:val="00265AA5"/>
    <w:rsid w:val="00265C17"/>
    <w:rsid w:val="002700B2"/>
    <w:rsid w:val="00275F3D"/>
    <w:rsid w:val="002771A9"/>
    <w:rsid w:val="00282F79"/>
    <w:rsid w:val="00287E5F"/>
    <w:rsid w:val="0029157A"/>
    <w:rsid w:val="0029374F"/>
    <w:rsid w:val="002A203F"/>
    <w:rsid w:val="002A2AED"/>
    <w:rsid w:val="002A3A0E"/>
    <w:rsid w:val="002A3C01"/>
    <w:rsid w:val="002A6B66"/>
    <w:rsid w:val="002B0555"/>
    <w:rsid w:val="002B1D23"/>
    <w:rsid w:val="002B4371"/>
    <w:rsid w:val="002B7390"/>
    <w:rsid w:val="002B7AA3"/>
    <w:rsid w:val="002C04E8"/>
    <w:rsid w:val="002C131B"/>
    <w:rsid w:val="002C21D3"/>
    <w:rsid w:val="002E179B"/>
    <w:rsid w:val="002E45A0"/>
    <w:rsid w:val="002E762E"/>
    <w:rsid w:val="002F0035"/>
    <w:rsid w:val="00301397"/>
    <w:rsid w:val="00301B73"/>
    <w:rsid w:val="00303AD3"/>
    <w:rsid w:val="003137D7"/>
    <w:rsid w:val="003145F3"/>
    <w:rsid w:val="0031554A"/>
    <w:rsid w:val="00317307"/>
    <w:rsid w:val="00320CB9"/>
    <w:rsid w:val="00321B68"/>
    <w:rsid w:val="00323A49"/>
    <w:rsid w:val="00325DFC"/>
    <w:rsid w:val="00332C9C"/>
    <w:rsid w:val="00333191"/>
    <w:rsid w:val="00333932"/>
    <w:rsid w:val="00333B18"/>
    <w:rsid w:val="00337805"/>
    <w:rsid w:val="00337904"/>
    <w:rsid w:val="003431A6"/>
    <w:rsid w:val="0034347F"/>
    <w:rsid w:val="00344C47"/>
    <w:rsid w:val="00345073"/>
    <w:rsid w:val="003459A2"/>
    <w:rsid w:val="00346EF3"/>
    <w:rsid w:val="00356C9A"/>
    <w:rsid w:val="003578D9"/>
    <w:rsid w:val="003615F1"/>
    <w:rsid w:val="00364387"/>
    <w:rsid w:val="00364405"/>
    <w:rsid w:val="003653C0"/>
    <w:rsid w:val="00367689"/>
    <w:rsid w:val="00371A27"/>
    <w:rsid w:val="00375F0B"/>
    <w:rsid w:val="00376E11"/>
    <w:rsid w:val="003871CB"/>
    <w:rsid w:val="003879C0"/>
    <w:rsid w:val="00390365"/>
    <w:rsid w:val="003903F5"/>
    <w:rsid w:val="0039221C"/>
    <w:rsid w:val="00396FAC"/>
    <w:rsid w:val="003A3813"/>
    <w:rsid w:val="003A4801"/>
    <w:rsid w:val="003A484E"/>
    <w:rsid w:val="003A7457"/>
    <w:rsid w:val="003B1D58"/>
    <w:rsid w:val="003B35A9"/>
    <w:rsid w:val="003B50BE"/>
    <w:rsid w:val="003B612F"/>
    <w:rsid w:val="003B65C0"/>
    <w:rsid w:val="003B6F2A"/>
    <w:rsid w:val="003C343A"/>
    <w:rsid w:val="003C4CB9"/>
    <w:rsid w:val="003C5AAE"/>
    <w:rsid w:val="003D065B"/>
    <w:rsid w:val="003E131C"/>
    <w:rsid w:val="003E1712"/>
    <w:rsid w:val="003E1A9D"/>
    <w:rsid w:val="003F2027"/>
    <w:rsid w:val="003F3E77"/>
    <w:rsid w:val="00400075"/>
    <w:rsid w:val="0040173A"/>
    <w:rsid w:val="00402216"/>
    <w:rsid w:val="00404F51"/>
    <w:rsid w:val="00405E4A"/>
    <w:rsid w:val="004122D9"/>
    <w:rsid w:val="00416732"/>
    <w:rsid w:val="00421C80"/>
    <w:rsid w:val="0042272B"/>
    <w:rsid w:val="00426FA6"/>
    <w:rsid w:val="004274A5"/>
    <w:rsid w:val="00427867"/>
    <w:rsid w:val="00436425"/>
    <w:rsid w:val="00441416"/>
    <w:rsid w:val="00447EAB"/>
    <w:rsid w:val="00454CAB"/>
    <w:rsid w:val="00455E5D"/>
    <w:rsid w:val="004561BC"/>
    <w:rsid w:val="00473F90"/>
    <w:rsid w:val="00474733"/>
    <w:rsid w:val="00480BCE"/>
    <w:rsid w:val="00487672"/>
    <w:rsid w:val="00490D16"/>
    <w:rsid w:val="00491A3F"/>
    <w:rsid w:val="004A06F6"/>
    <w:rsid w:val="004A5198"/>
    <w:rsid w:val="004A6B1F"/>
    <w:rsid w:val="004A78EE"/>
    <w:rsid w:val="004A7983"/>
    <w:rsid w:val="004B4197"/>
    <w:rsid w:val="004B67E1"/>
    <w:rsid w:val="004C0916"/>
    <w:rsid w:val="004C2D2B"/>
    <w:rsid w:val="004D3B18"/>
    <w:rsid w:val="004E2C9E"/>
    <w:rsid w:val="004E4392"/>
    <w:rsid w:val="004E580E"/>
    <w:rsid w:val="004E5A30"/>
    <w:rsid w:val="004F430A"/>
    <w:rsid w:val="004F4855"/>
    <w:rsid w:val="0050029F"/>
    <w:rsid w:val="00501ECE"/>
    <w:rsid w:val="00501FCB"/>
    <w:rsid w:val="0050290A"/>
    <w:rsid w:val="00503883"/>
    <w:rsid w:val="00503F62"/>
    <w:rsid w:val="00504119"/>
    <w:rsid w:val="00504765"/>
    <w:rsid w:val="0051108B"/>
    <w:rsid w:val="00512061"/>
    <w:rsid w:val="00512DC4"/>
    <w:rsid w:val="00516B20"/>
    <w:rsid w:val="00517618"/>
    <w:rsid w:val="005205E2"/>
    <w:rsid w:val="0052180B"/>
    <w:rsid w:val="00525250"/>
    <w:rsid w:val="0052774C"/>
    <w:rsid w:val="00530AA1"/>
    <w:rsid w:val="00534E1D"/>
    <w:rsid w:val="00536053"/>
    <w:rsid w:val="0055113A"/>
    <w:rsid w:val="00554BA5"/>
    <w:rsid w:val="00566E00"/>
    <w:rsid w:val="00576E08"/>
    <w:rsid w:val="0057722A"/>
    <w:rsid w:val="00580061"/>
    <w:rsid w:val="00582317"/>
    <w:rsid w:val="00582F5A"/>
    <w:rsid w:val="00583DBA"/>
    <w:rsid w:val="00586547"/>
    <w:rsid w:val="00587722"/>
    <w:rsid w:val="00593379"/>
    <w:rsid w:val="005953F7"/>
    <w:rsid w:val="00595580"/>
    <w:rsid w:val="0059658E"/>
    <w:rsid w:val="00597769"/>
    <w:rsid w:val="005A3561"/>
    <w:rsid w:val="005A54E3"/>
    <w:rsid w:val="005A64F3"/>
    <w:rsid w:val="005B06E3"/>
    <w:rsid w:val="005B10E2"/>
    <w:rsid w:val="005B3703"/>
    <w:rsid w:val="005B3DDF"/>
    <w:rsid w:val="005B54EB"/>
    <w:rsid w:val="005C435F"/>
    <w:rsid w:val="005C56C8"/>
    <w:rsid w:val="005C5C23"/>
    <w:rsid w:val="005D0CC5"/>
    <w:rsid w:val="005D22AC"/>
    <w:rsid w:val="005D4682"/>
    <w:rsid w:val="005D588B"/>
    <w:rsid w:val="005D7A2C"/>
    <w:rsid w:val="005E411D"/>
    <w:rsid w:val="005E4A9B"/>
    <w:rsid w:val="005E7493"/>
    <w:rsid w:val="005F43B4"/>
    <w:rsid w:val="00602ADC"/>
    <w:rsid w:val="006030A7"/>
    <w:rsid w:val="00603BDD"/>
    <w:rsid w:val="006072FD"/>
    <w:rsid w:val="00607F33"/>
    <w:rsid w:val="006128A2"/>
    <w:rsid w:val="00612A7B"/>
    <w:rsid w:val="0061382E"/>
    <w:rsid w:val="00614F88"/>
    <w:rsid w:val="0061573F"/>
    <w:rsid w:val="00621F68"/>
    <w:rsid w:val="006221A1"/>
    <w:rsid w:val="00623A2C"/>
    <w:rsid w:val="0063052C"/>
    <w:rsid w:val="006311C9"/>
    <w:rsid w:val="0064522A"/>
    <w:rsid w:val="006474AE"/>
    <w:rsid w:val="0065248F"/>
    <w:rsid w:val="00663127"/>
    <w:rsid w:val="00666698"/>
    <w:rsid w:val="00671512"/>
    <w:rsid w:val="00683CF1"/>
    <w:rsid w:val="00683E9B"/>
    <w:rsid w:val="00687EA6"/>
    <w:rsid w:val="00690197"/>
    <w:rsid w:val="00693956"/>
    <w:rsid w:val="006A063E"/>
    <w:rsid w:val="006A172E"/>
    <w:rsid w:val="006A2DFF"/>
    <w:rsid w:val="006A2E39"/>
    <w:rsid w:val="006A3D1F"/>
    <w:rsid w:val="006A5D09"/>
    <w:rsid w:val="006B12D8"/>
    <w:rsid w:val="006B3AFC"/>
    <w:rsid w:val="006B6AE2"/>
    <w:rsid w:val="006C0972"/>
    <w:rsid w:val="006C3B1F"/>
    <w:rsid w:val="006C40BF"/>
    <w:rsid w:val="006C5945"/>
    <w:rsid w:val="006C6F2F"/>
    <w:rsid w:val="006D2A1F"/>
    <w:rsid w:val="006D431A"/>
    <w:rsid w:val="006D5C53"/>
    <w:rsid w:val="006D6C79"/>
    <w:rsid w:val="006E036B"/>
    <w:rsid w:val="006E489B"/>
    <w:rsid w:val="006E5583"/>
    <w:rsid w:val="006F026C"/>
    <w:rsid w:val="006F12D4"/>
    <w:rsid w:val="006F6DE3"/>
    <w:rsid w:val="00703244"/>
    <w:rsid w:val="00705445"/>
    <w:rsid w:val="00710E97"/>
    <w:rsid w:val="007112CB"/>
    <w:rsid w:val="00713D45"/>
    <w:rsid w:val="007145DC"/>
    <w:rsid w:val="00715A0D"/>
    <w:rsid w:val="00717C86"/>
    <w:rsid w:val="00722471"/>
    <w:rsid w:val="007253ED"/>
    <w:rsid w:val="00730AD4"/>
    <w:rsid w:val="007326CB"/>
    <w:rsid w:val="00750726"/>
    <w:rsid w:val="00751A6F"/>
    <w:rsid w:val="00755355"/>
    <w:rsid w:val="007614A6"/>
    <w:rsid w:val="00762CBC"/>
    <w:rsid w:val="007664DD"/>
    <w:rsid w:val="00766894"/>
    <w:rsid w:val="0077235E"/>
    <w:rsid w:val="007729BF"/>
    <w:rsid w:val="00777637"/>
    <w:rsid w:val="00780A59"/>
    <w:rsid w:val="00781E23"/>
    <w:rsid w:val="007829CD"/>
    <w:rsid w:val="0078427F"/>
    <w:rsid w:val="007922C5"/>
    <w:rsid w:val="00792A58"/>
    <w:rsid w:val="00795F9D"/>
    <w:rsid w:val="00796856"/>
    <w:rsid w:val="00797BC0"/>
    <w:rsid w:val="007B00EF"/>
    <w:rsid w:val="007B3FE9"/>
    <w:rsid w:val="007B477E"/>
    <w:rsid w:val="007B7D78"/>
    <w:rsid w:val="007C205B"/>
    <w:rsid w:val="007C4479"/>
    <w:rsid w:val="007C4D16"/>
    <w:rsid w:val="007D1B8B"/>
    <w:rsid w:val="007D2928"/>
    <w:rsid w:val="007D5955"/>
    <w:rsid w:val="007D6009"/>
    <w:rsid w:val="007D643A"/>
    <w:rsid w:val="007E2651"/>
    <w:rsid w:val="007E371E"/>
    <w:rsid w:val="007E3CB6"/>
    <w:rsid w:val="007E4DD3"/>
    <w:rsid w:val="007E53FF"/>
    <w:rsid w:val="007E77C7"/>
    <w:rsid w:val="007F1489"/>
    <w:rsid w:val="007F243A"/>
    <w:rsid w:val="007F7F8D"/>
    <w:rsid w:val="00800CC1"/>
    <w:rsid w:val="00801B07"/>
    <w:rsid w:val="008040A9"/>
    <w:rsid w:val="0081486E"/>
    <w:rsid w:val="008154FB"/>
    <w:rsid w:val="00821DD3"/>
    <w:rsid w:val="00824901"/>
    <w:rsid w:val="0083010B"/>
    <w:rsid w:val="00832D21"/>
    <w:rsid w:val="00835521"/>
    <w:rsid w:val="00837232"/>
    <w:rsid w:val="00841425"/>
    <w:rsid w:val="0084260D"/>
    <w:rsid w:val="008432EE"/>
    <w:rsid w:val="008469F1"/>
    <w:rsid w:val="00847763"/>
    <w:rsid w:val="0085077B"/>
    <w:rsid w:val="008527C0"/>
    <w:rsid w:val="0085371A"/>
    <w:rsid w:val="00865FA6"/>
    <w:rsid w:val="0086766C"/>
    <w:rsid w:val="00867ACD"/>
    <w:rsid w:val="00867BE7"/>
    <w:rsid w:val="00872DE3"/>
    <w:rsid w:val="008740D9"/>
    <w:rsid w:val="00877236"/>
    <w:rsid w:val="008822DB"/>
    <w:rsid w:val="00894D5E"/>
    <w:rsid w:val="008A0241"/>
    <w:rsid w:val="008A0789"/>
    <w:rsid w:val="008A0B76"/>
    <w:rsid w:val="008A1B74"/>
    <w:rsid w:val="008A28D3"/>
    <w:rsid w:val="008A5128"/>
    <w:rsid w:val="008A75E3"/>
    <w:rsid w:val="008B2140"/>
    <w:rsid w:val="008B77D6"/>
    <w:rsid w:val="008C586F"/>
    <w:rsid w:val="008C6854"/>
    <w:rsid w:val="008C7FE7"/>
    <w:rsid w:val="008D0C8F"/>
    <w:rsid w:val="008D0DAB"/>
    <w:rsid w:val="008D3C28"/>
    <w:rsid w:val="008D40F0"/>
    <w:rsid w:val="008D47C0"/>
    <w:rsid w:val="008E174B"/>
    <w:rsid w:val="008E4168"/>
    <w:rsid w:val="008E6A86"/>
    <w:rsid w:val="008F66B4"/>
    <w:rsid w:val="009001E3"/>
    <w:rsid w:val="00900245"/>
    <w:rsid w:val="00900265"/>
    <w:rsid w:val="00906225"/>
    <w:rsid w:val="00907D18"/>
    <w:rsid w:val="00907DE2"/>
    <w:rsid w:val="009101E0"/>
    <w:rsid w:val="00911CEF"/>
    <w:rsid w:val="00912CB0"/>
    <w:rsid w:val="0091321D"/>
    <w:rsid w:val="0091729B"/>
    <w:rsid w:val="00917B2D"/>
    <w:rsid w:val="00917EDF"/>
    <w:rsid w:val="00921C04"/>
    <w:rsid w:val="00923380"/>
    <w:rsid w:val="00924CE4"/>
    <w:rsid w:val="00930939"/>
    <w:rsid w:val="00934429"/>
    <w:rsid w:val="00936ACE"/>
    <w:rsid w:val="00937D60"/>
    <w:rsid w:val="00937E74"/>
    <w:rsid w:val="00941E78"/>
    <w:rsid w:val="00946C7B"/>
    <w:rsid w:val="00952067"/>
    <w:rsid w:val="00954199"/>
    <w:rsid w:val="009541D9"/>
    <w:rsid w:val="009553F9"/>
    <w:rsid w:val="00956FD7"/>
    <w:rsid w:val="00964D2C"/>
    <w:rsid w:val="009660F8"/>
    <w:rsid w:val="00967A95"/>
    <w:rsid w:val="00970581"/>
    <w:rsid w:val="00970B88"/>
    <w:rsid w:val="00974015"/>
    <w:rsid w:val="00977F17"/>
    <w:rsid w:val="00977FD5"/>
    <w:rsid w:val="00981468"/>
    <w:rsid w:val="0098270F"/>
    <w:rsid w:val="00986E43"/>
    <w:rsid w:val="00991EA1"/>
    <w:rsid w:val="00993FC2"/>
    <w:rsid w:val="00997330"/>
    <w:rsid w:val="0099763A"/>
    <w:rsid w:val="009A3484"/>
    <w:rsid w:val="009A5D77"/>
    <w:rsid w:val="009B0B2B"/>
    <w:rsid w:val="009C40E0"/>
    <w:rsid w:val="009D3F0B"/>
    <w:rsid w:val="009D4166"/>
    <w:rsid w:val="009E273E"/>
    <w:rsid w:val="009F5995"/>
    <w:rsid w:val="009F63CD"/>
    <w:rsid w:val="009F6853"/>
    <w:rsid w:val="009F6EC0"/>
    <w:rsid w:val="00A059CE"/>
    <w:rsid w:val="00A05CE5"/>
    <w:rsid w:val="00A100EB"/>
    <w:rsid w:val="00A13B61"/>
    <w:rsid w:val="00A154A7"/>
    <w:rsid w:val="00A17CDF"/>
    <w:rsid w:val="00A204E2"/>
    <w:rsid w:val="00A22266"/>
    <w:rsid w:val="00A31FC6"/>
    <w:rsid w:val="00A362BC"/>
    <w:rsid w:val="00A404D7"/>
    <w:rsid w:val="00A430CC"/>
    <w:rsid w:val="00A43EE4"/>
    <w:rsid w:val="00A445EC"/>
    <w:rsid w:val="00A446FE"/>
    <w:rsid w:val="00A507C2"/>
    <w:rsid w:val="00A51C3A"/>
    <w:rsid w:val="00A52F44"/>
    <w:rsid w:val="00A547EA"/>
    <w:rsid w:val="00A5751C"/>
    <w:rsid w:val="00A71B5E"/>
    <w:rsid w:val="00A7237A"/>
    <w:rsid w:val="00A8043D"/>
    <w:rsid w:val="00A81D5F"/>
    <w:rsid w:val="00A82CCE"/>
    <w:rsid w:val="00A83529"/>
    <w:rsid w:val="00A85859"/>
    <w:rsid w:val="00A86612"/>
    <w:rsid w:val="00A90403"/>
    <w:rsid w:val="00A953EF"/>
    <w:rsid w:val="00AA041F"/>
    <w:rsid w:val="00AA154B"/>
    <w:rsid w:val="00AA17BD"/>
    <w:rsid w:val="00AA2919"/>
    <w:rsid w:val="00AA2B79"/>
    <w:rsid w:val="00AA36C4"/>
    <w:rsid w:val="00AB0C59"/>
    <w:rsid w:val="00AB11CB"/>
    <w:rsid w:val="00AB1AF5"/>
    <w:rsid w:val="00AB27DF"/>
    <w:rsid w:val="00AB5B1E"/>
    <w:rsid w:val="00AB5D3E"/>
    <w:rsid w:val="00AC03C6"/>
    <w:rsid w:val="00AC3D4C"/>
    <w:rsid w:val="00AC3DD4"/>
    <w:rsid w:val="00AC63E9"/>
    <w:rsid w:val="00AC71B9"/>
    <w:rsid w:val="00AC7DAF"/>
    <w:rsid w:val="00AD02F5"/>
    <w:rsid w:val="00AD0C8C"/>
    <w:rsid w:val="00AD6998"/>
    <w:rsid w:val="00AE0718"/>
    <w:rsid w:val="00AF041E"/>
    <w:rsid w:val="00AF09FF"/>
    <w:rsid w:val="00AF251A"/>
    <w:rsid w:val="00AF478D"/>
    <w:rsid w:val="00AF7B1E"/>
    <w:rsid w:val="00AF7DC0"/>
    <w:rsid w:val="00B00F3E"/>
    <w:rsid w:val="00B01E7E"/>
    <w:rsid w:val="00B034FB"/>
    <w:rsid w:val="00B133E7"/>
    <w:rsid w:val="00B1483D"/>
    <w:rsid w:val="00B2603C"/>
    <w:rsid w:val="00B307CA"/>
    <w:rsid w:val="00B3438E"/>
    <w:rsid w:val="00B34944"/>
    <w:rsid w:val="00B36C46"/>
    <w:rsid w:val="00B42B50"/>
    <w:rsid w:val="00B4780E"/>
    <w:rsid w:val="00B52570"/>
    <w:rsid w:val="00B5578F"/>
    <w:rsid w:val="00B610EB"/>
    <w:rsid w:val="00B626BA"/>
    <w:rsid w:val="00B62B47"/>
    <w:rsid w:val="00B6378C"/>
    <w:rsid w:val="00B63F5C"/>
    <w:rsid w:val="00B649F6"/>
    <w:rsid w:val="00B707C9"/>
    <w:rsid w:val="00B75D9B"/>
    <w:rsid w:val="00B831F1"/>
    <w:rsid w:val="00B842CC"/>
    <w:rsid w:val="00B85FEE"/>
    <w:rsid w:val="00B92053"/>
    <w:rsid w:val="00B9365A"/>
    <w:rsid w:val="00B949D3"/>
    <w:rsid w:val="00B95EAD"/>
    <w:rsid w:val="00BA16E7"/>
    <w:rsid w:val="00BA235D"/>
    <w:rsid w:val="00BA5016"/>
    <w:rsid w:val="00BB0CA5"/>
    <w:rsid w:val="00BB1139"/>
    <w:rsid w:val="00BB2D38"/>
    <w:rsid w:val="00BB34B9"/>
    <w:rsid w:val="00BB4B13"/>
    <w:rsid w:val="00BB76DE"/>
    <w:rsid w:val="00BD0407"/>
    <w:rsid w:val="00BD4C27"/>
    <w:rsid w:val="00BE06F0"/>
    <w:rsid w:val="00BE06F3"/>
    <w:rsid w:val="00BE28B3"/>
    <w:rsid w:val="00BF280D"/>
    <w:rsid w:val="00BF2B88"/>
    <w:rsid w:val="00BF7748"/>
    <w:rsid w:val="00C0264C"/>
    <w:rsid w:val="00C078A0"/>
    <w:rsid w:val="00C11DBE"/>
    <w:rsid w:val="00C13A72"/>
    <w:rsid w:val="00C13C5E"/>
    <w:rsid w:val="00C24F4F"/>
    <w:rsid w:val="00C321A2"/>
    <w:rsid w:val="00C3507E"/>
    <w:rsid w:val="00C4205E"/>
    <w:rsid w:val="00C444AA"/>
    <w:rsid w:val="00C461D8"/>
    <w:rsid w:val="00C50ACF"/>
    <w:rsid w:val="00C50AF7"/>
    <w:rsid w:val="00C522D8"/>
    <w:rsid w:val="00C61BAE"/>
    <w:rsid w:val="00C62886"/>
    <w:rsid w:val="00C62E3C"/>
    <w:rsid w:val="00C644D6"/>
    <w:rsid w:val="00C65539"/>
    <w:rsid w:val="00C678E1"/>
    <w:rsid w:val="00C706CB"/>
    <w:rsid w:val="00C729A1"/>
    <w:rsid w:val="00C77756"/>
    <w:rsid w:val="00C80B07"/>
    <w:rsid w:val="00C81216"/>
    <w:rsid w:val="00C8262B"/>
    <w:rsid w:val="00C83A85"/>
    <w:rsid w:val="00C840A2"/>
    <w:rsid w:val="00C91D58"/>
    <w:rsid w:val="00C91DA3"/>
    <w:rsid w:val="00C9276B"/>
    <w:rsid w:val="00C932BC"/>
    <w:rsid w:val="00CA069E"/>
    <w:rsid w:val="00CA3197"/>
    <w:rsid w:val="00CA67B0"/>
    <w:rsid w:val="00CA6C2C"/>
    <w:rsid w:val="00CB7979"/>
    <w:rsid w:val="00CC300B"/>
    <w:rsid w:val="00CC356F"/>
    <w:rsid w:val="00CC4707"/>
    <w:rsid w:val="00CC6520"/>
    <w:rsid w:val="00CD7C2D"/>
    <w:rsid w:val="00CE714E"/>
    <w:rsid w:val="00CF2434"/>
    <w:rsid w:val="00CF6D20"/>
    <w:rsid w:val="00D05813"/>
    <w:rsid w:val="00D32898"/>
    <w:rsid w:val="00D33D1F"/>
    <w:rsid w:val="00D3764A"/>
    <w:rsid w:val="00D405EA"/>
    <w:rsid w:val="00D418D8"/>
    <w:rsid w:val="00D45089"/>
    <w:rsid w:val="00D4624C"/>
    <w:rsid w:val="00D61A20"/>
    <w:rsid w:val="00D668D4"/>
    <w:rsid w:val="00D6732D"/>
    <w:rsid w:val="00D753DE"/>
    <w:rsid w:val="00D757D3"/>
    <w:rsid w:val="00D767F8"/>
    <w:rsid w:val="00D80059"/>
    <w:rsid w:val="00D97F71"/>
    <w:rsid w:val="00DA25F2"/>
    <w:rsid w:val="00DB1A30"/>
    <w:rsid w:val="00DB6829"/>
    <w:rsid w:val="00DC0FFE"/>
    <w:rsid w:val="00DC2593"/>
    <w:rsid w:val="00DC4E61"/>
    <w:rsid w:val="00DD487E"/>
    <w:rsid w:val="00DD7BAA"/>
    <w:rsid w:val="00DE0D86"/>
    <w:rsid w:val="00DE184F"/>
    <w:rsid w:val="00DE7DFD"/>
    <w:rsid w:val="00DF1B67"/>
    <w:rsid w:val="00DF44E0"/>
    <w:rsid w:val="00DF67DD"/>
    <w:rsid w:val="00DF6F37"/>
    <w:rsid w:val="00E036F9"/>
    <w:rsid w:val="00E04FF5"/>
    <w:rsid w:val="00E10CD8"/>
    <w:rsid w:val="00E12666"/>
    <w:rsid w:val="00E12B5C"/>
    <w:rsid w:val="00E149F7"/>
    <w:rsid w:val="00E2310B"/>
    <w:rsid w:val="00E25B5D"/>
    <w:rsid w:val="00E276F9"/>
    <w:rsid w:val="00E331D6"/>
    <w:rsid w:val="00E33A4A"/>
    <w:rsid w:val="00E361B7"/>
    <w:rsid w:val="00E371E2"/>
    <w:rsid w:val="00E44A8B"/>
    <w:rsid w:val="00E4628B"/>
    <w:rsid w:val="00E50F26"/>
    <w:rsid w:val="00E5230C"/>
    <w:rsid w:val="00E615E7"/>
    <w:rsid w:val="00E62834"/>
    <w:rsid w:val="00E65831"/>
    <w:rsid w:val="00E662E1"/>
    <w:rsid w:val="00E715B6"/>
    <w:rsid w:val="00E73B5B"/>
    <w:rsid w:val="00E73D5D"/>
    <w:rsid w:val="00E74586"/>
    <w:rsid w:val="00E74591"/>
    <w:rsid w:val="00E80E71"/>
    <w:rsid w:val="00E81252"/>
    <w:rsid w:val="00E83B34"/>
    <w:rsid w:val="00E920F1"/>
    <w:rsid w:val="00E93C8A"/>
    <w:rsid w:val="00E97D92"/>
    <w:rsid w:val="00E97E6A"/>
    <w:rsid w:val="00EA0A63"/>
    <w:rsid w:val="00EA2011"/>
    <w:rsid w:val="00EA35A5"/>
    <w:rsid w:val="00EA7B78"/>
    <w:rsid w:val="00EA7D9F"/>
    <w:rsid w:val="00EB1014"/>
    <w:rsid w:val="00EB53FC"/>
    <w:rsid w:val="00EB6189"/>
    <w:rsid w:val="00EC21FE"/>
    <w:rsid w:val="00EC342C"/>
    <w:rsid w:val="00EC58DE"/>
    <w:rsid w:val="00EC5C26"/>
    <w:rsid w:val="00ED2A75"/>
    <w:rsid w:val="00EE326B"/>
    <w:rsid w:val="00EE40EA"/>
    <w:rsid w:val="00EF0D46"/>
    <w:rsid w:val="00EF2A3F"/>
    <w:rsid w:val="00EF496B"/>
    <w:rsid w:val="00EF6600"/>
    <w:rsid w:val="00EF7FAD"/>
    <w:rsid w:val="00F030DD"/>
    <w:rsid w:val="00F13DCE"/>
    <w:rsid w:val="00F23AE9"/>
    <w:rsid w:val="00F3101D"/>
    <w:rsid w:val="00F31C1E"/>
    <w:rsid w:val="00F31F7F"/>
    <w:rsid w:val="00F3423C"/>
    <w:rsid w:val="00F3627E"/>
    <w:rsid w:val="00F368CD"/>
    <w:rsid w:val="00F37739"/>
    <w:rsid w:val="00F40C74"/>
    <w:rsid w:val="00F4276E"/>
    <w:rsid w:val="00F441E4"/>
    <w:rsid w:val="00F4510C"/>
    <w:rsid w:val="00F4605D"/>
    <w:rsid w:val="00F46BE8"/>
    <w:rsid w:val="00F52AE1"/>
    <w:rsid w:val="00F5454A"/>
    <w:rsid w:val="00F578C3"/>
    <w:rsid w:val="00F63C21"/>
    <w:rsid w:val="00F66DF1"/>
    <w:rsid w:val="00F73927"/>
    <w:rsid w:val="00F75778"/>
    <w:rsid w:val="00F76AC5"/>
    <w:rsid w:val="00F77297"/>
    <w:rsid w:val="00F8161E"/>
    <w:rsid w:val="00F819F0"/>
    <w:rsid w:val="00F8299A"/>
    <w:rsid w:val="00F83B35"/>
    <w:rsid w:val="00F85119"/>
    <w:rsid w:val="00F85639"/>
    <w:rsid w:val="00F91036"/>
    <w:rsid w:val="00F921F8"/>
    <w:rsid w:val="00F935AD"/>
    <w:rsid w:val="00F93A12"/>
    <w:rsid w:val="00F9574C"/>
    <w:rsid w:val="00FA42D5"/>
    <w:rsid w:val="00FA484B"/>
    <w:rsid w:val="00FA65B4"/>
    <w:rsid w:val="00FB0DE3"/>
    <w:rsid w:val="00FB3B83"/>
    <w:rsid w:val="00FB4DA9"/>
    <w:rsid w:val="00FB6A88"/>
    <w:rsid w:val="00FD1DE0"/>
    <w:rsid w:val="00FD683B"/>
    <w:rsid w:val="00FE3110"/>
    <w:rsid w:val="00FE5A47"/>
    <w:rsid w:val="00FE75ED"/>
    <w:rsid w:val="00FF025E"/>
    <w:rsid w:val="00FF0EC4"/>
    <w:rsid w:val="00FF478E"/>
    <w:rsid w:val="00FF4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089"/>
    <w:pPr>
      <w:spacing w:after="0" w:line="240" w:lineRule="auto"/>
    </w:pPr>
  </w:style>
  <w:style w:type="table" w:styleId="a4">
    <w:name w:val="Table Grid"/>
    <w:basedOn w:val="a1"/>
    <w:uiPriority w:val="59"/>
    <w:rsid w:val="000B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42E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C50AC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50AC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50ACF"/>
    <w:rPr>
      <w:vertAlign w:val="superscript"/>
    </w:rPr>
  </w:style>
  <w:style w:type="paragraph" w:customStyle="1" w:styleId="ConsPlusNormal">
    <w:name w:val="ConsPlusNormal"/>
    <w:uiPriority w:val="99"/>
    <w:rsid w:val="00FF02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089"/>
    <w:pPr>
      <w:spacing w:after="0" w:line="240" w:lineRule="auto"/>
    </w:pPr>
  </w:style>
  <w:style w:type="table" w:styleId="a4">
    <w:name w:val="Table Grid"/>
    <w:basedOn w:val="a1"/>
    <w:uiPriority w:val="59"/>
    <w:rsid w:val="000B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42E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C50AC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50AC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50A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7A24-B523-4110-93BA-3BD4B452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3140</TotalTime>
  <Pages>10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807077</cp:lastModifiedBy>
  <cp:revision>55</cp:revision>
  <cp:lastPrinted>2018-05-16T13:41:00Z</cp:lastPrinted>
  <dcterms:created xsi:type="dcterms:W3CDTF">2013-04-09T13:25:00Z</dcterms:created>
  <dcterms:modified xsi:type="dcterms:W3CDTF">2018-05-16T14:12:00Z</dcterms:modified>
</cp:coreProperties>
</file>