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7" w:rsidRDefault="009634B7" w:rsidP="009634B7">
      <w:pPr>
        <w:ind w:left="4253" w:firstLine="0"/>
        <w:jc w:val="left"/>
        <w:rPr>
          <w:szCs w:val="24"/>
        </w:rPr>
      </w:pPr>
      <w:r>
        <w:rPr>
          <w:szCs w:val="24"/>
        </w:rPr>
        <w:t>Приложение №2</w:t>
      </w:r>
    </w:p>
    <w:p w:rsidR="009634B7" w:rsidRPr="009634B7" w:rsidRDefault="009634B7" w:rsidP="009634B7">
      <w:pPr>
        <w:ind w:left="4253" w:firstLine="0"/>
        <w:jc w:val="left"/>
        <w:rPr>
          <w:szCs w:val="24"/>
        </w:rPr>
      </w:pPr>
      <w:r>
        <w:rPr>
          <w:szCs w:val="24"/>
        </w:rPr>
        <w:t xml:space="preserve">к Пояснительной </w:t>
      </w:r>
      <w:r w:rsidRPr="009634B7">
        <w:rPr>
          <w:szCs w:val="24"/>
        </w:rPr>
        <w:t>записк</w:t>
      </w:r>
      <w:r w:rsidR="00D93AF6">
        <w:rPr>
          <w:szCs w:val="24"/>
        </w:rPr>
        <w:t>е</w:t>
      </w:r>
      <w:r w:rsidRPr="009634B7">
        <w:rPr>
          <w:szCs w:val="24"/>
        </w:rPr>
        <w:t xml:space="preserve"> </w:t>
      </w:r>
      <w:r>
        <w:rPr>
          <w:szCs w:val="24"/>
        </w:rPr>
        <w:br/>
      </w:r>
      <w:r w:rsidRPr="009634B7">
        <w:rPr>
          <w:szCs w:val="24"/>
        </w:rPr>
        <w:t xml:space="preserve">к Прогнозу социально-экономического развития </w:t>
      </w:r>
    </w:p>
    <w:p w:rsidR="009634B7" w:rsidRDefault="009634B7" w:rsidP="009634B7">
      <w:pPr>
        <w:ind w:left="4253" w:firstLine="0"/>
        <w:jc w:val="left"/>
        <w:rPr>
          <w:szCs w:val="24"/>
        </w:rPr>
      </w:pPr>
      <w:r w:rsidRPr="009634B7">
        <w:rPr>
          <w:szCs w:val="24"/>
        </w:rPr>
        <w:t xml:space="preserve">внутригородского муниципального образования </w:t>
      </w:r>
      <w:r>
        <w:rPr>
          <w:szCs w:val="24"/>
        </w:rPr>
        <w:br/>
      </w:r>
      <w:r w:rsidRPr="009634B7">
        <w:rPr>
          <w:szCs w:val="24"/>
        </w:rPr>
        <w:t>Санкт-Петербурга</w:t>
      </w:r>
      <w:r>
        <w:rPr>
          <w:szCs w:val="24"/>
        </w:rPr>
        <w:t xml:space="preserve"> </w:t>
      </w:r>
      <w:r w:rsidRPr="009634B7">
        <w:rPr>
          <w:szCs w:val="24"/>
        </w:rPr>
        <w:t xml:space="preserve">муниципальный округ </w:t>
      </w:r>
      <w:r>
        <w:rPr>
          <w:szCs w:val="24"/>
        </w:rPr>
        <w:br/>
      </w:r>
      <w:r w:rsidRPr="009634B7">
        <w:rPr>
          <w:szCs w:val="24"/>
        </w:rPr>
        <w:t>Владимирский округ на 201</w:t>
      </w:r>
      <w:r w:rsidR="004F6218">
        <w:rPr>
          <w:szCs w:val="24"/>
        </w:rPr>
        <w:t>9</w:t>
      </w:r>
      <w:r w:rsidRPr="009634B7">
        <w:rPr>
          <w:szCs w:val="24"/>
        </w:rPr>
        <w:t xml:space="preserve"> - 202</w:t>
      </w:r>
      <w:r w:rsidR="004F6218">
        <w:rPr>
          <w:szCs w:val="24"/>
        </w:rPr>
        <w:t>1</w:t>
      </w:r>
      <w:r w:rsidRPr="009634B7">
        <w:rPr>
          <w:szCs w:val="24"/>
        </w:rPr>
        <w:t xml:space="preserve"> годы</w:t>
      </w:r>
    </w:p>
    <w:p w:rsidR="009634B7" w:rsidRDefault="009634B7" w:rsidP="009634B7">
      <w:pPr>
        <w:ind w:firstLine="0"/>
        <w:jc w:val="left"/>
        <w:rPr>
          <w:szCs w:val="24"/>
        </w:rPr>
      </w:pPr>
    </w:p>
    <w:p w:rsidR="00C13795" w:rsidRPr="00E10431" w:rsidRDefault="00C13795" w:rsidP="00C13795">
      <w:pPr>
        <w:jc w:val="center"/>
        <w:rPr>
          <w:szCs w:val="24"/>
        </w:rPr>
      </w:pPr>
      <w:r w:rsidRPr="00E10431">
        <w:rPr>
          <w:szCs w:val="24"/>
        </w:rPr>
        <w:t xml:space="preserve">Расчеты и обоснования по </w:t>
      </w:r>
      <w:r w:rsidR="00716403" w:rsidRPr="00E10431">
        <w:rPr>
          <w:szCs w:val="24"/>
        </w:rPr>
        <w:t>расходам</w:t>
      </w:r>
      <w:r w:rsidRPr="00E10431">
        <w:rPr>
          <w:szCs w:val="24"/>
        </w:rPr>
        <w:t xml:space="preserve"> проекта местного бюджета (по кодам </w:t>
      </w:r>
      <w:r w:rsidR="00716403" w:rsidRPr="00E10431">
        <w:rPr>
          <w:szCs w:val="24"/>
        </w:rPr>
        <w:t>целевых статей и видам расходов</w:t>
      </w:r>
      <w:r w:rsidRPr="00E10431">
        <w:rPr>
          <w:szCs w:val="24"/>
        </w:rPr>
        <w:t>)</w:t>
      </w:r>
      <w:r w:rsidR="002A5A29" w:rsidRPr="00E10431">
        <w:rPr>
          <w:szCs w:val="24"/>
        </w:rPr>
        <w:t xml:space="preserve"> на 201</w:t>
      </w:r>
      <w:r w:rsidR="004F6218">
        <w:rPr>
          <w:szCs w:val="24"/>
        </w:rPr>
        <w:t>9</w:t>
      </w:r>
      <w:r w:rsidR="002A5A29" w:rsidRPr="00E10431">
        <w:rPr>
          <w:szCs w:val="24"/>
        </w:rPr>
        <w:t xml:space="preserve"> год</w:t>
      </w:r>
    </w:p>
    <w:p w:rsidR="00C13795" w:rsidRDefault="00C13795"/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1418"/>
        <w:gridCol w:w="990"/>
        <w:gridCol w:w="1106"/>
        <w:gridCol w:w="2581"/>
      </w:tblGrid>
      <w:tr w:rsidR="00A464DC" w:rsidRPr="00935CE8" w:rsidTr="00F742D6">
        <w:trPr>
          <w:trHeight w:val="1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E8" w:rsidRPr="00935CE8" w:rsidRDefault="00935CE8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E8" w:rsidRPr="00935CE8" w:rsidRDefault="00935CE8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E8" w:rsidRPr="00935CE8" w:rsidRDefault="00935CE8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Код в</w:t>
            </w:r>
            <w:r w:rsidRPr="00935CE8">
              <w:rPr>
                <w:sz w:val="20"/>
              </w:rPr>
              <w:t>и</w:t>
            </w:r>
            <w:r w:rsidRPr="00935CE8">
              <w:rPr>
                <w:sz w:val="20"/>
              </w:rPr>
              <w:t>да ра</w:t>
            </w:r>
            <w:r w:rsidRPr="00935CE8">
              <w:rPr>
                <w:sz w:val="20"/>
              </w:rPr>
              <w:t>с</w:t>
            </w:r>
            <w:r w:rsidRPr="00935CE8">
              <w:rPr>
                <w:sz w:val="20"/>
              </w:rPr>
              <w:t>ходов (группа)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E8" w:rsidRPr="00935CE8" w:rsidRDefault="00935CE8" w:rsidP="00895325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Сумма</w:t>
            </w:r>
            <w:r>
              <w:rPr>
                <w:sz w:val="20"/>
              </w:rPr>
              <w:t xml:space="preserve"> на 201</w:t>
            </w:r>
            <w:r w:rsidR="00895325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  <w:r w:rsidRPr="00935CE8">
              <w:rPr>
                <w:sz w:val="20"/>
              </w:rPr>
              <w:t>,  тыс. ру</w:t>
            </w:r>
            <w:r w:rsidRPr="00935CE8">
              <w:rPr>
                <w:sz w:val="20"/>
              </w:rPr>
              <w:t>б</w:t>
            </w:r>
            <w:r w:rsidR="00091C37">
              <w:rPr>
                <w:sz w:val="20"/>
              </w:rPr>
              <w:t>лей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E8" w:rsidRPr="00935CE8" w:rsidRDefault="00935CE8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Обоснование расчетов</w:t>
            </w:r>
          </w:p>
        </w:tc>
      </w:tr>
      <w:tr w:rsidR="00A464DC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99 1 00 00110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F30DEA" w:rsidP="00D93A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1 275,6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="00D67AC5">
              <w:rPr>
                <w:sz w:val="20"/>
              </w:rPr>
              <w:t>Приложение №1 к Прое</w:t>
            </w:r>
            <w:r w:rsidR="00D67AC5">
              <w:rPr>
                <w:sz w:val="20"/>
              </w:rPr>
              <w:t>к</w:t>
            </w:r>
            <w:r w:rsidR="00D67AC5">
              <w:rPr>
                <w:sz w:val="20"/>
              </w:rPr>
              <w:t xml:space="preserve">ту бюджетной сметы МС МО </w:t>
            </w:r>
            <w:proofErr w:type="spellStart"/>
            <w:proofErr w:type="gramStart"/>
            <w:r w:rsidR="00D67AC5">
              <w:rPr>
                <w:sz w:val="20"/>
              </w:rPr>
              <w:t>МО</w:t>
            </w:r>
            <w:proofErr w:type="spellEnd"/>
            <w:proofErr w:type="gramEnd"/>
            <w:r w:rsidR="00D67AC5">
              <w:rPr>
                <w:sz w:val="20"/>
              </w:rPr>
              <w:t xml:space="preserve"> Владимирский округ на 201</w:t>
            </w:r>
            <w:r w:rsidR="00EC4F28">
              <w:rPr>
                <w:sz w:val="20"/>
              </w:rPr>
              <w:t>9</w:t>
            </w:r>
            <w:r w:rsidR="00D67AC5">
              <w:rPr>
                <w:sz w:val="20"/>
              </w:rPr>
              <w:t xml:space="preserve"> год</w:t>
            </w:r>
          </w:p>
          <w:p w:rsidR="00A464DC" w:rsidRPr="00935CE8" w:rsidRDefault="00A464DC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A464DC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99 1 00 00110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F30DEA" w:rsidP="00D93A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1 275,6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DC" w:rsidRPr="00935CE8" w:rsidRDefault="00A464DC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D67AC5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99 2 00 00110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1 074,4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МС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EC4F28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D67AC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99 2 00 00110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1 074,4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D67AC5" w:rsidRPr="00935CE8" w:rsidTr="00F742D6">
        <w:trPr>
          <w:trHeight w:val="12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Компенсация депутатам муниципального совета, членам выборных органов местного самоупра</w:t>
            </w:r>
            <w:r w:rsidRPr="00935CE8">
              <w:rPr>
                <w:sz w:val="20"/>
              </w:rPr>
              <w:t>в</w:t>
            </w:r>
            <w:r w:rsidRPr="00935CE8">
              <w:rPr>
                <w:sz w:val="20"/>
              </w:rPr>
              <w:t>ления, выборным должностным лицам местного самоуправления, осуществляющим свои полн</w:t>
            </w:r>
            <w:r w:rsidRPr="00935CE8">
              <w:rPr>
                <w:sz w:val="20"/>
              </w:rPr>
              <w:t>о</w:t>
            </w:r>
            <w:r w:rsidRPr="00935CE8">
              <w:rPr>
                <w:sz w:val="20"/>
              </w:rPr>
              <w:t>мочия на непостоянной основе, расходов в связи с осуществлением ими своих мандатов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99 3 00 00110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color w:val="333333"/>
                <w:sz w:val="20"/>
              </w:rPr>
            </w:pPr>
            <w:r w:rsidRPr="00935CE8">
              <w:rPr>
                <w:color w:val="333333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292,7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МС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EC4F28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D67AC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99 3 00 00110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292,7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D67AC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по обеспечению деятельности  предст</w:t>
            </w:r>
            <w:r w:rsidRPr="00935CE8">
              <w:rPr>
                <w:sz w:val="20"/>
              </w:rPr>
              <w:t>а</w:t>
            </w:r>
            <w:r w:rsidRPr="00935CE8">
              <w:rPr>
                <w:sz w:val="20"/>
              </w:rPr>
              <w:t xml:space="preserve">вительного органа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99 4 00 00110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13 033,4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C5" w:rsidRPr="00935CE8" w:rsidRDefault="00D67AC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99 4 00 00110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8 409,7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МС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B22C70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99 4 00 00110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B22C70" w:rsidP="00F742D6">
            <w:pPr>
              <w:ind w:firstLine="0"/>
              <w:jc w:val="left"/>
              <w:rPr>
                <w:sz w:val="20"/>
              </w:rPr>
            </w:pPr>
            <w:r w:rsidRPr="00B22C70">
              <w:rPr>
                <w:sz w:val="20"/>
              </w:rPr>
              <w:t>4 551,3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№4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МС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B22C70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E96B65" w:rsidRPr="00935CE8" w:rsidRDefault="00E96B65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99 4 00 00110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B22C70" w:rsidP="00501958">
            <w:pPr>
              <w:ind w:firstLine="0"/>
              <w:jc w:val="left"/>
              <w:rPr>
                <w:sz w:val="20"/>
              </w:rPr>
            </w:pPr>
            <w:r w:rsidRPr="00B22C70">
              <w:rPr>
                <w:sz w:val="20"/>
              </w:rPr>
              <w:t>72,4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Уплата членских взносов на осуществление де</w:t>
            </w:r>
            <w:r w:rsidRPr="00935CE8">
              <w:rPr>
                <w:sz w:val="20"/>
              </w:rPr>
              <w:t>я</w:t>
            </w:r>
            <w:r w:rsidRPr="00935CE8">
              <w:rPr>
                <w:sz w:val="20"/>
              </w:rPr>
              <w:t>тельности Совета муниципальных образований Санкт-Петербурга и содержание его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D4190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По данным Совета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 образований Санкт-Петербурга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D4190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по содержанию и обеспечению деятел</w:t>
            </w:r>
            <w:r w:rsidRPr="00935CE8">
              <w:rPr>
                <w:sz w:val="20"/>
              </w:rPr>
              <w:t>ь</w:t>
            </w:r>
            <w:r w:rsidRPr="00935CE8">
              <w:rPr>
                <w:sz w:val="20"/>
              </w:rPr>
              <w:t>ности Местной Администрации (исполнительно-распорядительного органа) муниципального о</w:t>
            </w:r>
            <w:r w:rsidRPr="00935CE8">
              <w:rPr>
                <w:sz w:val="20"/>
              </w:rPr>
              <w:t>б</w:t>
            </w:r>
            <w:r w:rsidRPr="00935CE8">
              <w:rPr>
                <w:sz w:val="20"/>
              </w:rPr>
              <w:t>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F30DEA" w:rsidP="0056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21 5</w:t>
            </w:r>
            <w:r w:rsidR="00561AEF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lastRenderedPageBreak/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18 620,0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МА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B22C70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7D06CB" w:rsidP="00B62DA4">
            <w:pPr>
              <w:ind w:firstLine="0"/>
              <w:jc w:val="left"/>
              <w:rPr>
                <w:sz w:val="20"/>
              </w:rPr>
            </w:pPr>
            <w:r w:rsidRPr="007D06CB">
              <w:rPr>
                <w:sz w:val="20"/>
              </w:rPr>
              <w:t>2 834,8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№1.2 к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</w:t>
            </w:r>
            <w:r w:rsidR="007D06CB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7D06CB" w:rsidP="00501958">
            <w:pPr>
              <w:ind w:firstLine="0"/>
              <w:jc w:val="left"/>
              <w:rPr>
                <w:sz w:val="20"/>
              </w:rPr>
            </w:pPr>
            <w:r w:rsidRPr="007D06CB">
              <w:rPr>
                <w:sz w:val="20"/>
              </w:rPr>
              <w:t>81,6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6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D4190B" w:rsidP="00501958">
            <w:pPr>
              <w:ind w:firstLine="0"/>
              <w:jc w:val="left"/>
              <w:rPr>
                <w:sz w:val="20"/>
              </w:rPr>
            </w:pPr>
            <w:r w:rsidRPr="00D4190B">
              <w:rPr>
                <w:sz w:val="20"/>
              </w:rPr>
              <w:t>Расходы на  выполнение отдельных госуда</w:t>
            </w:r>
            <w:r w:rsidRPr="00D4190B">
              <w:rPr>
                <w:sz w:val="20"/>
              </w:rPr>
              <w:t>р</w:t>
            </w:r>
            <w:r w:rsidRPr="00D4190B">
              <w:rPr>
                <w:sz w:val="20"/>
              </w:rPr>
              <w:t>ственных полномочий Санкт-Петербурга по о</w:t>
            </w:r>
            <w:r w:rsidRPr="00D4190B">
              <w:rPr>
                <w:sz w:val="20"/>
              </w:rPr>
              <w:t>р</w:t>
            </w:r>
            <w:r w:rsidRPr="00D4190B">
              <w:rPr>
                <w:sz w:val="20"/>
              </w:rPr>
              <w:t>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9 00 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F30DEA" w:rsidP="00303CF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2 704,3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C13795">
              <w:rPr>
                <w:sz w:val="20"/>
              </w:rPr>
              <w:t xml:space="preserve"> соответствии с суммами, предусмотренными для бюджета муниципального образования  проектом закона  о бюджете  Санкт-Петербурга на </w:t>
            </w:r>
            <w:r>
              <w:rPr>
                <w:sz w:val="20"/>
              </w:rPr>
              <w:t>201</w:t>
            </w:r>
            <w:r w:rsidR="007D06CB">
              <w:rPr>
                <w:sz w:val="20"/>
              </w:rPr>
              <w:t>9</w:t>
            </w:r>
            <w:r>
              <w:rPr>
                <w:sz w:val="20"/>
              </w:rPr>
              <w:t xml:space="preserve"> год и плановый период 20</w:t>
            </w:r>
            <w:r w:rsidR="007D06CB">
              <w:rPr>
                <w:sz w:val="20"/>
              </w:rPr>
              <w:t>20</w:t>
            </w:r>
            <w:r>
              <w:rPr>
                <w:sz w:val="20"/>
              </w:rPr>
              <w:t xml:space="preserve"> и 20</w:t>
            </w:r>
            <w:r w:rsidR="00D4190B">
              <w:rPr>
                <w:sz w:val="20"/>
              </w:rPr>
              <w:t>2</w:t>
            </w:r>
            <w:r w:rsidR="007D06CB">
              <w:rPr>
                <w:sz w:val="20"/>
              </w:rPr>
              <w:t>1</w:t>
            </w:r>
            <w:r>
              <w:rPr>
                <w:sz w:val="20"/>
              </w:rPr>
              <w:t xml:space="preserve"> годов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96B65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9 00 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2 506,9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9 00 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7D06CB" w:rsidP="00303CF3">
            <w:pPr>
              <w:ind w:firstLine="0"/>
              <w:jc w:val="left"/>
              <w:rPr>
                <w:sz w:val="20"/>
              </w:rPr>
            </w:pPr>
            <w:r w:rsidRPr="007D06CB">
              <w:rPr>
                <w:sz w:val="20"/>
              </w:rPr>
              <w:t>197,4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D4190B" w:rsidP="00501958">
            <w:pPr>
              <w:ind w:firstLine="0"/>
              <w:jc w:val="left"/>
              <w:rPr>
                <w:sz w:val="20"/>
              </w:rPr>
            </w:pPr>
            <w:r w:rsidRPr="00D4190B">
              <w:rPr>
                <w:sz w:val="20"/>
              </w:rPr>
              <w:t>Расходы на выполнение отдельного госуда</w:t>
            </w:r>
            <w:r w:rsidRPr="00D4190B">
              <w:rPr>
                <w:sz w:val="20"/>
              </w:rPr>
              <w:t>р</w:t>
            </w:r>
            <w:r w:rsidRPr="00D4190B">
              <w:rPr>
                <w:sz w:val="20"/>
              </w:rPr>
              <w:t>ственного полномочия Санкт-Петербурга по определению должностных лиц, уполномоче</w:t>
            </w:r>
            <w:r w:rsidRPr="00D4190B">
              <w:rPr>
                <w:sz w:val="20"/>
              </w:rPr>
              <w:t>н</w:t>
            </w:r>
            <w:r w:rsidRPr="00D4190B">
              <w:rPr>
                <w:sz w:val="20"/>
              </w:rPr>
              <w:t>ных составлять протоколы об административных правонарушениях, и составлению протоколов об административных правонарушениях за счет су</w:t>
            </w:r>
            <w:r w:rsidRPr="00D4190B">
              <w:rPr>
                <w:sz w:val="20"/>
              </w:rPr>
              <w:t>б</w:t>
            </w:r>
            <w:r w:rsidRPr="00D4190B">
              <w:rPr>
                <w:sz w:val="20"/>
              </w:rPr>
              <w:t>венций из бюджета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2 00 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7D06C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96B65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2 00 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A44502" w:rsidP="00D419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65" w:rsidRPr="00935CE8" w:rsidRDefault="00E96B65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E47C39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C39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по содержанию и обеспечению деятел</w:t>
            </w:r>
            <w:r w:rsidRPr="00935CE8">
              <w:rPr>
                <w:sz w:val="20"/>
              </w:rPr>
              <w:t>ь</w:t>
            </w:r>
            <w:r w:rsidRPr="00935CE8">
              <w:rPr>
                <w:sz w:val="20"/>
              </w:rPr>
              <w:t>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99 6 00 00110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F30DEA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1 251,1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>Приложение №1 к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бюджетной сметы ИК МО </w:t>
            </w:r>
            <w:proofErr w:type="spellStart"/>
            <w:proofErr w:type="gramStart"/>
            <w:r>
              <w:rPr>
                <w:sz w:val="20"/>
              </w:rPr>
              <w:t>МО</w:t>
            </w:r>
            <w:proofErr w:type="spellEnd"/>
            <w:proofErr w:type="gramEnd"/>
            <w:r>
              <w:rPr>
                <w:sz w:val="20"/>
              </w:rPr>
              <w:t xml:space="preserve"> Владимирский округ на 2019 год</w:t>
            </w:r>
          </w:p>
          <w:p w:rsidR="00E47C39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E47C39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39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99 6 00 00110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F30DEA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1 251,1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C39" w:rsidRPr="00935CE8" w:rsidRDefault="00E47C39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E47C39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39" w:rsidRDefault="00E47C39" w:rsidP="00A44502">
            <w:pPr>
              <w:ind w:firstLine="0"/>
              <w:rPr>
                <w:sz w:val="20"/>
              </w:rPr>
            </w:pPr>
            <w:r w:rsidRPr="00E47C39">
              <w:rPr>
                <w:sz w:val="20"/>
              </w:rPr>
              <w:t>Расходы по организационному и материально-техническому обеспечению подготовки и пров</w:t>
            </w:r>
            <w:r w:rsidRPr="00E47C39">
              <w:rPr>
                <w:sz w:val="20"/>
              </w:rPr>
              <w:t>е</w:t>
            </w:r>
            <w:r w:rsidRPr="00E47C39">
              <w:rPr>
                <w:sz w:val="20"/>
              </w:rPr>
              <w:t>дения муниципальных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E47C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99 6 01 00110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50195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501958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7 704,6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7C39" w:rsidRPr="00935CE8" w:rsidRDefault="00E47C39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E47C39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39" w:rsidRDefault="00E47C39" w:rsidP="00A4450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ждениями, органами управления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A4450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99 6 01 00110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501958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5 552,8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7C39" w:rsidRPr="00935CE8" w:rsidRDefault="00E47C39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E47C39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39" w:rsidRDefault="00E47C39" w:rsidP="00A4450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A4450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99 6 01 00110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Default="00E47C39" w:rsidP="00501958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2 151,8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39" w:rsidRPr="00935CE8" w:rsidRDefault="00E47C39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A44502" w:rsidRPr="00935CE8" w:rsidTr="00F742D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88 3 00 00000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2C6EF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3 0</w:t>
            </w:r>
            <w:r w:rsidR="002C6EF5">
              <w:rPr>
                <w:sz w:val="20"/>
              </w:rPr>
              <w:t>29</w:t>
            </w:r>
            <w:r>
              <w:rPr>
                <w:sz w:val="20"/>
              </w:rPr>
              <w:t>,4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>
              <w:rPr>
                <w:sz w:val="20"/>
              </w:rPr>
              <w:t xml:space="preserve">В соответствии со статьей 81 </w:t>
            </w:r>
            <w:r w:rsidRPr="00D04F61">
              <w:rPr>
                <w:sz w:val="20"/>
              </w:rPr>
              <w:t>Бюджетн</w:t>
            </w:r>
            <w:r>
              <w:rPr>
                <w:sz w:val="20"/>
              </w:rPr>
              <w:t>ого</w:t>
            </w:r>
            <w:r w:rsidRPr="00D04F61">
              <w:rPr>
                <w:sz w:val="20"/>
              </w:rPr>
              <w:t xml:space="preserve"> кодекс</w:t>
            </w:r>
            <w:r>
              <w:rPr>
                <w:sz w:val="20"/>
              </w:rPr>
              <w:t>а</w:t>
            </w:r>
            <w:r w:rsidRPr="00D04F61">
              <w:rPr>
                <w:sz w:val="20"/>
              </w:rPr>
              <w:t xml:space="preserve"> Российской Федерации</w:t>
            </w:r>
            <w:r>
              <w:rPr>
                <w:sz w:val="20"/>
              </w:rPr>
              <w:t xml:space="preserve">, не более </w:t>
            </w:r>
            <w:r w:rsidRPr="00D04F61">
              <w:rPr>
                <w:sz w:val="20"/>
              </w:rPr>
              <w:t>3 процент</w:t>
            </w:r>
            <w:r>
              <w:rPr>
                <w:sz w:val="20"/>
              </w:rPr>
              <w:t>ов</w:t>
            </w:r>
            <w:r w:rsidRPr="00D04F6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 w:rsidRPr="00D04F61">
              <w:rPr>
                <w:sz w:val="20"/>
              </w:rPr>
              <w:t>о</w:t>
            </w:r>
            <w:r w:rsidRPr="00D04F61">
              <w:rPr>
                <w:sz w:val="20"/>
              </w:rPr>
              <w:t>б</w:t>
            </w:r>
            <w:r w:rsidRPr="00D04F61">
              <w:rPr>
                <w:sz w:val="20"/>
              </w:rPr>
              <w:t>щего объема расходов</w:t>
            </w:r>
            <w:r w:rsidRPr="00935CE8">
              <w:rPr>
                <w:sz w:val="20"/>
              </w:rPr>
              <w:t> </w:t>
            </w:r>
          </w:p>
        </w:tc>
      </w:tr>
      <w:tr w:rsidR="00A44502" w:rsidRPr="00935CE8" w:rsidTr="00F742D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88 3 00 00000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2C6EF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3 0</w:t>
            </w:r>
            <w:r w:rsidR="002C6EF5">
              <w:rPr>
                <w:sz w:val="20"/>
              </w:rPr>
              <w:t>29</w:t>
            </w:r>
            <w:r>
              <w:rPr>
                <w:sz w:val="20"/>
              </w:rPr>
              <w:t>,4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lastRenderedPageBreak/>
              <w:t>Расходы по содержанию муниципального 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 СПб МУ  "Муниципальная информац</w:t>
            </w:r>
            <w:r w:rsidRPr="00935CE8">
              <w:rPr>
                <w:sz w:val="20"/>
              </w:rPr>
              <w:t>и</w:t>
            </w:r>
            <w:r w:rsidRPr="00935CE8">
              <w:rPr>
                <w:sz w:val="20"/>
              </w:rPr>
              <w:t>онно-архивная служба муниципального образ</w:t>
            </w:r>
            <w:r w:rsidRPr="00935CE8">
              <w:rPr>
                <w:sz w:val="20"/>
              </w:rPr>
              <w:t>о</w:t>
            </w:r>
            <w:r w:rsidRPr="00935CE8">
              <w:rPr>
                <w:sz w:val="20"/>
              </w:rPr>
              <w:t>вания  Владимирский округ Санкт-Петербурга"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99 7 00 00210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F742D6">
            <w:pPr>
              <w:pageBreakBefore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6 75</w:t>
            </w:r>
            <w:r w:rsidR="002C6EF5">
              <w:rPr>
                <w:sz w:val="20"/>
              </w:rPr>
              <w:t>2</w:t>
            </w:r>
            <w:r>
              <w:rPr>
                <w:sz w:val="20"/>
              </w:rPr>
              <w:t>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02" w:rsidRPr="00935CE8" w:rsidRDefault="00A44502" w:rsidP="00F742D6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99 7 00 00210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1A49B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5 088,9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02" w:rsidRPr="00495BA2" w:rsidRDefault="00A44502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495BA2">
              <w:rPr>
                <w:sz w:val="20"/>
              </w:rPr>
              <w:t>Приложение №</w:t>
            </w:r>
            <w:r>
              <w:rPr>
                <w:sz w:val="20"/>
              </w:rPr>
              <w:t>2</w:t>
            </w:r>
            <w:r w:rsidRPr="00495BA2">
              <w:rPr>
                <w:sz w:val="20"/>
              </w:rPr>
              <w:t>.2 к Пр</w:t>
            </w:r>
            <w:r w:rsidRPr="00495BA2">
              <w:rPr>
                <w:sz w:val="20"/>
              </w:rPr>
              <w:t>о</w:t>
            </w:r>
            <w:r w:rsidRPr="00495BA2"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495BA2">
              <w:rPr>
                <w:sz w:val="20"/>
              </w:rPr>
              <w:t>МО</w:t>
            </w:r>
            <w:proofErr w:type="spellEnd"/>
            <w:proofErr w:type="gramEnd"/>
            <w:r w:rsidRPr="00495BA2">
              <w:rPr>
                <w:sz w:val="20"/>
              </w:rPr>
              <w:t xml:space="preserve"> Владимирский округ на 201</w:t>
            </w:r>
            <w:r w:rsidR="00E47C39">
              <w:rPr>
                <w:sz w:val="20"/>
              </w:rPr>
              <w:t>9</w:t>
            </w:r>
            <w:r w:rsidRPr="00495BA2">
              <w:rPr>
                <w:sz w:val="20"/>
              </w:rPr>
              <w:t xml:space="preserve"> год</w:t>
            </w:r>
          </w:p>
          <w:p w:rsidR="00A44502" w:rsidRPr="00935CE8" w:rsidRDefault="00A44502" w:rsidP="00C21240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99 7 00 00210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E47C39" w:rsidP="001A49BB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1 655,5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495BA2" w:rsidRDefault="00A44502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495BA2">
              <w:rPr>
                <w:sz w:val="20"/>
              </w:rPr>
              <w:t>Приложение №</w:t>
            </w:r>
            <w:r>
              <w:rPr>
                <w:sz w:val="20"/>
              </w:rPr>
              <w:t>2</w:t>
            </w:r>
            <w:r w:rsidRPr="00495BA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95BA2">
              <w:rPr>
                <w:sz w:val="20"/>
              </w:rPr>
              <w:t xml:space="preserve"> к Пр</w:t>
            </w:r>
            <w:r w:rsidRPr="00495BA2">
              <w:rPr>
                <w:sz w:val="20"/>
              </w:rPr>
              <w:t>о</w:t>
            </w:r>
            <w:r w:rsidRPr="00495BA2"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495BA2">
              <w:rPr>
                <w:sz w:val="20"/>
              </w:rPr>
              <w:t>МО</w:t>
            </w:r>
            <w:proofErr w:type="spellEnd"/>
            <w:proofErr w:type="gramEnd"/>
            <w:r w:rsidRPr="00495BA2">
              <w:rPr>
                <w:sz w:val="20"/>
              </w:rPr>
              <w:t xml:space="preserve"> Владимирский округ на 201</w:t>
            </w:r>
            <w:r w:rsidR="00E47C39">
              <w:rPr>
                <w:sz w:val="20"/>
              </w:rPr>
              <w:t>9</w:t>
            </w:r>
            <w:r w:rsidRPr="00495BA2">
              <w:rPr>
                <w:sz w:val="20"/>
              </w:rPr>
              <w:t xml:space="preserve"> год</w:t>
            </w:r>
          </w:p>
          <w:p w:rsidR="00A44502" w:rsidRPr="00935CE8" w:rsidRDefault="00A44502" w:rsidP="00C21240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99 7 00 00210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7,8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по содержанию муниципального 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 СПб МУ  "Агентство по социально-экономическому развитию Муниципального о</w:t>
            </w:r>
            <w:r w:rsidRPr="00935CE8">
              <w:rPr>
                <w:sz w:val="20"/>
              </w:rPr>
              <w:t>б</w:t>
            </w:r>
            <w:r w:rsidRPr="00935CE8">
              <w:rPr>
                <w:sz w:val="20"/>
              </w:rPr>
              <w:t>разования  Владимирский округ"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99 8 00 00210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b/>
                <w:bCs/>
                <w:sz w:val="20"/>
              </w:rPr>
            </w:pPr>
            <w:r w:rsidRPr="00935CE8">
              <w:rPr>
                <w:b/>
                <w:bCs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315F2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17 93</w:t>
            </w:r>
            <w:r w:rsidR="00315F25">
              <w:rPr>
                <w:sz w:val="20"/>
              </w:rPr>
              <w:t>8</w:t>
            </w:r>
            <w:r>
              <w:rPr>
                <w:sz w:val="20"/>
              </w:rPr>
              <w:t>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A44502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99 8 00 00210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F30DEA" w:rsidP="00315F2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17 11</w:t>
            </w:r>
            <w:r w:rsidR="00315F25">
              <w:rPr>
                <w:sz w:val="20"/>
              </w:rPr>
              <w:t>4</w:t>
            </w:r>
            <w:r>
              <w:rPr>
                <w:sz w:val="20"/>
              </w:rPr>
              <w:t>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495BA2" w:rsidRDefault="00A44502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495BA2">
              <w:rPr>
                <w:sz w:val="20"/>
              </w:rPr>
              <w:t>Приложение №</w:t>
            </w:r>
            <w:r>
              <w:rPr>
                <w:sz w:val="20"/>
              </w:rPr>
              <w:t>3</w:t>
            </w:r>
            <w:r w:rsidRPr="00495BA2">
              <w:rPr>
                <w:sz w:val="20"/>
              </w:rPr>
              <w:t>.2 к Пр</w:t>
            </w:r>
            <w:r w:rsidRPr="00495BA2">
              <w:rPr>
                <w:sz w:val="20"/>
              </w:rPr>
              <w:t>о</w:t>
            </w:r>
            <w:r w:rsidRPr="00495BA2"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495BA2">
              <w:rPr>
                <w:sz w:val="20"/>
              </w:rPr>
              <w:t>МО</w:t>
            </w:r>
            <w:proofErr w:type="spellEnd"/>
            <w:proofErr w:type="gramEnd"/>
            <w:r w:rsidRPr="00495BA2">
              <w:rPr>
                <w:sz w:val="20"/>
              </w:rPr>
              <w:t xml:space="preserve"> Владимирский округ на 201</w:t>
            </w:r>
            <w:r w:rsidR="00E47C39">
              <w:rPr>
                <w:sz w:val="20"/>
              </w:rPr>
              <w:t>9</w:t>
            </w:r>
            <w:r w:rsidRPr="00495BA2">
              <w:rPr>
                <w:sz w:val="20"/>
              </w:rPr>
              <w:t xml:space="preserve"> год</w:t>
            </w:r>
          </w:p>
          <w:p w:rsidR="00A44502" w:rsidRPr="00935CE8" w:rsidRDefault="00A44502" w:rsidP="00C21240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99 8 00 00210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E47C39" w:rsidP="00501958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823,5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495BA2" w:rsidRDefault="00A44502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495BA2">
              <w:rPr>
                <w:sz w:val="20"/>
              </w:rPr>
              <w:t>Приложение №</w:t>
            </w:r>
            <w:r>
              <w:rPr>
                <w:sz w:val="20"/>
              </w:rPr>
              <w:t>3</w:t>
            </w:r>
            <w:r w:rsidRPr="00495BA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95BA2">
              <w:rPr>
                <w:sz w:val="20"/>
              </w:rPr>
              <w:t xml:space="preserve"> к Пр</w:t>
            </w:r>
            <w:r w:rsidRPr="00495BA2">
              <w:rPr>
                <w:sz w:val="20"/>
              </w:rPr>
              <w:t>о</w:t>
            </w:r>
            <w:r w:rsidRPr="00495BA2"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495BA2">
              <w:rPr>
                <w:sz w:val="20"/>
              </w:rPr>
              <w:t>МО</w:t>
            </w:r>
            <w:proofErr w:type="spellEnd"/>
            <w:proofErr w:type="gramEnd"/>
            <w:r w:rsidRPr="00495BA2">
              <w:rPr>
                <w:sz w:val="20"/>
              </w:rPr>
              <w:t xml:space="preserve"> Владимирский округ на 201</w:t>
            </w:r>
            <w:r w:rsidR="00E47C39">
              <w:rPr>
                <w:sz w:val="20"/>
              </w:rPr>
              <w:t>9</w:t>
            </w:r>
            <w:r w:rsidRPr="00495BA2">
              <w:rPr>
                <w:sz w:val="20"/>
              </w:rPr>
              <w:t xml:space="preserve"> год</w:t>
            </w:r>
          </w:p>
          <w:p w:rsidR="00A44502" w:rsidRPr="00935CE8" w:rsidRDefault="00A44502" w:rsidP="00C21240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99 8 00 00210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F30DE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0,</w:t>
            </w:r>
            <w:r w:rsidR="00F30DEA">
              <w:rPr>
                <w:sz w:val="20"/>
              </w:rPr>
              <w:t>5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18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E47C39" w:rsidP="00F742D6">
            <w:pPr>
              <w:ind w:firstLine="0"/>
              <w:jc w:val="left"/>
              <w:rPr>
                <w:sz w:val="20"/>
              </w:rPr>
            </w:pPr>
            <w:r w:rsidRPr="00E47C39">
              <w:rPr>
                <w:sz w:val="20"/>
              </w:rPr>
              <w:t>Расходы на мероприятия по подготовке и обуч</w:t>
            </w:r>
            <w:r w:rsidRPr="00E47C39">
              <w:rPr>
                <w:sz w:val="20"/>
              </w:rPr>
              <w:t>е</w:t>
            </w:r>
            <w:r w:rsidRPr="00E47C39">
              <w:rPr>
                <w:sz w:val="20"/>
              </w:rPr>
              <w:t>нию неработающего населения способам защиты и действиям в чрезвычайных ситуациях, соде</w:t>
            </w:r>
            <w:r w:rsidRPr="00E47C39">
              <w:rPr>
                <w:sz w:val="20"/>
              </w:rPr>
              <w:t>й</w:t>
            </w:r>
            <w:r w:rsidRPr="00E47C39">
              <w:rPr>
                <w:sz w:val="20"/>
              </w:rPr>
              <w:t>ствие в информировании населения об угрозе возникновения или о возникновении чрезвыча</w:t>
            </w:r>
            <w:r w:rsidRPr="00E47C39">
              <w:rPr>
                <w:sz w:val="20"/>
              </w:rPr>
              <w:t>й</w:t>
            </w:r>
            <w:r w:rsidRPr="00E47C39">
              <w:rPr>
                <w:sz w:val="20"/>
              </w:rPr>
              <w:t>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  <w:r w:rsidR="00A44502" w:rsidRPr="00935CE8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A44502" w:rsidRPr="00935CE8">
              <w:rPr>
                <w:sz w:val="20"/>
              </w:rPr>
              <w:t xml:space="preserve">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F742D6">
            <w:pPr>
              <w:ind w:firstLine="0"/>
              <w:jc w:val="left"/>
              <w:rPr>
                <w:b/>
                <w:bCs/>
                <w:sz w:val="20"/>
              </w:rPr>
            </w:pPr>
            <w:r w:rsidRPr="00935CE8">
              <w:rPr>
                <w:b/>
                <w:bCs/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E47C39" w:rsidP="00F742D6">
            <w:pPr>
              <w:ind w:firstLine="0"/>
              <w:rPr>
                <w:sz w:val="20"/>
              </w:rPr>
            </w:pPr>
            <w:r w:rsidRPr="00E47C39">
              <w:rPr>
                <w:sz w:val="20"/>
              </w:rPr>
              <w:t>Приложение №</w:t>
            </w:r>
            <w:r w:rsidR="00C1116B">
              <w:rPr>
                <w:sz w:val="20"/>
              </w:rPr>
              <w:t xml:space="preserve"> 4</w:t>
            </w:r>
            <w:r w:rsidRPr="00E47C39">
              <w:rPr>
                <w:sz w:val="20"/>
              </w:rPr>
              <w:t xml:space="preserve"> к Прое</w:t>
            </w:r>
            <w:r w:rsidRPr="00E47C39">
              <w:rPr>
                <w:sz w:val="20"/>
              </w:rPr>
              <w:t>к</w:t>
            </w:r>
            <w:r w:rsidRPr="00E47C39">
              <w:rPr>
                <w:sz w:val="20"/>
              </w:rPr>
              <w:t xml:space="preserve">ту бюджетной сметы МА МО </w:t>
            </w:r>
            <w:proofErr w:type="spellStart"/>
            <w:proofErr w:type="gramStart"/>
            <w:r w:rsidRPr="00E47C39">
              <w:rPr>
                <w:sz w:val="20"/>
              </w:rPr>
              <w:t>МО</w:t>
            </w:r>
            <w:proofErr w:type="spellEnd"/>
            <w:proofErr w:type="gramEnd"/>
            <w:r w:rsidRPr="00E47C39">
              <w:rPr>
                <w:sz w:val="20"/>
              </w:rPr>
              <w:t xml:space="preserve"> Владимирский округ на 2019 год</w:t>
            </w: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88 Г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12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C15B43">
              <w:rPr>
                <w:sz w:val="20"/>
              </w:rPr>
              <w:t>Расходы на реализацию муниципальной пр</w:t>
            </w:r>
            <w:r w:rsidRPr="00C15B43">
              <w:rPr>
                <w:sz w:val="20"/>
              </w:rPr>
              <w:t>о</w:t>
            </w:r>
            <w:r w:rsidRPr="00C15B43">
              <w:rPr>
                <w:sz w:val="20"/>
              </w:rPr>
              <w:t>граммы «Участие в организации и финансиров</w:t>
            </w:r>
            <w:r w:rsidRPr="00C15B43">
              <w:rPr>
                <w:sz w:val="20"/>
              </w:rPr>
              <w:t>а</w:t>
            </w:r>
            <w:r w:rsidRPr="00C15B43">
              <w:rPr>
                <w:sz w:val="20"/>
              </w:rPr>
              <w:t>нии временного трудоустройства отдельных к</w:t>
            </w:r>
            <w:r w:rsidRPr="00C15B43">
              <w:rPr>
                <w:sz w:val="20"/>
              </w:rPr>
              <w:t>а</w:t>
            </w:r>
            <w:r w:rsidRPr="00C15B43">
              <w:rPr>
                <w:sz w:val="20"/>
              </w:rPr>
              <w:t>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04 0 00 10000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901,3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1116B">
            <w:pPr>
              <w:ind w:firstLine="0"/>
              <w:jc w:val="left"/>
              <w:rPr>
                <w:sz w:val="20"/>
              </w:rPr>
            </w:pPr>
            <w:r w:rsidRPr="00C15B43">
              <w:rPr>
                <w:sz w:val="20"/>
              </w:rPr>
              <w:t>Приложение № 1 к Пост</w:t>
            </w:r>
            <w:r w:rsidRPr="00C15B43">
              <w:rPr>
                <w:sz w:val="20"/>
              </w:rPr>
              <w:t>а</w:t>
            </w:r>
            <w:r w:rsidRPr="00C15B43">
              <w:rPr>
                <w:sz w:val="20"/>
              </w:rPr>
              <w:t>новлению Местной Адм</w:t>
            </w:r>
            <w:r w:rsidRPr="00C15B43">
              <w:rPr>
                <w:sz w:val="20"/>
              </w:rPr>
              <w:t>и</w:t>
            </w:r>
            <w:r w:rsidRPr="00C15B43">
              <w:rPr>
                <w:sz w:val="20"/>
              </w:rPr>
              <w:t>нистрации внутригород</w:t>
            </w:r>
            <w:r w:rsidR="00C1116B">
              <w:rPr>
                <w:sz w:val="20"/>
              </w:rPr>
              <w:softHyphen/>
            </w:r>
            <w:r w:rsidRPr="00C15B43">
              <w:rPr>
                <w:sz w:val="20"/>
              </w:rPr>
              <w:t>ского муниципального о</w:t>
            </w:r>
            <w:r w:rsidRPr="00C15B43">
              <w:rPr>
                <w:sz w:val="20"/>
              </w:rPr>
              <w:t>б</w:t>
            </w:r>
            <w:r w:rsidRPr="00C15B43">
              <w:rPr>
                <w:sz w:val="20"/>
              </w:rPr>
              <w:t>разования Санкт-Петербурга</w:t>
            </w:r>
            <w:r w:rsidR="00C1116B">
              <w:rPr>
                <w:sz w:val="20"/>
              </w:rPr>
              <w:t xml:space="preserve"> </w:t>
            </w:r>
            <w:r w:rsidRPr="00C15B43">
              <w:rPr>
                <w:sz w:val="20"/>
              </w:rPr>
              <w:t>муниципал</w:t>
            </w:r>
            <w:r w:rsidRPr="00C15B43">
              <w:rPr>
                <w:sz w:val="20"/>
              </w:rPr>
              <w:t>ь</w:t>
            </w:r>
            <w:r w:rsidRPr="00C15B43">
              <w:rPr>
                <w:sz w:val="20"/>
              </w:rPr>
              <w:t xml:space="preserve">ный округ Владимирский округ </w:t>
            </w:r>
            <w:r w:rsidR="00C1116B">
              <w:rPr>
                <w:sz w:val="20"/>
              </w:rPr>
              <w:t xml:space="preserve"> </w:t>
            </w:r>
            <w:r w:rsidRPr="00C15B43">
              <w:rPr>
                <w:sz w:val="20"/>
              </w:rPr>
              <w:t>№ 02-03/38</w:t>
            </w:r>
            <w:r>
              <w:rPr>
                <w:sz w:val="20"/>
              </w:rPr>
              <w:t>1</w:t>
            </w:r>
            <w:r w:rsidRPr="00C15B43">
              <w:rPr>
                <w:sz w:val="20"/>
              </w:rPr>
              <w:t xml:space="preserve"> от 06.09.2017 «Об утвержд</w:t>
            </w:r>
            <w:r w:rsidRPr="00C15B43">
              <w:rPr>
                <w:sz w:val="20"/>
              </w:rPr>
              <w:t>е</w:t>
            </w:r>
            <w:r w:rsidRPr="00C15B43">
              <w:rPr>
                <w:sz w:val="20"/>
              </w:rPr>
              <w:t>нии муниципальных пр</w:t>
            </w:r>
            <w:r w:rsidRPr="00C15B43">
              <w:rPr>
                <w:sz w:val="20"/>
              </w:rPr>
              <w:t>о</w:t>
            </w:r>
            <w:r w:rsidRPr="00C15B43">
              <w:rPr>
                <w:sz w:val="20"/>
              </w:rPr>
              <w:t>грамм»</w:t>
            </w: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04 0 00 10000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901,3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1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8C01C4">
            <w:pPr>
              <w:ind w:firstLine="0"/>
              <w:jc w:val="left"/>
              <w:rPr>
                <w:sz w:val="20"/>
              </w:rPr>
            </w:pPr>
            <w:r w:rsidRPr="008C01C4">
              <w:rPr>
                <w:sz w:val="20"/>
              </w:rPr>
              <w:t>Расходы на реализацию муниципальной пр</w:t>
            </w:r>
            <w:r w:rsidRPr="008C01C4">
              <w:rPr>
                <w:sz w:val="20"/>
              </w:rPr>
              <w:t>о</w:t>
            </w:r>
            <w:r w:rsidRPr="008C01C4">
              <w:rPr>
                <w:sz w:val="20"/>
              </w:rPr>
              <w:t>граммы «Благоустройство придомовых и внутр</w:t>
            </w:r>
            <w:r w:rsidRPr="008C01C4">
              <w:rPr>
                <w:sz w:val="20"/>
              </w:rPr>
              <w:t>и</w:t>
            </w:r>
            <w:r w:rsidRPr="008C01C4">
              <w:rPr>
                <w:sz w:val="20"/>
              </w:rPr>
              <w:t>дворовых территорий внутригородского муниц</w:t>
            </w:r>
            <w:r w:rsidRPr="008C01C4">
              <w:rPr>
                <w:sz w:val="20"/>
              </w:rPr>
              <w:t>и</w:t>
            </w:r>
            <w:r w:rsidRPr="008C01C4">
              <w:rPr>
                <w:sz w:val="20"/>
              </w:rPr>
              <w:t>пального образования Санкт-Петербурга мун</w:t>
            </w:r>
            <w:r w:rsidRPr="008C01C4">
              <w:rPr>
                <w:sz w:val="20"/>
              </w:rPr>
              <w:t>и</w:t>
            </w:r>
            <w:r w:rsidRPr="008C01C4">
              <w:rPr>
                <w:sz w:val="20"/>
              </w:rPr>
              <w:t>ципальный округ Владимирский округ»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8C01C4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05 0 00 10000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8C01C4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8C01C4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36 032,5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F742D6">
            <w:pPr>
              <w:ind w:firstLine="0"/>
              <w:jc w:val="left"/>
              <w:rPr>
                <w:sz w:val="20"/>
              </w:rPr>
            </w:pPr>
            <w:r w:rsidRPr="008C01C4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  <w:r w:rsidRPr="008C01C4">
              <w:rPr>
                <w:sz w:val="20"/>
              </w:rPr>
              <w:t xml:space="preserve"> к Пост</w:t>
            </w:r>
            <w:r w:rsidRPr="008C01C4">
              <w:rPr>
                <w:sz w:val="20"/>
              </w:rPr>
              <w:t>а</w:t>
            </w:r>
            <w:r w:rsidRPr="008C01C4">
              <w:rPr>
                <w:sz w:val="20"/>
              </w:rPr>
              <w:t>новлению Местной Адм</w:t>
            </w:r>
            <w:r w:rsidRPr="008C01C4">
              <w:rPr>
                <w:sz w:val="20"/>
              </w:rPr>
              <w:t>и</w:t>
            </w:r>
            <w:r w:rsidRPr="008C01C4">
              <w:rPr>
                <w:sz w:val="20"/>
              </w:rPr>
              <w:t>нистрации внутригоро</w:t>
            </w:r>
            <w:r w:rsidRPr="008C01C4">
              <w:rPr>
                <w:sz w:val="20"/>
              </w:rPr>
              <w:t>д</w:t>
            </w:r>
            <w:r w:rsidRPr="008C01C4">
              <w:rPr>
                <w:sz w:val="20"/>
              </w:rPr>
              <w:t>ского муниципального о</w:t>
            </w:r>
            <w:r w:rsidRPr="008C01C4">
              <w:rPr>
                <w:sz w:val="20"/>
              </w:rPr>
              <w:t>б</w:t>
            </w:r>
            <w:r w:rsidRPr="008C01C4">
              <w:rPr>
                <w:sz w:val="20"/>
              </w:rPr>
              <w:t>разования Санкт-Петербурга</w:t>
            </w:r>
            <w:r w:rsidR="00F742D6">
              <w:rPr>
                <w:sz w:val="20"/>
              </w:rPr>
              <w:t xml:space="preserve"> </w:t>
            </w:r>
            <w:r w:rsidRPr="008C01C4">
              <w:rPr>
                <w:sz w:val="20"/>
              </w:rPr>
              <w:t>муниципал</w:t>
            </w:r>
            <w:r w:rsidRPr="008C01C4">
              <w:rPr>
                <w:sz w:val="20"/>
              </w:rPr>
              <w:t>ь</w:t>
            </w:r>
            <w:r w:rsidRPr="008C01C4">
              <w:rPr>
                <w:sz w:val="20"/>
              </w:rPr>
              <w:t>ный округ Владимирский округ № 02-03/381 от 06.09.2017 «Об утвержд</w:t>
            </w:r>
            <w:r w:rsidRPr="008C01C4">
              <w:rPr>
                <w:sz w:val="20"/>
              </w:rPr>
              <w:t>е</w:t>
            </w:r>
            <w:r w:rsidRPr="008C01C4">
              <w:rPr>
                <w:sz w:val="20"/>
              </w:rPr>
              <w:t>нии муниципальных пр</w:t>
            </w:r>
            <w:r w:rsidRPr="008C01C4">
              <w:rPr>
                <w:sz w:val="20"/>
              </w:rPr>
              <w:t>о</w:t>
            </w:r>
            <w:r w:rsidRPr="008C01C4">
              <w:rPr>
                <w:sz w:val="20"/>
              </w:rPr>
              <w:t>грамм»</w:t>
            </w: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8C01C4">
              <w:rPr>
                <w:sz w:val="20"/>
              </w:rPr>
              <w:t>Расходы на реализацию  подпрограммы «Тек</w:t>
            </w:r>
            <w:r w:rsidRPr="008C01C4">
              <w:rPr>
                <w:sz w:val="20"/>
              </w:rPr>
              <w:t>у</w:t>
            </w:r>
            <w:r w:rsidRPr="008C01C4">
              <w:rPr>
                <w:sz w:val="20"/>
              </w:rPr>
              <w:t>щий ремонт и содержание объектов благоустро</w:t>
            </w:r>
            <w:r w:rsidRPr="008C01C4">
              <w:rPr>
                <w:sz w:val="20"/>
              </w:rPr>
              <w:t>й</w:t>
            </w:r>
            <w:r w:rsidRPr="008C01C4">
              <w:rPr>
                <w:sz w:val="20"/>
              </w:rPr>
              <w:t>ства на территории муниципального образов</w:t>
            </w:r>
            <w:r w:rsidRPr="008C01C4">
              <w:rPr>
                <w:sz w:val="20"/>
              </w:rPr>
              <w:t>а</w:t>
            </w:r>
            <w:r w:rsidRPr="008C01C4">
              <w:rPr>
                <w:sz w:val="20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05 1 00 10000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27 769,8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05 1 00 10000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27 769,8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8C01C4">
              <w:rPr>
                <w:sz w:val="20"/>
              </w:rPr>
              <w:t>Расходы на реализацию  подпрограммы «Уст</w:t>
            </w:r>
            <w:r w:rsidRPr="008C01C4">
              <w:rPr>
                <w:sz w:val="20"/>
              </w:rPr>
              <w:t>а</w:t>
            </w:r>
            <w:r w:rsidRPr="008C01C4">
              <w:rPr>
                <w:sz w:val="20"/>
              </w:rPr>
              <w:t>новка, содержание и ремонт ограждений газонов»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05 2 00 10000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2 681,1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A44502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05 2 00 10000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2 681,1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02" w:rsidRPr="00935CE8" w:rsidRDefault="00A44502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Расходы на реализацию  подпрограммы «Устро</w:t>
            </w:r>
            <w:r w:rsidRPr="00C1116B">
              <w:rPr>
                <w:sz w:val="20"/>
              </w:rPr>
              <w:t>й</w:t>
            </w:r>
            <w:r w:rsidRPr="00C1116B">
              <w:rPr>
                <w:sz w:val="20"/>
              </w:rPr>
              <w:t xml:space="preserve">ство и содержание контейнерных площадок на </w:t>
            </w:r>
            <w:proofErr w:type="spellStart"/>
            <w:r w:rsidRPr="00C1116B">
              <w:rPr>
                <w:sz w:val="20"/>
              </w:rPr>
              <w:t>внутридворовых</w:t>
            </w:r>
            <w:proofErr w:type="spellEnd"/>
            <w:r w:rsidRPr="00C1116B">
              <w:rPr>
                <w:sz w:val="20"/>
              </w:rPr>
              <w:t xml:space="preserve"> территориях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05 </w:t>
            </w:r>
            <w:r>
              <w:rPr>
                <w:sz w:val="20"/>
              </w:rPr>
              <w:t>3</w:t>
            </w:r>
            <w:r w:rsidRPr="00935CE8">
              <w:rPr>
                <w:sz w:val="20"/>
              </w:rPr>
              <w:t xml:space="preserve">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Default="00C1116B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C1116B" w:rsidP="00F30DE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C1116B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05 </w:t>
            </w:r>
            <w:r>
              <w:rPr>
                <w:sz w:val="20"/>
              </w:rPr>
              <w:t>3</w:t>
            </w:r>
            <w:r w:rsidRPr="00935CE8">
              <w:rPr>
                <w:sz w:val="20"/>
              </w:rPr>
              <w:t xml:space="preserve">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F30DE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F30DEA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720,0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реализацию  подпрограммы "Озел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нение территорий зеленых насаждений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05 4 00 10000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4 861,6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05 4 00 10000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4 861,6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B4386C">
              <w:rPr>
                <w:sz w:val="20"/>
              </w:rPr>
              <w:t>Расходы на реализацию муниципальной пр</w:t>
            </w:r>
            <w:r w:rsidRPr="00B4386C">
              <w:rPr>
                <w:sz w:val="20"/>
              </w:rPr>
              <w:t>о</w:t>
            </w:r>
            <w:r w:rsidRPr="00B4386C">
              <w:rPr>
                <w:sz w:val="20"/>
              </w:rPr>
              <w:t>граммы «Формирование комфортной городской среды на территории внутригородского муниц</w:t>
            </w:r>
            <w:r w:rsidRPr="00B4386C">
              <w:rPr>
                <w:sz w:val="20"/>
              </w:rPr>
              <w:t>и</w:t>
            </w:r>
            <w:r w:rsidRPr="00B4386C">
              <w:rPr>
                <w:sz w:val="20"/>
              </w:rPr>
              <w:t>пального образования Санкт-Петербурга мун</w:t>
            </w:r>
            <w:r w:rsidRPr="00B4386C">
              <w:rPr>
                <w:sz w:val="20"/>
              </w:rPr>
              <w:t>и</w:t>
            </w:r>
            <w:r w:rsidRPr="00B4386C">
              <w:rPr>
                <w:sz w:val="20"/>
              </w:rPr>
              <w:t>ципальный округ Владимирский округ»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4386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B4386C">
              <w:rPr>
                <w:sz w:val="20"/>
              </w:rPr>
              <w:t xml:space="preserve">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46 180,9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AF1D83" w:rsidP="00F74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  <w:r w:rsidR="00C1116B" w:rsidRPr="00B4386C">
              <w:rPr>
                <w:sz w:val="20"/>
              </w:rPr>
              <w:t>Постано</w:t>
            </w:r>
            <w:r w:rsidR="00C1116B" w:rsidRPr="00B4386C">
              <w:rPr>
                <w:sz w:val="20"/>
              </w:rPr>
              <w:t>в</w:t>
            </w:r>
            <w:r w:rsidR="00C1116B" w:rsidRPr="00B4386C">
              <w:rPr>
                <w:sz w:val="20"/>
              </w:rPr>
              <w:t>лени</w:t>
            </w:r>
            <w:r>
              <w:rPr>
                <w:sz w:val="20"/>
              </w:rPr>
              <w:t>ю</w:t>
            </w:r>
            <w:r w:rsidR="00C1116B" w:rsidRPr="00B4386C">
              <w:rPr>
                <w:sz w:val="20"/>
              </w:rPr>
              <w:t xml:space="preserve"> Местной Админ</w:t>
            </w:r>
            <w:r w:rsidR="00C1116B" w:rsidRPr="00B4386C">
              <w:rPr>
                <w:sz w:val="20"/>
              </w:rPr>
              <w:t>и</w:t>
            </w:r>
            <w:r w:rsidR="00C1116B" w:rsidRPr="00B4386C">
              <w:rPr>
                <w:sz w:val="20"/>
              </w:rPr>
              <w:t>страции внутригород</w:t>
            </w:r>
            <w:r w:rsidR="00C1116B">
              <w:rPr>
                <w:sz w:val="20"/>
              </w:rPr>
              <w:softHyphen/>
            </w:r>
            <w:r w:rsidR="00C1116B" w:rsidRPr="00B4386C">
              <w:rPr>
                <w:sz w:val="20"/>
              </w:rPr>
              <w:t>ского муниципального образов</w:t>
            </w:r>
            <w:r w:rsidR="00C1116B" w:rsidRPr="00B4386C">
              <w:rPr>
                <w:sz w:val="20"/>
              </w:rPr>
              <w:t>а</w:t>
            </w:r>
            <w:r w:rsidR="00C1116B" w:rsidRPr="00B4386C">
              <w:rPr>
                <w:sz w:val="20"/>
              </w:rPr>
              <w:t>ния Санкт-Петербурга</w:t>
            </w:r>
            <w:r w:rsidR="00C1116B">
              <w:rPr>
                <w:sz w:val="20"/>
              </w:rPr>
              <w:t xml:space="preserve"> </w:t>
            </w:r>
            <w:r w:rsidR="00C1116B" w:rsidRPr="00B4386C">
              <w:rPr>
                <w:sz w:val="20"/>
              </w:rPr>
              <w:t>м</w:t>
            </w:r>
            <w:r w:rsidR="00C1116B" w:rsidRPr="00B4386C">
              <w:rPr>
                <w:sz w:val="20"/>
              </w:rPr>
              <w:t>у</w:t>
            </w:r>
            <w:r w:rsidR="00C1116B" w:rsidRPr="00B4386C">
              <w:rPr>
                <w:sz w:val="20"/>
              </w:rPr>
              <w:t>ниципальный округ Вл</w:t>
            </w:r>
            <w:r w:rsidR="00C1116B" w:rsidRPr="00B4386C">
              <w:rPr>
                <w:sz w:val="20"/>
              </w:rPr>
              <w:t>а</w:t>
            </w:r>
            <w:r w:rsidR="00C1116B" w:rsidRPr="00B4386C">
              <w:rPr>
                <w:sz w:val="20"/>
              </w:rPr>
              <w:t xml:space="preserve">димирский округ </w:t>
            </w:r>
            <w:r w:rsidRPr="00AF1D83">
              <w:rPr>
                <w:sz w:val="20"/>
              </w:rPr>
              <w:t>от 09.11.2017 №02-03/490 «Об утверждении муниципал</w:t>
            </w:r>
            <w:r w:rsidRPr="00AF1D83">
              <w:rPr>
                <w:sz w:val="20"/>
              </w:rPr>
              <w:t>ь</w:t>
            </w:r>
            <w:r w:rsidRPr="00AF1D83">
              <w:rPr>
                <w:sz w:val="20"/>
              </w:rPr>
              <w:t>ной программы»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B4386C">
              <w:rPr>
                <w:sz w:val="20"/>
              </w:rPr>
              <w:t>15 0 00 10000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C1116B">
              <w:rPr>
                <w:sz w:val="20"/>
              </w:rPr>
              <w:t>46 180,9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color w:val="000000"/>
                <w:sz w:val="20"/>
              </w:rPr>
            </w:pPr>
            <w:r w:rsidRPr="00B4386C">
              <w:rPr>
                <w:color w:val="000000"/>
                <w:sz w:val="20"/>
              </w:rPr>
              <w:t>Расходы на реализацию муниципальной пр</w:t>
            </w:r>
            <w:r w:rsidRPr="00B4386C">
              <w:rPr>
                <w:color w:val="000000"/>
                <w:sz w:val="20"/>
              </w:rPr>
              <w:t>о</w:t>
            </w:r>
            <w:r w:rsidRPr="00B4386C">
              <w:rPr>
                <w:color w:val="000000"/>
                <w:sz w:val="20"/>
              </w:rPr>
              <w:t>граммы «Военно-патриотическое воспитание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06 0 00 10000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0D5E9C" w:rsidP="00501958">
            <w:pPr>
              <w:ind w:firstLine="0"/>
              <w:jc w:val="left"/>
              <w:rPr>
                <w:sz w:val="20"/>
              </w:rPr>
            </w:pPr>
            <w:r w:rsidRPr="000D5E9C">
              <w:rPr>
                <w:sz w:val="20"/>
              </w:rPr>
              <w:t>836,6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B4386C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  <w:r w:rsidRPr="00B4386C">
              <w:rPr>
                <w:sz w:val="20"/>
              </w:rPr>
              <w:t xml:space="preserve"> к Пост</w:t>
            </w:r>
            <w:r w:rsidRPr="00B4386C">
              <w:rPr>
                <w:sz w:val="20"/>
              </w:rPr>
              <w:t>а</w:t>
            </w:r>
            <w:r w:rsidRPr="00B4386C">
              <w:rPr>
                <w:sz w:val="20"/>
              </w:rPr>
              <w:t>новлению Местной Адм</w:t>
            </w:r>
            <w:r w:rsidRPr="00B4386C">
              <w:rPr>
                <w:sz w:val="20"/>
              </w:rPr>
              <w:t>и</w:t>
            </w:r>
            <w:r w:rsidRPr="00B4386C">
              <w:rPr>
                <w:sz w:val="20"/>
              </w:rPr>
              <w:t>нистрации внутригоро</w:t>
            </w:r>
            <w:r w:rsidRPr="00B4386C">
              <w:rPr>
                <w:sz w:val="20"/>
              </w:rPr>
              <w:t>д</w:t>
            </w:r>
            <w:r w:rsidRPr="00B4386C">
              <w:rPr>
                <w:sz w:val="20"/>
              </w:rPr>
              <w:t>ского муниципального о</w:t>
            </w:r>
            <w:r w:rsidRPr="00B4386C">
              <w:rPr>
                <w:sz w:val="20"/>
              </w:rPr>
              <w:t>б</w:t>
            </w:r>
            <w:r w:rsidRPr="00B4386C">
              <w:rPr>
                <w:sz w:val="20"/>
              </w:rPr>
              <w:t>разования Санкт-Петербурга</w:t>
            </w:r>
            <w:r>
              <w:rPr>
                <w:sz w:val="20"/>
              </w:rPr>
              <w:t xml:space="preserve"> </w:t>
            </w:r>
            <w:r w:rsidRPr="00B4386C">
              <w:rPr>
                <w:sz w:val="20"/>
              </w:rPr>
              <w:t>муниципал</w:t>
            </w:r>
            <w:r w:rsidRPr="00B4386C">
              <w:rPr>
                <w:sz w:val="20"/>
              </w:rPr>
              <w:t>ь</w:t>
            </w:r>
            <w:r w:rsidRPr="00B4386C">
              <w:rPr>
                <w:sz w:val="20"/>
              </w:rPr>
              <w:t>ный округ Владимирский округ № 02-03/381 от 06.09.2017 «Об утвержд</w:t>
            </w:r>
            <w:r w:rsidRPr="00B4386C">
              <w:rPr>
                <w:sz w:val="20"/>
              </w:rPr>
              <w:t>е</w:t>
            </w:r>
            <w:r w:rsidRPr="00B4386C">
              <w:rPr>
                <w:sz w:val="20"/>
              </w:rPr>
              <w:t>нии муниципальных пр</w:t>
            </w:r>
            <w:r w:rsidRPr="00B4386C">
              <w:rPr>
                <w:sz w:val="20"/>
              </w:rPr>
              <w:t>о</w:t>
            </w:r>
            <w:r w:rsidRPr="00B4386C">
              <w:rPr>
                <w:sz w:val="20"/>
              </w:rPr>
              <w:t>грамм»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06 0 00 10000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0D5E9C" w:rsidP="00501958">
            <w:pPr>
              <w:ind w:firstLine="0"/>
              <w:jc w:val="left"/>
              <w:rPr>
                <w:sz w:val="20"/>
              </w:rPr>
            </w:pPr>
            <w:r w:rsidRPr="000D5E9C">
              <w:rPr>
                <w:sz w:val="20"/>
              </w:rPr>
              <w:t>836,6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C1116B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>Расходы на реализацию ведомственной целевой программы «Участие в установленном порядке в мероприятиях по профилактике незаконного п</w:t>
            </w:r>
            <w:r w:rsidRPr="00C21240">
              <w:rPr>
                <w:sz w:val="20"/>
              </w:rPr>
              <w:t>о</w:t>
            </w:r>
            <w:r w:rsidRPr="00C21240">
              <w:rPr>
                <w:sz w:val="20"/>
              </w:rPr>
              <w:t>требления наркотических средств и психотро</w:t>
            </w:r>
            <w:r w:rsidRPr="00C21240">
              <w:rPr>
                <w:sz w:val="20"/>
              </w:rPr>
              <w:t>п</w:t>
            </w:r>
            <w:r w:rsidRPr="00C21240">
              <w:rPr>
                <w:sz w:val="20"/>
              </w:rPr>
              <w:t>ных веществ, новых потенциально опасных пс</w:t>
            </w:r>
            <w:r w:rsidRPr="00C21240">
              <w:rPr>
                <w:sz w:val="20"/>
              </w:rPr>
              <w:t>и</w:t>
            </w:r>
            <w:r w:rsidRPr="00C21240">
              <w:rPr>
                <w:sz w:val="20"/>
              </w:rPr>
              <w:t>хоактивных веществ, наркомании на территории муниципального образования. Участие в реал</w:t>
            </w:r>
            <w:r w:rsidRPr="00C21240">
              <w:rPr>
                <w:sz w:val="20"/>
              </w:rPr>
              <w:t>и</w:t>
            </w:r>
            <w:r w:rsidRPr="00C21240">
              <w:rPr>
                <w:sz w:val="20"/>
              </w:rPr>
              <w:t>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111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935CE8">
              <w:rPr>
                <w:sz w:val="20"/>
              </w:rPr>
              <w:t xml:space="preserve">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1116B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0D5E9C" w:rsidP="00C1116B">
            <w:pPr>
              <w:ind w:firstLine="0"/>
              <w:jc w:val="left"/>
              <w:rPr>
                <w:sz w:val="20"/>
              </w:rPr>
            </w:pPr>
            <w:r w:rsidRPr="000D5E9C">
              <w:rPr>
                <w:sz w:val="20"/>
              </w:rPr>
              <w:t>650,0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C21240" w:rsidRDefault="00C1116B" w:rsidP="00C1116B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 xml:space="preserve">Приложение № </w:t>
            </w:r>
            <w:r w:rsidR="000D5E9C">
              <w:rPr>
                <w:sz w:val="20"/>
              </w:rPr>
              <w:t>2</w:t>
            </w:r>
            <w:r w:rsidRPr="00C21240">
              <w:rPr>
                <w:sz w:val="20"/>
              </w:rPr>
              <w:t xml:space="preserve"> к Пост</w:t>
            </w:r>
            <w:r w:rsidRPr="00C21240">
              <w:rPr>
                <w:sz w:val="20"/>
              </w:rPr>
              <w:t>а</w:t>
            </w:r>
            <w:r w:rsidRPr="00C21240">
              <w:rPr>
                <w:sz w:val="20"/>
              </w:rPr>
              <w:t xml:space="preserve">новлению </w:t>
            </w:r>
          </w:p>
          <w:p w:rsidR="00C1116B" w:rsidRPr="00C21240" w:rsidRDefault="00C1116B" w:rsidP="00C1116B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 xml:space="preserve">Местной Администрации </w:t>
            </w:r>
            <w:proofErr w:type="gramStart"/>
            <w:r w:rsidRPr="00C21240">
              <w:rPr>
                <w:sz w:val="20"/>
              </w:rPr>
              <w:t>внутригородского</w:t>
            </w:r>
            <w:proofErr w:type="gramEnd"/>
            <w:r w:rsidRPr="00C21240">
              <w:rPr>
                <w:sz w:val="20"/>
              </w:rPr>
              <w:t xml:space="preserve"> </w:t>
            </w:r>
          </w:p>
          <w:p w:rsidR="00C1116B" w:rsidRPr="00C21240" w:rsidRDefault="00C1116B" w:rsidP="00C1116B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>муниципального образов</w:t>
            </w:r>
            <w:r w:rsidRPr="00C21240">
              <w:rPr>
                <w:sz w:val="20"/>
              </w:rPr>
              <w:t>а</w:t>
            </w:r>
            <w:r w:rsidRPr="00C21240">
              <w:rPr>
                <w:sz w:val="20"/>
              </w:rPr>
              <w:t>ния Санкт-Петербурга</w:t>
            </w:r>
          </w:p>
          <w:p w:rsidR="00C1116B" w:rsidRPr="00C21240" w:rsidRDefault="00C1116B" w:rsidP="00C1116B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 xml:space="preserve">муниципальный округ Владимирский округ </w:t>
            </w:r>
          </w:p>
          <w:p w:rsidR="00C1116B" w:rsidRPr="00935CE8" w:rsidRDefault="00C1116B" w:rsidP="000D5E9C">
            <w:pPr>
              <w:ind w:firstLine="0"/>
              <w:jc w:val="left"/>
              <w:rPr>
                <w:sz w:val="20"/>
              </w:rPr>
            </w:pPr>
            <w:r w:rsidRPr="00C21240">
              <w:rPr>
                <w:sz w:val="20"/>
              </w:rPr>
              <w:t>№ 02-03/</w:t>
            </w:r>
            <w:r w:rsidR="000D5E9C">
              <w:rPr>
                <w:sz w:val="20"/>
              </w:rPr>
              <w:t>364</w:t>
            </w:r>
            <w:r w:rsidRPr="00C21240">
              <w:rPr>
                <w:sz w:val="20"/>
              </w:rPr>
              <w:t xml:space="preserve"> от </w:t>
            </w:r>
            <w:r w:rsidR="000D5E9C">
              <w:rPr>
                <w:sz w:val="20"/>
              </w:rPr>
              <w:t>16.10</w:t>
            </w:r>
            <w:r w:rsidRPr="00C21240">
              <w:rPr>
                <w:sz w:val="20"/>
              </w:rPr>
              <w:t>.201</w:t>
            </w:r>
            <w:r w:rsidR="000D5E9C">
              <w:rPr>
                <w:sz w:val="20"/>
              </w:rPr>
              <w:t>8</w:t>
            </w:r>
            <w:r w:rsidRPr="00C21240">
              <w:rPr>
                <w:sz w:val="20"/>
              </w:rPr>
              <w:t xml:space="preserve"> «Об утверждении ведо</w:t>
            </w:r>
            <w:r w:rsidRPr="00C21240">
              <w:rPr>
                <w:sz w:val="20"/>
              </w:rPr>
              <w:t>м</w:t>
            </w:r>
            <w:r w:rsidRPr="00C21240">
              <w:rPr>
                <w:sz w:val="20"/>
              </w:rPr>
              <w:t>ственных целевых пр</w:t>
            </w:r>
            <w:r w:rsidRPr="00C21240">
              <w:rPr>
                <w:sz w:val="20"/>
              </w:rPr>
              <w:t>о</w:t>
            </w:r>
            <w:r w:rsidRPr="00C21240">
              <w:rPr>
                <w:sz w:val="20"/>
              </w:rPr>
              <w:t>грамм на 201</w:t>
            </w:r>
            <w:r w:rsidR="000D5E9C">
              <w:rPr>
                <w:sz w:val="20"/>
              </w:rPr>
              <w:t>9</w:t>
            </w:r>
            <w:r w:rsidRPr="00C21240">
              <w:rPr>
                <w:sz w:val="20"/>
              </w:rPr>
              <w:t xml:space="preserve"> год»</w:t>
            </w:r>
            <w:r w:rsidRPr="00935CE8">
              <w:rPr>
                <w:sz w:val="20"/>
              </w:rPr>
              <w:t>  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935CE8">
              <w:rPr>
                <w:sz w:val="20"/>
              </w:rPr>
              <w:t xml:space="preserve">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0D5E9C" w:rsidP="00E47C39">
            <w:pPr>
              <w:ind w:firstLine="0"/>
              <w:jc w:val="left"/>
              <w:rPr>
                <w:sz w:val="20"/>
              </w:rPr>
            </w:pPr>
            <w:r w:rsidRPr="000D5E9C">
              <w:rPr>
                <w:sz w:val="20"/>
              </w:rPr>
              <w:t>650,0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2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753C49" w:rsidP="00501958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Расходы на реализацию муниципальной пр</w:t>
            </w:r>
            <w:r w:rsidRPr="00753C49">
              <w:rPr>
                <w:sz w:val="20"/>
              </w:rPr>
              <w:t>о</w:t>
            </w:r>
            <w:r w:rsidRPr="00753C49">
              <w:rPr>
                <w:sz w:val="20"/>
              </w:rPr>
              <w:t>граммы «Участие в профилактике терроризма и экстремизма, а также в минимизации и (или) ли</w:t>
            </w:r>
            <w:r w:rsidRPr="00753C49">
              <w:rPr>
                <w:sz w:val="20"/>
              </w:rPr>
              <w:t>к</w:t>
            </w:r>
            <w:r w:rsidRPr="00753C49">
              <w:rPr>
                <w:sz w:val="20"/>
              </w:rPr>
              <w:t>видации последствий их проявлений на террит</w:t>
            </w:r>
            <w:r w:rsidRPr="00753C49">
              <w:rPr>
                <w:sz w:val="20"/>
              </w:rPr>
              <w:t>о</w:t>
            </w:r>
            <w:r w:rsidRPr="00753C49">
              <w:rPr>
                <w:sz w:val="20"/>
              </w:rPr>
              <w:t>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7 0 00 10000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753C49" w:rsidP="00501958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235,0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49" w:rsidRPr="00753C49" w:rsidRDefault="00753C49" w:rsidP="00753C49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Приложение №1 к Пост</w:t>
            </w:r>
            <w:r w:rsidRPr="00753C49">
              <w:rPr>
                <w:sz w:val="20"/>
              </w:rPr>
              <w:t>а</w:t>
            </w:r>
            <w:r w:rsidRPr="00753C49">
              <w:rPr>
                <w:sz w:val="20"/>
              </w:rPr>
              <w:t>новлению Местной Адм</w:t>
            </w:r>
            <w:r w:rsidRPr="00753C49">
              <w:rPr>
                <w:sz w:val="20"/>
              </w:rPr>
              <w:t>и</w:t>
            </w:r>
            <w:r w:rsidRPr="00753C49">
              <w:rPr>
                <w:sz w:val="20"/>
              </w:rPr>
              <w:t xml:space="preserve">нистрации </w:t>
            </w:r>
            <w:proofErr w:type="gramStart"/>
            <w:r w:rsidRPr="00753C49">
              <w:rPr>
                <w:sz w:val="20"/>
              </w:rPr>
              <w:t>внутригоро</w:t>
            </w:r>
            <w:r w:rsidRPr="00753C49">
              <w:rPr>
                <w:sz w:val="20"/>
              </w:rPr>
              <w:t>д</w:t>
            </w:r>
            <w:r w:rsidRPr="00753C49">
              <w:rPr>
                <w:sz w:val="20"/>
              </w:rPr>
              <w:t>ского</w:t>
            </w:r>
            <w:proofErr w:type="gramEnd"/>
            <w:r w:rsidRPr="00753C49">
              <w:rPr>
                <w:sz w:val="20"/>
              </w:rPr>
              <w:t xml:space="preserve"> </w:t>
            </w:r>
          </w:p>
          <w:p w:rsidR="00753C49" w:rsidRPr="00753C49" w:rsidRDefault="00753C49" w:rsidP="00753C49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муниципального образов</w:t>
            </w:r>
            <w:r w:rsidRPr="00753C49">
              <w:rPr>
                <w:sz w:val="20"/>
              </w:rPr>
              <w:t>а</w:t>
            </w:r>
            <w:r w:rsidRPr="00753C49">
              <w:rPr>
                <w:sz w:val="20"/>
              </w:rPr>
              <w:t>ния Санкт-Петербурга</w:t>
            </w:r>
          </w:p>
          <w:p w:rsidR="00C1116B" w:rsidRPr="00935CE8" w:rsidRDefault="00753C49" w:rsidP="00753C49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муниципальный округ Владимирский округ от 29.01.2018 №02-03/47 «О внесении изменений в м</w:t>
            </w:r>
            <w:r w:rsidRPr="00753C49">
              <w:rPr>
                <w:sz w:val="20"/>
              </w:rPr>
              <w:t>у</w:t>
            </w:r>
            <w:r w:rsidRPr="00753C49">
              <w:rPr>
                <w:sz w:val="20"/>
              </w:rPr>
              <w:t xml:space="preserve">ниципальные программы». 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7 0 00 10000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753C49" w:rsidP="00501958">
            <w:pPr>
              <w:ind w:firstLine="0"/>
              <w:jc w:val="left"/>
              <w:rPr>
                <w:sz w:val="20"/>
              </w:rPr>
            </w:pPr>
            <w:r w:rsidRPr="00753C49">
              <w:rPr>
                <w:sz w:val="20"/>
              </w:rPr>
              <w:t>235,0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283D13">
              <w:rPr>
                <w:sz w:val="20"/>
              </w:rPr>
              <w:t>Расходы на реализацию муниципальной пр</w:t>
            </w:r>
            <w:r w:rsidRPr="00283D13">
              <w:rPr>
                <w:sz w:val="20"/>
              </w:rPr>
              <w:t>о</w:t>
            </w:r>
            <w:r w:rsidRPr="00283D13">
              <w:rPr>
                <w:sz w:val="20"/>
              </w:rPr>
              <w:t>граммы «Участие в реализации мер по профила</w:t>
            </w:r>
            <w:r w:rsidRPr="00283D13">
              <w:rPr>
                <w:sz w:val="20"/>
              </w:rPr>
              <w:t>к</w:t>
            </w:r>
            <w:r w:rsidRPr="00283D13">
              <w:rPr>
                <w:sz w:val="20"/>
              </w:rPr>
              <w:t>тике дорожно-транспортного травматизма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09 0 00 10000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65424D" w:rsidP="00501958">
            <w:pPr>
              <w:ind w:firstLine="0"/>
              <w:jc w:val="left"/>
              <w:rPr>
                <w:sz w:val="20"/>
              </w:rPr>
            </w:pPr>
            <w:r w:rsidRPr="0065424D">
              <w:rPr>
                <w:sz w:val="20"/>
              </w:rPr>
              <w:t>486,0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ind w:firstLine="0"/>
              <w:jc w:val="left"/>
              <w:rPr>
                <w:sz w:val="20"/>
              </w:rPr>
            </w:pPr>
            <w:r w:rsidRPr="00283D13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4</w:t>
            </w:r>
            <w:r w:rsidRPr="00283D13">
              <w:rPr>
                <w:sz w:val="20"/>
              </w:rPr>
              <w:t xml:space="preserve"> к Пост</w:t>
            </w:r>
            <w:r w:rsidRPr="00283D13">
              <w:rPr>
                <w:sz w:val="20"/>
              </w:rPr>
              <w:t>а</w:t>
            </w:r>
            <w:r w:rsidRPr="00283D13">
              <w:rPr>
                <w:sz w:val="20"/>
              </w:rPr>
              <w:t>новлению Местной Адм</w:t>
            </w:r>
            <w:r w:rsidRPr="00283D13">
              <w:rPr>
                <w:sz w:val="20"/>
              </w:rPr>
              <w:t>и</w:t>
            </w:r>
            <w:r w:rsidRPr="00283D13">
              <w:rPr>
                <w:sz w:val="20"/>
              </w:rPr>
              <w:t>нистрации внутригоро</w:t>
            </w:r>
            <w:r w:rsidRPr="00283D13">
              <w:rPr>
                <w:sz w:val="20"/>
              </w:rPr>
              <w:t>д</w:t>
            </w:r>
            <w:r w:rsidRPr="00283D13">
              <w:rPr>
                <w:sz w:val="20"/>
              </w:rPr>
              <w:t>ского муниципального о</w:t>
            </w:r>
            <w:r w:rsidRPr="00283D13">
              <w:rPr>
                <w:sz w:val="20"/>
              </w:rPr>
              <w:t>б</w:t>
            </w:r>
            <w:r w:rsidRPr="00283D13">
              <w:rPr>
                <w:sz w:val="20"/>
              </w:rPr>
              <w:t>разования Санкт-Петербурга муниципал</w:t>
            </w:r>
            <w:r w:rsidRPr="00283D13">
              <w:rPr>
                <w:sz w:val="20"/>
              </w:rPr>
              <w:t>ь</w:t>
            </w:r>
            <w:r w:rsidRPr="00283D13">
              <w:rPr>
                <w:sz w:val="20"/>
              </w:rPr>
              <w:t>ный округ Владимирский округ № 02-03/381 от 06.09.2017 «Об утвержд</w:t>
            </w:r>
            <w:r w:rsidRPr="00283D13">
              <w:rPr>
                <w:sz w:val="20"/>
              </w:rPr>
              <w:t>е</w:t>
            </w:r>
            <w:r w:rsidRPr="00283D13">
              <w:rPr>
                <w:sz w:val="20"/>
              </w:rPr>
              <w:t>нии муниципальных пр</w:t>
            </w:r>
            <w:r w:rsidRPr="00283D13">
              <w:rPr>
                <w:sz w:val="20"/>
              </w:rPr>
              <w:t>о</w:t>
            </w:r>
            <w:r w:rsidRPr="00283D13">
              <w:rPr>
                <w:sz w:val="20"/>
              </w:rPr>
              <w:t>грамм»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09 0 00 10000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65424D" w:rsidP="00F742D6">
            <w:pPr>
              <w:pageBreakBefore/>
              <w:ind w:firstLine="0"/>
              <w:jc w:val="left"/>
              <w:rPr>
                <w:sz w:val="20"/>
              </w:rPr>
            </w:pPr>
            <w:r w:rsidRPr="0065424D">
              <w:rPr>
                <w:sz w:val="20"/>
              </w:rPr>
              <w:t>486,0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742D6">
            <w:pPr>
              <w:pageBreakBefore/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F659D6">
              <w:rPr>
                <w:sz w:val="20"/>
              </w:rPr>
              <w:t>Расходы на реализацию муниципальной пр</w:t>
            </w:r>
            <w:r w:rsidRPr="00F659D6">
              <w:rPr>
                <w:sz w:val="20"/>
              </w:rPr>
              <w:t>о</w:t>
            </w:r>
            <w:r w:rsidRPr="00F659D6">
              <w:rPr>
                <w:sz w:val="20"/>
              </w:rPr>
              <w:t xml:space="preserve">граммы «Организация и проведение </w:t>
            </w:r>
            <w:proofErr w:type="gramStart"/>
            <w:r w:rsidRPr="00F659D6">
              <w:rPr>
                <w:sz w:val="20"/>
              </w:rPr>
              <w:t>местных</w:t>
            </w:r>
            <w:proofErr w:type="gramEnd"/>
            <w:r w:rsidRPr="00F659D6">
              <w:rPr>
                <w:sz w:val="20"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10 170,3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F659D6" w:rsidRDefault="00C1116B" w:rsidP="00F659D6">
            <w:pPr>
              <w:ind w:firstLine="0"/>
              <w:jc w:val="left"/>
              <w:rPr>
                <w:sz w:val="20"/>
              </w:rPr>
            </w:pPr>
            <w:r w:rsidRPr="00F659D6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5</w:t>
            </w:r>
            <w:r w:rsidRPr="00F659D6">
              <w:rPr>
                <w:sz w:val="20"/>
              </w:rPr>
              <w:t xml:space="preserve"> к Пост</w:t>
            </w:r>
            <w:r w:rsidRPr="00F659D6">
              <w:rPr>
                <w:sz w:val="20"/>
              </w:rPr>
              <w:t>а</w:t>
            </w:r>
            <w:r w:rsidRPr="00F659D6">
              <w:rPr>
                <w:sz w:val="20"/>
              </w:rPr>
              <w:t xml:space="preserve">новлению </w:t>
            </w:r>
          </w:p>
          <w:p w:rsidR="00C1116B" w:rsidRPr="00935CE8" w:rsidRDefault="00C1116B" w:rsidP="00F659D6">
            <w:pPr>
              <w:ind w:firstLine="0"/>
              <w:jc w:val="left"/>
              <w:rPr>
                <w:sz w:val="20"/>
              </w:rPr>
            </w:pPr>
            <w:r w:rsidRPr="00F659D6">
              <w:rPr>
                <w:sz w:val="20"/>
              </w:rPr>
              <w:t>Местной Администрации внутригородского муниц</w:t>
            </w:r>
            <w:r w:rsidRPr="00F659D6">
              <w:rPr>
                <w:sz w:val="20"/>
              </w:rPr>
              <w:t>и</w:t>
            </w:r>
            <w:r w:rsidRPr="00F659D6">
              <w:rPr>
                <w:sz w:val="20"/>
              </w:rPr>
              <w:t>пального образования Санкт-Петербурга мун</w:t>
            </w:r>
            <w:r w:rsidRPr="00F659D6">
              <w:rPr>
                <w:sz w:val="20"/>
              </w:rPr>
              <w:t>и</w:t>
            </w:r>
            <w:r w:rsidRPr="00F659D6">
              <w:rPr>
                <w:sz w:val="20"/>
              </w:rPr>
              <w:t>ципальный округ Влад</w:t>
            </w:r>
            <w:r w:rsidRPr="00F659D6">
              <w:rPr>
                <w:sz w:val="20"/>
              </w:rPr>
              <w:t>и</w:t>
            </w:r>
            <w:r w:rsidRPr="00F659D6">
              <w:rPr>
                <w:sz w:val="20"/>
              </w:rPr>
              <w:t>мирский округ № 02-03/381 от 06.09.2017 «Об утверждении муниципал</w:t>
            </w:r>
            <w:r w:rsidRPr="00F659D6">
              <w:rPr>
                <w:sz w:val="20"/>
              </w:rPr>
              <w:t>ь</w:t>
            </w:r>
            <w:r w:rsidRPr="00F659D6">
              <w:rPr>
                <w:sz w:val="20"/>
              </w:rPr>
              <w:t>ных программ»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10 170,3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F659D6">
              <w:rPr>
                <w:sz w:val="20"/>
              </w:rPr>
              <w:t>Расходы на реализацию муниципальной пр</w:t>
            </w:r>
            <w:r w:rsidRPr="00F659D6">
              <w:rPr>
                <w:sz w:val="20"/>
              </w:rPr>
              <w:t>о</w:t>
            </w:r>
            <w:r w:rsidRPr="00F659D6">
              <w:rPr>
                <w:sz w:val="20"/>
              </w:rPr>
              <w:t>граммы «Организация и проведение досуговых мероприятий для жителей муниципального обр</w:t>
            </w:r>
            <w:r w:rsidRPr="00F659D6">
              <w:rPr>
                <w:sz w:val="20"/>
              </w:rPr>
              <w:t>а</w:t>
            </w:r>
            <w:r w:rsidRPr="00F659D6">
              <w:rPr>
                <w:sz w:val="20"/>
              </w:rPr>
              <w:t>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11 0 00 10000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6 637,0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F659D6">
            <w:pPr>
              <w:ind w:firstLine="0"/>
              <w:jc w:val="left"/>
              <w:rPr>
                <w:sz w:val="20"/>
              </w:rPr>
            </w:pPr>
            <w:r w:rsidRPr="00F659D6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  <w:r w:rsidRPr="00F659D6">
              <w:rPr>
                <w:sz w:val="20"/>
              </w:rPr>
              <w:t xml:space="preserve"> к Пост</w:t>
            </w:r>
            <w:r w:rsidRPr="00F659D6">
              <w:rPr>
                <w:sz w:val="20"/>
              </w:rPr>
              <w:t>а</w:t>
            </w:r>
            <w:r w:rsidRPr="00F659D6">
              <w:rPr>
                <w:sz w:val="20"/>
              </w:rPr>
              <w:t>новлению Местной Адм</w:t>
            </w:r>
            <w:r w:rsidRPr="00F659D6">
              <w:rPr>
                <w:sz w:val="20"/>
              </w:rPr>
              <w:t>и</w:t>
            </w:r>
            <w:r w:rsidRPr="00F659D6">
              <w:rPr>
                <w:sz w:val="20"/>
              </w:rPr>
              <w:t>нистрации внутриго</w:t>
            </w:r>
            <w:r>
              <w:rPr>
                <w:sz w:val="20"/>
              </w:rPr>
              <w:softHyphen/>
            </w:r>
            <w:r w:rsidRPr="00F659D6">
              <w:rPr>
                <w:sz w:val="20"/>
              </w:rPr>
              <w:t>родского муниципального образования Санкт-Петербурга муниципал</w:t>
            </w:r>
            <w:r w:rsidRPr="00F659D6">
              <w:rPr>
                <w:sz w:val="20"/>
              </w:rPr>
              <w:t>ь</w:t>
            </w:r>
            <w:r w:rsidRPr="00F659D6">
              <w:rPr>
                <w:sz w:val="20"/>
              </w:rPr>
              <w:t>ный округ Владимирский округ № 02-03/381 от 06.09.2017 «Об утвержд</w:t>
            </w:r>
            <w:r w:rsidRPr="00F659D6">
              <w:rPr>
                <w:sz w:val="20"/>
              </w:rPr>
              <w:t>е</w:t>
            </w:r>
            <w:r w:rsidRPr="00F659D6">
              <w:rPr>
                <w:sz w:val="20"/>
              </w:rPr>
              <w:t>нии муниципальных пр</w:t>
            </w:r>
            <w:r w:rsidRPr="00F659D6">
              <w:rPr>
                <w:sz w:val="20"/>
              </w:rPr>
              <w:t>о</w:t>
            </w:r>
            <w:r w:rsidRPr="00F659D6">
              <w:rPr>
                <w:sz w:val="20"/>
              </w:rPr>
              <w:t>грамм»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11 </w:t>
            </w:r>
            <w:r>
              <w:rPr>
                <w:sz w:val="20"/>
              </w:rPr>
              <w:t>0</w:t>
            </w:r>
            <w:r w:rsidRPr="00935CE8">
              <w:rPr>
                <w:sz w:val="20"/>
              </w:rPr>
              <w:t xml:space="preserve"> 00 </w:t>
            </w: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6 637,0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3B342A">
              <w:rPr>
                <w:sz w:val="20"/>
              </w:rPr>
              <w:t>Расходы на реализацию ведомственной целевой программы «Участие в создании условий для реализации мер, направ</w:t>
            </w:r>
            <w:r>
              <w:rPr>
                <w:sz w:val="20"/>
              </w:rPr>
              <w:softHyphen/>
            </w:r>
            <w:r w:rsidRPr="003B342A">
              <w:rPr>
                <w:sz w:val="20"/>
              </w:rPr>
              <w:t>ленных на укрепление межнационального и межконфес</w:t>
            </w:r>
            <w:r>
              <w:rPr>
                <w:sz w:val="20"/>
              </w:rPr>
              <w:softHyphen/>
            </w:r>
            <w:r w:rsidRPr="003B342A">
              <w:rPr>
                <w:sz w:val="20"/>
              </w:rPr>
              <w:t>сионального согласия, сохранение и развитие языков и кул</w:t>
            </w:r>
            <w:r w:rsidRPr="003B342A">
              <w:rPr>
                <w:sz w:val="20"/>
              </w:rPr>
              <w:t>ь</w:t>
            </w:r>
            <w:r w:rsidRPr="003B342A">
              <w:rPr>
                <w:sz w:val="20"/>
              </w:rPr>
              <w:t>туры народов Российской Федерации, про</w:t>
            </w:r>
            <w:r>
              <w:rPr>
                <w:sz w:val="20"/>
              </w:rPr>
              <w:softHyphen/>
            </w:r>
            <w:r w:rsidRPr="003B342A">
              <w:rPr>
                <w:sz w:val="20"/>
              </w:rPr>
              <w:t>живающих на территории муници</w:t>
            </w:r>
            <w:r>
              <w:rPr>
                <w:sz w:val="20"/>
              </w:rPr>
              <w:softHyphen/>
            </w:r>
            <w:r w:rsidRPr="003B342A">
              <w:rPr>
                <w:sz w:val="20"/>
              </w:rPr>
              <w:t>пального обр</w:t>
            </w:r>
            <w:r w:rsidRPr="003B342A">
              <w:rPr>
                <w:sz w:val="20"/>
              </w:rPr>
              <w:t>а</w:t>
            </w:r>
            <w:r w:rsidRPr="003B342A">
              <w:rPr>
                <w:sz w:val="20"/>
              </w:rPr>
              <w:t>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35CE8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935CE8">
              <w:rPr>
                <w:sz w:val="20"/>
              </w:rPr>
              <w:t xml:space="preserve"> 00 </w:t>
            </w: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523220" w:rsidP="003B342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220" w:rsidRPr="00523220" w:rsidRDefault="00523220" w:rsidP="00523220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  <w:r w:rsidRPr="00523220">
              <w:rPr>
                <w:sz w:val="20"/>
              </w:rPr>
              <w:t>2 к П</w:t>
            </w:r>
            <w:r w:rsidRPr="00523220">
              <w:rPr>
                <w:sz w:val="20"/>
              </w:rPr>
              <w:t>о</w:t>
            </w:r>
            <w:r w:rsidRPr="00523220">
              <w:rPr>
                <w:sz w:val="20"/>
              </w:rPr>
              <w:t xml:space="preserve">становлению </w:t>
            </w:r>
          </w:p>
          <w:p w:rsidR="00523220" w:rsidRPr="00523220" w:rsidRDefault="00523220" w:rsidP="00523220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 xml:space="preserve">Местной Администрации </w:t>
            </w:r>
            <w:proofErr w:type="gramStart"/>
            <w:r w:rsidRPr="00523220">
              <w:rPr>
                <w:sz w:val="20"/>
              </w:rPr>
              <w:t>внутригородского</w:t>
            </w:r>
            <w:proofErr w:type="gramEnd"/>
            <w:r w:rsidRPr="00523220">
              <w:rPr>
                <w:sz w:val="20"/>
              </w:rPr>
              <w:t xml:space="preserve"> </w:t>
            </w:r>
          </w:p>
          <w:p w:rsidR="00523220" w:rsidRPr="00523220" w:rsidRDefault="00523220" w:rsidP="00523220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муниципального образов</w:t>
            </w:r>
            <w:r w:rsidRPr="00523220">
              <w:rPr>
                <w:sz w:val="20"/>
              </w:rPr>
              <w:t>а</w:t>
            </w:r>
            <w:r w:rsidRPr="00523220">
              <w:rPr>
                <w:sz w:val="20"/>
              </w:rPr>
              <w:t>ния Санкт-Петербурга</w:t>
            </w:r>
          </w:p>
          <w:p w:rsidR="00523220" w:rsidRPr="00523220" w:rsidRDefault="00523220" w:rsidP="00523220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 xml:space="preserve">муниципальный округ Владимирский округ </w:t>
            </w:r>
          </w:p>
          <w:p w:rsidR="00C1116B" w:rsidRPr="00935CE8" w:rsidRDefault="00523220" w:rsidP="00523220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№ 02-03/364 от 16.10.2018 «Об утверждении ведо</w:t>
            </w:r>
            <w:r w:rsidRPr="00523220">
              <w:rPr>
                <w:sz w:val="20"/>
              </w:rPr>
              <w:t>м</w:t>
            </w:r>
            <w:r w:rsidRPr="00523220">
              <w:rPr>
                <w:sz w:val="20"/>
              </w:rPr>
              <w:t>ственных целевых пр</w:t>
            </w:r>
            <w:r w:rsidRPr="00523220">
              <w:rPr>
                <w:sz w:val="20"/>
              </w:rPr>
              <w:t>о</w:t>
            </w:r>
            <w:r w:rsidRPr="00523220">
              <w:rPr>
                <w:sz w:val="20"/>
              </w:rPr>
              <w:t xml:space="preserve">грамм на 2019 год»  </w:t>
            </w: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35CE8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935CE8">
              <w:rPr>
                <w:sz w:val="20"/>
              </w:rPr>
              <w:t xml:space="preserve"> 00 </w:t>
            </w: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523220" w:rsidP="003B342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120398" w:rsidP="003B342A">
            <w:pPr>
              <w:ind w:firstLine="0"/>
              <w:jc w:val="left"/>
              <w:rPr>
                <w:sz w:val="20"/>
              </w:rPr>
            </w:pPr>
            <w:r w:rsidRPr="00120398">
              <w:rPr>
                <w:sz w:val="20"/>
              </w:rPr>
              <w:t>Расходы на выплаты пенсии за выслугу лет л</w:t>
            </w:r>
            <w:r w:rsidRPr="00120398">
              <w:rPr>
                <w:sz w:val="20"/>
              </w:rPr>
              <w:t>и</w:t>
            </w:r>
            <w:r w:rsidRPr="00120398">
              <w:rPr>
                <w:sz w:val="20"/>
              </w:rPr>
              <w:t>цам, замещавшим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88 5 00 </w:t>
            </w: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20558E" w:rsidP="003B342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50195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501958">
              <w:rPr>
                <w:sz w:val="20"/>
              </w:rPr>
              <w:t>Приложение №</w:t>
            </w:r>
            <w:r>
              <w:rPr>
                <w:sz w:val="20"/>
              </w:rPr>
              <w:t>10</w:t>
            </w:r>
            <w:r w:rsidRPr="00501958">
              <w:rPr>
                <w:sz w:val="20"/>
              </w:rPr>
              <w:t xml:space="preserve"> к Пр</w:t>
            </w:r>
            <w:r w:rsidRPr="00501958">
              <w:rPr>
                <w:sz w:val="20"/>
              </w:rPr>
              <w:t>о</w:t>
            </w:r>
            <w:r w:rsidRPr="00501958">
              <w:rPr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501958">
              <w:rPr>
                <w:sz w:val="20"/>
              </w:rPr>
              <w:t>МО</w:t>
            </w:r>
            <w:proofErr w:type="spellEnd"/>
            <w:proofErr w:type="gramEnd"/>
            <w:r w:rsidRPr="00501958">
              <w:rPr>
                <w:sz w:val="20"/>
              </w:rPr>
              <w:t xml:space="preserve"> Владимирский округ на 201</w:t>
            </w:r>
            <w:r w:rsidR="00523220">
              <w:rPr>
                <w:sz w:val="20"/>
              </w:rPr>
              <w:t>9</w:t>
            </w:r>
            <w:r w:rsidRPr="00501958">
              <w:rPr>
                <w:sz w:val="20"/>
              </w:rPr>
              <w:t xml:space="preserve"> год</w:t>
            </w:r>
          </w:p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C1116B" w:rsidRPr="00935CE8" w:rsidTr="00F742D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Социальное обеспечение и иные выплаты нас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88 5 00 </w:t>
            </w:r>
            <w:r>
              <w:rPr>
                <w:sz w:val="20"/>
              </w:rPr>
              <w:t>1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20558E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120398" w:rsidP="00501958">
            <w:pPr>
              <w:ind w:firstLine="0"/>
              <w:jc w:val="left"/>
              <w:rPr>
                <w:sz w:val="20"/>
              </w:rPr>
            </w:pPr>
            <w:r w:rsidRPr="00120398">
              <w:rPr>
                <w:sz w:val="20"/>
              </w:rPr>
              <w:t>Расходы на выплаты ежемесячной доплаты за стаж лицам, замещавшим муниципальные дол</w:t>
            </w:r>
            <w:r w:rsidRPr="00120398">
              <w:rPr>
                <w:sz w:val="20"/>
              </w:rPr>
              <w:t>ж</w:t>
            </w:r>
            <w:r w:rsidRPr="00120398">
              <w:rPr>
                <w:sz w:val="20"/>
              </w:rPr>
              <w:t>ности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3B342A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88 5 00 </w:t>
            </w:r>
            <w:r>
              <w:rPr>
                <w:sz w:val="20"/>
              </w:rPr>
              <w:t>2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20558E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1 552,1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Социальное обеспечение и иные выплаты нас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E47C39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88 5 00 </w:t>
            </w:r>
            <w:r>
              <w:rPr>
                <w:sz w:val="20"/>
              </w:rPr>
              <w:t>2</w:t>
            </w:r>
            <w:r w:rsidRPr="00935CE8">
              <w:rPr>
                <w:sz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20558E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1 552,1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57DB7">
              <w:rPr>
                <w:sz w:val="20"/>
              </w:rPr>
              <w:t>Расходы на содержание ребенка в семье опекуна и приемной семье за счет средств субвенций из бюджета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6 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12 629,6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2322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D25B67">
              <w:rPr>
                <w:sz w:val="20"/>
              </w:rPr>
              <w:t>В соответствии с сумм</w:t>
            </w:r>
            <w:r w:rsidRPr="00D25B67">
              <w:rPr>
                <w:sz w:val="20"/>
              </w:rPr>
              <w:t>а</w:t>
            </w:r>
            <w:r w:rsidRPr="00D25B67">
              <w:rPr>
                <w:sz w:val="20"/>
              </w:rPr>
              <w:t>ми, предусмотренными для бюджета муниципального образования  проектом закона  о бюджете  Санкт-Петербурга на 201</w:t>
            </w:r>
            <w:r w:rsidR="00523220">
              <w:rPr>
                <w:sz w:val="20"/>
              </w:rPr>
              <w:t>9</w:t>
            </w:r>
            <w:r w:rsidRPr="00D25B67">
              <w:rPr>
                <w:sz w:val="20"/>
              </w:rPr>
              <w:t xml:space="preserve"> год и плановый период 20</w:t>
            </w:r>
            <w:r w:rsidR="00523220">
              <w:rPr>
                <w:sz w:val="20"/>
              </w:rPr>
              <w:t>20</w:t>
            </w:r>
            <w:r w:rsidRPr="00D25B67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523220">
              <w:rPr>
                <w:sz w:val="20"/>
              </w:rPr>
              <w:t>1</w:t>
            </w:r>
            <w:r w:rsidRPr="00D25B67">
              <w:rPr>
                <w:sz w:val="20"/>
              </w:rPr>
              <w:t xml:space="preserve"> годов</w:t>
            </w:r>
            <w:r w:rsidRPr="00935CE8">
              <w:rPr>
                <w:i/>
                <w:iCs/>
                <w:sz w:val="20"/>
              </w:rPr>
              <w:t> </w:t>
            </w:r>
          </w:p>
        </w:tc>
      </w:tr>
      <w:tr w:rsidR="00C1116B" w:rsidRPr="00935CE8" w:rsidTr="00F742D6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Социальное обеспечение и иные выплаты нас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6 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957DB7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12 629,6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C1116B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57DB7">
              <w:rPr>
                <w:sz w:val="20"/>
              </w:rPr>
              <w:t>Расходы на вознаграждение, причитающееся приемному родителю, за счет средств субвенций из бюджета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7 00 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10 713,1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116B" w:rsidRPr="00935CE8" w:rsidRDefault="00C1116B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C1116B" w:rsidRPr="00935CE8" w:rsidTr="006A773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Социальное обеспечение и иные выплаты нас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7 00 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52322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10 713,1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6B" w:rsidRPr="00935CE8" w:rsidRDefault="00C1116B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6A7730" w:rsidRPr="00935CE8" w:rsidTr="006A773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по содержанию и обеспечению деятел</w:t>
            </w:r>
            <w:r w:rsidRPr="00935CE8">
              <w:rPr>
                <w:sz w:val="20"/>
              </w:rPr>
              <w:t>ь</w:t>
            </w:r>
            <w:r w:rsidRPr="00935CE8">
              <w:rPr>
                <w:sz w:val="20"/>
              </w:rPr>
              <w:t>ности Местной Администрации (исполнительно-распорядительного органа) муниципального о</w:t>
            </w:r>
            <w:r w:rsidRPr="00935CE8">
              <w:rPr>
                <w:sz w:val="20"/>
              </w:rPr>
              <w:t>б</w:t>
            </w:r>
            <w:r w:rsidRPr="00935CE8">
              <w:rPr>
                <w:sz w:val="20"/>
              </w:rPr>
              <w:t>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6A7730" w:rsidRDefault="006A7730" w:rsidP="006A7730">
            <w:pPr>
              <w:ind w:firstLine="0"/>
              <w:jc w:val="left"/>
              <w:rPr>
                <w:iCs/>
                <w:sz w:val="20"/>
              </w:rPr>
            </w:pPr>
            <w:r w:rsidRPr="006A7730">
              <w:rPr>
                <w:iCs/>
                <w:sz w:val="20"/>
              </w:rPr>
              <w:t> Приложение №1 к Прое</w:t>
            </w:r>
            <w:r w:rsidRPr="006A7730">
              <w:rPr>
                <w:iCs/>
                <w:sz w:val="20"/>
              </w:rPr>
              <w:t>к</w:t>
            </w:r>
            <w:r w:rsidRPr="006A7730">
              <w:rPr>
                <w:iCs/>
                <w:sz w:val="20"/>
              </w:rPr>
              <w:t xml:space="preserve">ту бюджетной сметы МА МО </w:t>
            </w:r>
            <w:proofErr w:type="spellStart"/>
            <w:proofErr w:type="gramStart"/>
            <w:r w:rsidRPr="006A7730">
              <w:rPr>
                <w:iCs/>
                <w:sz w:val="20"/>
              </w:rPr>
              <w:t>МО</w:t>
            </w:r>
            <w:proofErr w:type="spellEnd"/>
            <w:proofErr w:type="gramEnd"/>
            <w:r w:rsidRPr="006A7730">
              <w:rPr>
                <w:iCs/>
                <w:sz w:val="20"/>
              </w:rPr>
              <w:t xml:space="preserve"> Владимирский округ на 2019 год</w:t>
            </w:r>
          </w:p>
          <w:p w:rsidR="006A7730" w:rsidRPr="006A7730" w:rsidRDefault="006A7730" w:rsidP="00C21240">
            <w:pPr>
              <w:ind w:firstLine="0"/>
              <w:jc w:val="left"/>
              <w:rPr>
                <w:iCs/>
                <w:sz w:val="20"/>
              </w:rPr>
            </w:pPr>
          </w:p>
        </w:tc>
      </w:tr>
      <w:tr w:rsidR="006A7730" w:rsidRPr="00935CE8" w:rsidTr="006A773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lastRenderedPageBreak/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lastRenderedPageBreak/>
              <w:t>99 5 00 00110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133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C21240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6A7730" w:rsidRPr="00935CE8" w:rsidTr="006A773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 w:rsidRPr="006A7730">
              <w:rPr>
                <w:sz w:val="20"/>
              </w:rPr>
              <w:lastRenderedPageBreak/>
              <w:t>Расходы по содержанию муниципального  учр</w:t>
            </w:r>
            <w:r w:rsidRPr="006A7730">
              <w:rPr>
                <w:sz w:val="20"/>
              </w:rPr>
              <w:t>е</w:t>
            </w:r>
            <w:r w:rsidRPr="006A7730">
              <w:rPr>
                <w:sz w:val="20"/>
              </w:rPr>
              <w:t>ждения СПб МУ  "Муниципальная информац</w:t>
            </w:r>
            <w:r w:rsidRPr="006A7730">
              <w:rPr>
                <w:sz w:val="20"/>
              </w:rPr>
              <w:t>и</w:t>
            </w:r>
            <w:r w:rsidRPr="006A7730">
              <w:rPr>
                <w:sz w:val="20"/>
              </w:rPr>
              <w:t>онно-архивная служба муниципального образ</w:t>
            </w:r>
            <w:r w:rsidRPr="006A7730">
              <w:rPr>
                <w:sz w:val="20"/>
              </w:rPr>
              <w:t>о</w:t>
            </w:r>
            <w:r w:rsidRPr="006A7730">
              <w:rPr>
                <w:sz w:val="20"/>
              </w:rPr>
              <w:t>вания  Владимирский округ Санкт-Петербурга"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6A773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99 </w:t>
            </w:r>
            <w:r>
              <w:rPr>
                <w:sz w:val="20"/>
              </w:rPr>
              <w:t>7</w:t>
            </w:r>
            <w:r w:rsidRPr="00935CE8">
              <w:rPr>
                <w:sz w:val="20"/>
              </w:rPr>
              <w:t xml:space="preserve">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6A7730" w:rsidRDefault="006A7730" w:rsidP="006A7730">
            <w:pPr>
              <w:ind w:firstLine="0"/>
              <w:rPr>
                <w:iCs/>
                <w:sz w:val="20"/>
              </w:rPr>
            </w:pPr>
            <w:r w:rsidRPr="006A7730">
              <w:rPr>
                <w:iCs/>
                <w:sz w:val="20"/>
              </w:rPr>
              <w:t>Приложение №2.2 к Пр</w:t>
            </w:r>
            <w:r w:rsidRPr="006A7730">
              <w:rPr>
                <w:iCs/>
                <w:sz w:val="20"/>
              </w:rPr>
              <w:t>о</w:t>
            </w:r>
            <w:r w:rsidRPr="006A7730">
              <w:rPr>
                <w:iCs/>
                <w:sz w:val="20"/>
              </w:rPr>
              <w:t xml:space="preserve">екту бюджетной сметы МА МО </w:t>
            </w:r>
            <w:proofErr w:type="spellStart"/>
            <w:proofErr w:type="gramStart"/>
            <w:r w:rsidRPr="006A7730">
              <w:rPr>
                <w:iCs/>
                <w:sz w:val="20"/>
              </w:rPr>
              <w:t>МО</w:t>
            </w:r>
            <w:proofErr w:type="spellEnd"/>
            <w:proofErr w:type="gramEnd"/>
            <w:r w:rsidRPr="006A7730">
              <w:rPr>
                <w:iCs/>
                <w:sz w:val="20"/>
              </w:rPr>
              <w:t xml:space="preserve"> Владимирский округ на 2019 год</w:t>
            </w:r>
          </w:p>
          <w:p w:rsidR="006A7730" w:rsidRPr="00935CE8" w:rsidRDefault="006A7730" w:rsidP="00B43B62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6A7730" w:rsidRPr="00935CE8" w:rsidTr="006A773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выплаты персоналу в целях обесп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чения выполнения функций государственными (муниципальными) органами, казенными учр</w:t>
            </w:r>
            <w:r w:rsidRPr="00935CE8">
              <w:rPr>
                <w:sz w:val="20"/>
              </w:rPr>
              <w:t>е</w:t>
            </w:r>
            <w:r w:rsidRPr="00935CE8">
              <w:rPr>
                <w:sz w:val="20"/>
              </w:rPr>
              <w:t>ждениями, органами управления государстве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6A773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 xml:space="preserve">99 </w:t>
            </w:r>
            <w:r>
              <w:rPr>
                <w:sz w:val="20"/>
              </w:rPr>
              <w:t>7</w:t>
            </w:r>
            <w:r w:rsidRPr="00935CE8">
              <w:rPr>
                <w:sz w:val="20"/>
              </w:rPr>
              <w:t xml:space="preserve"> 00 00110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43B6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730" w:rsidRPr="00935CE8" w:rsidRDefault="006A7730" w:rsidP="00B43B62">
            <w:pPr>
              <w:ind w:firstLine="0"/>
              <w:jc w:val="left"/>
              <w:rPr>
                <w:i/>
                <w:iCs/>
                <w:sz w:val="20"/>
              </w:rPr>
            </w:pPr>
          </w:p>
        </w:tc>
      </w:tr>
      <w:tr w:rsidR="006A7730" w:rsidRPr="00935CE8" w:rsidTr="00F742D6">
        <w:trPr>
          <w:trHeight w:val="1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57DB7">
              <w:rPr>
                <w:sz w:val="20"/>
              </w:rPr>
              <w:t>Расходы на реализацию муниципальной пр</w:t>
            </w:r>
            <w:r w:rsidRPr="00957DB7">
              <w:rPr>
                <w:sz w:val="20"/>
              </w:rPr>
              <w:t>о</w:t>
            </w:r>
            <w:r w:rsidRPr="00957DB7">
              <w:rPr>
                <w:sz w:val="20"/>
              </w:rPr>
              <w:t>граммы «Обеспечение условий для развития на территории муниципального образования физ</w:t>
            </w:r>
            <w:r w:rsidRPr="00957DB7">
              <w:rPr>
                <w:sz w:val="20"/>
              </w:rPr>
              <w:t>и</w:t>
            </w:r>
            <w:r w:rsidRPr="00957DB7">
              <w:rPr>
                <w:sz w:val="20"/>
              </w:rPr>
              <w:t>ческой культуры и массового спорта, организ</w:t>
            </w:r>
            <w:r w:rsidRPr="00957DB7">
              <w:rPr>
                <w:sz w:val="20"/>
              </w:rPr>
              <w:t>а</w:t>
            </w:r>
            <w:r w:rsidRPr="00957DB7">
              <w:rPr>
                <w:sz w:val="20"/>
              </w:rPr>
              <w:t>ция и проведение официальных физкультурных мероприятий, физкультурно-оздоровительных мероприятий и спортивных мероприятий мун</w:t>
            </w:r>
            <w:r w:rsidRPr="00957DB7">
              <w:rPr>
                <w:sz w:val="20"/>
              </w:rPr>
              <w:t>и</w:t>
            </w:r>
            <w:r w:rsidRPr="00957DB7">
              <w:rPr>
                <w:sz w:val="20"/>
              </w:rPr>
              <w:t>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12 0 00 10000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7 594,4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D074BD" w:rsidRDefault="006A7730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  <w:r w:rsidRPr="00D074BD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№7</w:t>
            </w:r>
            <w:r w:rsidRPr="00D074BD">
              <w:rPr>
                <w:sz w:val="20"/>
              </w:rPr>
              <w:t xml:space="preserve">  к Пост</w:t>
            </w:r>
            <w:r w:rsidRPr="00D074BD">
              <w:rPr>
                <w:sz w:val="20"/>
              </w:rPr>
              <w:t>а</w:t>
            </w:r>
            <w:r w:rsidRPr="00D074BD">
              <w:rPr>
                <w:sz w:val="20"/>
              </w:rPr>
              <w:t>новлению</w:t>
            </w:r>
          </w:p>
          <w:p w:rsidR="006A7730" w:rsidRPr="00D074BD" w:rsidRDefault="006A7730" w:rsidP="00C21240">
            <w:pPr>
              <w:ind w:firstLine="0"/>
              <w:jc w:val="left"/>
              <w:rPr>
                <w:sz w:val="20"/>
              </w:rPr>
            </w:pPr>
            <w:r w:rsidRPr="00D074BD">
              <w:rPr>
                <w:sz w:val="20"/>
              </w:rPr>
              <w:t xml:space="preserve">Местной Администрации </w:t>
            </w:r>
            <w:proofErr w:type="gramStart"/>
            <w:r w:rsidRPr="00D074BD">
              <w:rPr>
                <w:sz w:val="20"/>
              </w:rPr>
              <w:t>внутригородского</w:t>
            </w:r>
            <w:proofErr w:type="gramEnd"/>
          </w:p>
          <w:p w:rsidR="006A7730" w:rsidRPr="00D074BD" w:rsidRDefault="006A7730" w:rsidP="00C21240">
            <w:pPr>
              <w:ind w:firstLine="0"/>
              <w:jc w:val="left"/>
              <w:rPr>
                <w:sz w:val="20"/>
              </w:rPr>
            </w:pPr>
            <w:r w:rsidRPr="00D074BD">
              <w:rPr>
                <w:sz w:val="20"/>
              </w:rPr>
              <w:t>муниципального образов</w:t>
            </w:r>
            <w:r w:rsidRPr="00D074BD">
              <w:rPr>
                <w:sz w:val="20"/>
              </w:rPr>
              <w:t>а</w:t>
            </w:r>
            <w:r w:rsidRPr="00D074BD">
              <w:rPr>
                <w:sz w:val="20"/>
              </w:rPr>
              <w:t>ния Санкт-Петербурга</w:t>
            </w:r>
          </w:p>
          <w:p w:rsidR="006A7730" w:rsidRPr="00D074BD" w:rsidRDefault="006A7730" w:rsidP="00C21240">
            <w:pPr>
              <w:ind w:firstLine="0"/>
              <w:jc w:val="left"/>
              <w:rPr>
                <w:sz w:val="20"/>
              </w:rPr>
            </w:pPr>
            <w:r w:rsidRPr="00D074BD">
              <w:rPr>
                <w:sz w:val="20"/>
              </w:rPr>
              <w:t>муниципальный округ Владимирский округ</w:t>
            </w:r>
            <w:r>
              <w:rPr>
                <w:sz w:val="20"/>
              </w:rPr>
              <w:t xml:space="preserve"> </w:t>
            </w:r>
            <w:r w:rsidRPr="00D074BD">
              <w:rPr>
                <w:sz w:val="20"/>
              </w:rPr>
              <w:t>«О муниципальных програ</w:t>
            </w:r>
            <w:r w:rsidRPr="00D074BD">
              <w:rPr>
                <w:sz w:val="20"/>
              </w:rPr>
              <w:t>м</w:t>
            </w:r>
            <w:r w:rsidRPr="00D074BD">
              <w:rPr>
                <w:sz w:val="20"/>
              </w:rPr>
              <w:t>мах»</w:t>
            </w:r>
          </w:p>
          <w:p w:rsidR="006A7730" w:rsidRPr="00935CE8" w:rsidRDefault="006A7730" w:rsidP="00C21240">
            <w:pPr>
              <w:ind w:firstLine="0"/>
              <w:jc w:val="left"/>
              <w:rPr>
                <w:sz w:val="20"/>
              </w:rPr>
            </w:pPr>
            <w:r w:rsidRPr="00D074BD">
              <w:rPr>
                <w:sz w:val="20"/>
              </w:rPr>
              <w:t xml:space="preserve">№ 02-03/381 от </w:t>
            </w:r>
            <w:r w:rsidRPr="00C1756A">
              <w:rPr>
                <w:sz w:val="20"/>
              </w:rPr>
              <w:t>06.09.2017</w:t>
            </w:r>
          </w:p>
          <w:p w:rsidR="006A7730" w:rsidRPr="00935CE8" w:rsidRDefault="006A7730" w:rsidP="00C21240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 </w:t>
            </w:r>
          </w:p>
        </w:tc>
      </w:tr>
      <w:tr w:rsidR="006A7730" w:rsidRPr="00935CE8" w:rsidTr="00F742D6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12 0 00 10000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523220">
              <w:rPr>
                <w:sz w:val="20"/>
              </w:rPr>
              <w:t>7 594,4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C21240">
            <w:pPr>
              <w:ind w:firstLine="0"/>
              <w:jc w:val="left"/>
              <w:rPr>
                <w:sz w:val="20"/>
              </w:rPr>
            </w:pPr>
          </w:p>
        </w:tc>
      </w:tr>
      <w:tr w:rsidR="006A7730" w:rsidRPr="00935CE8" w:rsidTr="00F742D6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Расходы на периодические издания, учрежде</w:t>
            </w:r>
            <w:r w:rsidRPr="00935CE8">
              <w:rPr>
                <w:sz w:val="20"/>
              </w:rPr>
              <w:t>н</w:t>
            </w:r>
            <w:r w:rsidRPr="00935CE8">
              <w:rPr>
                <w:sz w:val="20"/>
              </w:rPr>
              <w:t>ные органами местного самоуправления, опубл</w:t>
            </w:r>
            <w:r w:rsidRPr="00935CE8">
              <w:rPr>
                <w:sz w:val="20"/>
              </w:rPr>
              <w:t>и</w:t>
            </w:r>
            <w:r w:rsidRPr="00935CE8">
              <w:rPr>
                <w:sz w:val="20"/>
              </w:rPr>
              <w:t>кование муниципальных правовых актов,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88 8 00 00000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b/>
                <w:bCs/>
                <w:sz w:val="20"/>
              </w:rPr>
            </w:pPr>
            <w:r w:rsidRPr="00935CE8">
              <w:rPr>
                <w:b/>
                <w:bCs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1 500,0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D074BD" w:rsidRDefault="006A7730" w:rsidP="00C21240">
            <w:pPr>
              <w:ind w:firstLine="0"/>
              <w:rPr>
                <w:sz w:val="20"/>
              </w:rPr>
            </w:pPr>
            <w:r w:rsidRPr="00D074BD">
              <w:rPr>
                <w:sz w:val="20"/>
              </w:rPr>
              <w:t>Приложение № 12 (по</w:t>
            </w:r>
            <w:r w:rsidRPr="00D074BD">
              <w:rPr>
                <w:sz w:val="20"/>
              </w:rPr>
              <w:t>д</w:t>
            </w:r>
            <w:r w:rsidRPr="00D074BD">
              <w:rPr>
                <w:sz w:val="20"/>
              </w:rPr>
              <w:t>раздел    1202)</w:t>
            </w:r>
          </w:p>
          <w:p w:rsidR="006A7730" w:rsidRPr="00D074BD" w:rsidRDefault="006A7730" w:rsidP="00C21240">
            <w:pPr>
              <w:ind w:firstLine="0"/>
              <w:rPr>
                <w:sz w:val="20"/>
              </w:rPr>
            </w:pPr>
            <w:r w:rsidRPr="00D074BD">
              <w:rPr>
                <w:sz w:val="20"/>
              </w:rPr>
              <w:t>к Бюджетной смете</w:t>
            </w:r>
          </w:p>
          <w:p w:rsidR="006A7730" w:rsidRPr="00D074BD" w:rsidRDefault="006A7730" w:rsidP="00C21240">
            <w:pPr>
              <w:ind w:firstLine="0"/>
              <w:rPr>
                <w:sz w:val="20"/>
              </w:rPr>
            </w:pPr>
            <w:r w:rsidRPr="00D074BD">
              <w:rPr>
                <w:sz w:val="20"/>
              </w:rPr>
              <w:t xml:space="preserve">МА МО </w:t>
            </w:r>
            <w:proofErr w:type="spellStart"/>
            <w:proofErr w:type="gramStart"/>
            <w:r w:rsidRPr="00D074BD">
              <w:rPr>
                <w:sz w:val="20"/>
              </w:rPr>
              <w:t>МО</w:t>
            </w:r>
            <w:proofErr w:type="spellEnd"/>
            <w:proofErr w:type="gramEnd"/>
            <w:r w:rsidRPr="00D074BD">
              <w:rPr>
                <w:sz w:val="20"/>
              </w:rPr>
              <w:t xml:space="preserve"> Владими</w:t>
            </w:r>
            <w:r w:rsidRPr="00D074BD">
              <w:rPr>
                <w:sz w:val="20"/>
              </w:rPr>
              <w:t>р</w:t>
            </w:r>
            <w:r w:rsidRPr="00D074BD">
              <w:rPr>
                <w:sz w:val="20"/>
              </w:rPr>
              <w:t>ский округ</w:t>
            </w:r>
          </w:p>
          <w:p w:rsidR="006A7730" w:rsidRPr="00935CE8" w:rsidRDefault="006A7730" w:rsidP="00C1756A">
            <w:pPr>
              <w:ind w:firstLine="0"/>
              <w:jc w:val="left"/>
              <w:rPr>
                <w:sz w:val="20"/>
              </w:rPr>
            </w:pPr>
            <w:r w:rsidRPr="00D074BD">
              <w:rPr>
                <w:sz w:val="20"/>
              </w:rPr>
              <w:t>на 201</w:t>
            </w:r>
            <w:r>
              <w:rPr>
                <w:sz w:val="20"/>
              </w:rPr>
              <w:t>9</w:t>
            </w:r>
            <w:r w:rsidRPr="00D074BD">
              <w:rPr>
                <w:sz w:val="20"/>
              </w:rPr>
              <w:t xml:space="preserve"> год</w:t>
            </w:r>
          </w:p>
        </w:tc>
      </w:tr>
      <w:tr w:rsidR="006A7730" w:rsidRPr="00935CE8" w:rsidTr="00F742D6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88 8 00 00000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 w:rsidRPr="00935CE8">
              <w:rPr>
                <w:sz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50195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1 500,0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730" w:rsidRPr="00935CE8" w:rsidRDefault="006A7730" w:rsidP="00C212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AF158B" w:rsidRDefault="00AF158B" w:rsidP="00AF158B">
      <w:pPr>
        <w:ind w:left="-426" w:firstLine="0"/>
      </w:pPr>
    </w:p>
    <w:sectPr w:rsidR="00AF158B" w:rsidSect="003328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4"/>
    <w:rsid w:val="00005993"/>
    <w:rsid w:val="00007A1B"/>
    <w:rsid w:val="00016813"/>
    <w:rsid w:val="00017362"/>
    <w:rsid w:val="0003656E"/>
    <w:rsid w:val="000370CF"/>
    <w:rsid w:val="000475BE"/>
    <w:rsid w:val="000669EC"/>
    <w:rsid w:val="00067A26"/>
    <w:rsid w:val="000805FA"/>
    <w:rsid w:val="00083708"/>
    <w:rsid w:val="00083A5C"/>
    <w:rsid w:val="00091C37"/>
    <w:rsid w:val="000A6774"/>
    <w:rsid w:val="000A7D46"/>
    <w:rsid w:val="000C7146"/>
    <w:rsid w:val="000D5E9C"/>
    <w:rsid w:val="000D7BDF"/>
    <w:rsid w:val="000E37B7"/>
    <w:rsid w:val="000F44AF"/>
    <w:rsid w:val="00102927"/>
    <w:rsid w:val="00103581"/>
    <w:rsid w:val="00113BDF"/>
    <w:rsid w:val="00120398"/>
    <w:rsid w:val="001217A0"/>
    <w:rsid w:val="00123E63"/>
    <w:rsid w:val="00124297"/>
    <w:rsid w:val="00125737"/>
    <w:rsid w:val="00136F62"/>
    <w:rsid w:val="00140CD0"/>
    <w:rsid w:val="0014206B"/>
    <w:rsid w:val="00145288"/>
    <w:rsid w:val="001470EE"/>
    <w:rsid w:val="0015009E"/>
    <w:rsid w:val="00153948"/>
    <w:rsid w:val="00154D98"/>
    <w:rsid w:val="00166BF0"/>
    <w:rsid w:val="00173A0E"/>
    <w:rsid w:val="00176285"/>
    <w:rsid w:val="00181826"/>
    <w:rsid w:val="001906AC"/>
    <w:rsid w:val="00191F0E"/>
    <w:rsid w:val="00192E35"/>
    <w:rsid w:val="00195461"/>
    <w:rsid w:val="0019640D"/>
    <w:rsid w:val="001A49BB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0558E"/>
    <w:rsid w:val="0021541A"/>
    <w:rsid w:val="00220695"/>
    <w:rsid w:val="0022608B"/>
    <w:rsid w:val="00261667"/>
    <w:rsid w:val="00262250"/>
    <w:rsid w:val="00264071"/>
    <w:rsid w:val="00283D13"/>
    <w:rsid w:val="00293CCE"/>
    <w:rsid w:val="002A5A29"/>
    <w:rsid w:val="002C28ED"/>
    <w:rsid w:val="002C6EF5"/>
    <w:rsid w:val="002E2BA6"/>
    <w:rsid w:val="002E2F20"/>
    <w:rsid w:val="002F3A2D"/>
    <w:rsid w:val="00303CF3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15F25"/>
    <w:rsid w:val="00325381"/>
    <w:rsid w:val="003328E8"/>
    <w:rsid w:val="00337ED5"/>
    <w:rsid w:val="00346F71"/>
    <w:rsid w:val="00355934"/>
    <w:rsid w:val="00361C24"/>
    <w:rsid w:val="0037198A"/>
    <w:rsid w:val="003768DB"/>
    <w:rsid w:val="00394C69"/>
    <w:rsid w:val="003A2728"/>
    <w:rsid w:val="003B342A"/>
    <w:rsid w:val="003C0077"/>
    <w:rsid w:val="003D4FF7"/>
    <w:rsid w:val="003E2B5C"/>
    <w:rsid w:val="003F2D27"/>
    <w:rsid w:val="00400BD4"/>
    <w:rsid w:val="004142C4"/>
    <w:rsid w:val="004360FF"/>
    <w:rsid w:val="004366A3"/>
    <w:rsid w:val="00437C97"/>
    <w:rsid w:val="00452A65"/>
    <w:rsid w:val="00461B32"/>
    <w:rsid w:val="00467394"/>
    <w:rsid w:val="00473251"/>
    <w:rsid w:val="00495BA2"/>
    <w:rsid w:val="00496B4D"/>
    <w:rsid w:val="004A7E08"/>
    <w:rsid w:val="004B0D1E"/>
    <w:rsid w:val="004B50B2"/>
    <w:rsid w:val="004B5FE9"/>
    <w:rsid w:val="004B646B"/>
    <w:rsid w:val="004C31AB"/>
    <w:rsid w:val="004C5DD7"/>
    <w:rsid w:val="004D306F"/>
    <w:rsid w:val="004E1C57"/>
    <w:rsid w:val="004E2E5F"/>
    <w:rsid w:val="004E762E"/>
    <w:rsid w:val="004F6218"/>
    <w:rsid w:val="004F6266"/>
    <w:rsid w:val="004F7060"/>
    <w:rsid w:val="00501958"/>
    <w:rsid w:val="0050383C"/>
    <w:rsid w:val="0050432A"/>
    <w:rsid w:val="005069EA"/>
    <w:rsid w:val="005104F8"/>
    <w:rsid w:val="005108EB"/>
    <w:rsid w:val="0051230E"/>
    <w:rsid w:val="00514296"/>
    <w:rsid w:val="00523220"/>
    <w:rsid w:val="00530C17"/>
    <w:rsid w:val="00532BFC"/>
    <w:rsid w:val="00534843"/>
    <w:rsid w:val="00537FF6"/>
    <w:rsid w:val="00544F34"/>
    <w:rsid w:val="0055256B"/>
    <w:rsid w:val="005539AA"/>
    <w:rsid w:val="00561AEF"/>
    <w:rsid w:val="00561F57"/>
    <w:rsid w:val="005A1265"/>
    <w:rsid w:val="005B1D0B"/>
    <w:rsid w:val="005B3F9A"/>
    <w:rsid w:val="005B557E"/>
    <w:rsid w:val="005B62ED"/>
    <w:rsid w:val="005B671F"/>
    <w:rsid w:val="005D17D8"/>
    <w:rsid w:val="005D44C0"/>
    <w:rsid w:val="005D799B"/>
    <w:rsid w:val="005E0021"/>
    <w:rsid w:val="005F052A"/>
    <w:rsid w:val="005F51BF"/>
    <w:rsid w:val="005F6A57"/>
    <w:rsid w:val="00606C09"/>
    <w:rsid w:val="00615A1F"/>
    <w:rsid w:val="00624545"/>
    <w:rsid w:val="0063764F"/>
    <w:rsid w:val="0065424D"/>
    <w:rsid w:val="00665A71"/>
    <w:rsid w:val="00670198"/>
    <w:rsid w:val="00676653"/>
    <w:rsid w:val="006900A8"/>
    <w:rsid w:val="006925B6"/>
    <w:rsid w:val="00695AC6"/>
    <w:rsid w:val="006A19FA"/>
    <w:rsid w:val="006A7730"/>
    <w:rsid w:val="006B1A47"/>
    <w:rsid w:val="006C44BF"/>
    <w:rsid w:val="006D2EB1"/>
    <w:rsid w:val="006D3547"/>
    <w:rsid w:val="006E554E"/>
    <w:rsid w:val="006E560E"/>
    <w:rsid w:val="006F29C4"/>
    <w:rsid w:val="00704A7C"/>
    <w:rsid w:val="00707BDB"/>
    <w:rsid w:val="00715A7F"/>
    <w:rsid w:val="00716403"/>
    <w:rsid w:val="00723A6A"/>
    <w:rsid w:val="007244AC"/>
    <w:rsid w:val="00732F9A"/>
    <w:rsid w:val="007347A0"/>
    <w:rsid w:val="0074794E"/>
    <w:rsid w:val="00753C49"/>
    <w:rsid w:val="00763E80"/>
    <w:rsid w:val="00766C87"/>
    <w:rsid w:val="007951BF"/>
    <w:rsid w:val="007A1884"/>
    <w:rsid w:val="007B044A"/>
    <w:rsid w:val="007C22A8"/>
    <w:rsid w:val="007C276C"/>
    <w:rsid w:val="007C69E0"/>
    <w:rsid w:val="007D06CB"/>
    <w:rsid w:val="007D7F91"/>
    <w:rsid w:val="00801727"/>
    <w:rsid w:val="00805052"/>
    <w:rsid w:val="00814959"/>
    <w:rsid w:val="00815405"/>
    <w:rsid w:val="00815A54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906F3"/>
    <w:rsid w:val="00895325"/>
    <w:rsid w:val="00895338"/>
    <w:rsid w:val="00897C20"/>
    <w:rsid w:val="008B1C37"/>
    <w:rsid w:val="008B613D"/>
    <w:rsid w:val="008C01C4"/>
    <w:rsid w:val="008C2445"/>
    <w:rsid w:val="008C7CE1"/>
    <w:rsid w:val="008E32F3"/>
    <w:rsid w:val="008F3DA7"/>
    <w:rsid w:val="0090064D"/>
    <w:rsid w:val="0091081D"/>
    <w:rsid w:val="00911650"/>
    <w:rsid w:val="00922DFC"/>
    <w:rsid w:val="00925564"/>
    <w:rsid w:val="00932BD3"/>
    <w:rsid w:val="009351C6"/>
    <w:rsid w:val="00935CE8"/>
    <w:rsid w:val="009374B8"/>
    <w:rsid w:val="00937D00"/>
    <w:rsid w:val="00940B94"/>
    <w:rsid w:val="00942714"/>
    <w:rsid w:val="0094409A"/>
    <w:rsid w:val="009511CC"/>
    <w:rsid w:val="00954B4C"/>
    <w:rsid w:val="00957DB7"/>
    <w:rsid w:val="009634B7"/>
    <w:rsid w:val="009665FF"/>
    <w:rsid w:val="009707EC"/>
    <w:rsid w:val="009735A9"/>
    <w:rsid w:val="009735E9"/>
    <w:rsid w:val="00974AE9"/>
    <w:rsid w:val="00975774"/>
    <w:rsid w:val="00983547"/>
    <w:rsid w:val="009A4A74"/>
    <w:rsid w:val="009B197E"/>
    <w:rsid w:val="009B2FA4"/>
    <w:rsid w:val="009B7139"/>
    <w:rsid w:val="009C66F7"/>
    <w:rsid w:val="009D05D3"/>
    <w:rsid w:val="009F732F"/>
    <w:rsid w:val="00A074E6"/>
    <w:rsid w:val="00A16A91"/>
    <w:rsid w:val="00A21360"/>
    <w:rsid w:val="00A40F4F"/>
    <w:rsid w:val="00A43946"/>
    <w:rsid w:val="00A44502"/>
    <w:rsid w:val="00A464DC"/>
    <w:rsid w:val="00A50803"/>
    <w:rsid w:val="00A65A35"/>
    <w:rsid w:val="00A67520"/>
    <w:rsid w:val="00A7080F"/>
    <w:rsid w:val="00A7442A"/>
    <w:rsid w:val="00A75D4A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F158B"/>
    <w:rsid w:val="00AF1D83"/>
    <w:rsid w:val="00AF62FD"/>
    <w:rsid w:val="00B07868"/>
    <w:rsid w:val="00B11B04"/>
    <w:rsid w:val="00B167D1"/>
    <w:rsid w:val="00B169CA"/>
    <w:rsid w:val="00B22785"/>
    <w:rsid w:val="00B22C70"/>
    <w:rsid w:val="00B42308"/>
    <w:rsid w:val="00B42CF9"/>
    <w:rsid w:val="00B4386C"/>
    <w:rsid w:val="00B453BF"/>
    <w:rsid w:val="00B62DA4"/>
    <w:rsid w:val="00B74653"/>
    <w:rsid w:val="00B8052A"/>
    <w:rsid w:val="00B82B68"/>
    <w:rsid w:val="00B832E6"/>
    <w:rsid w:val="00B864D4"/>
    <w:rsid w:val="00B866B8"/>
    <w:rsid w:val="00B87EE4"/>
    <w:rsid w:val="00B96AEA"/>
    <w:rsid w:val="00BA1720"/>
    <w:rsid w:val="00BA2E2D"/>
    <w:rsid w:val="00BA53E0"/>
    <w:rsid w:val="00BB16CD"/>
    <w:rsid w:val="00BB3671"/>
    <w:rsid w:val="00BB4866"/>
    <w:rsid w:val="00BC0DFA"/>
    <w:rsid w:val="00BC162C"/>
    <w:rsid w:val="00BD10F2"/>
    <w:rsid w:val="00BF23B7"/>
    <w:rsid w:val="00C011EE"/>
    <w:rsid w:val="00C02FAA"/>
    <w:rsid w:val="00C1116B"/>
    <w:rsid w:val="00C1171C"/>
    <w:rsid w:val="00C13795"/>
    <w:rsid w:val="00C15B43"/>
    <w:rsid w:val="00C15C40"/>
    <w:rsid w:val="00C1756A"/>
    <w:rsid w:val="00C21240"/>
    <w:rsid w:val="00C25B10"/>
    <w:rsid w:val="00C25EA1"/>
    <w:rsid w:val="00C36DF0"/>
    <w:rsid w:val="00C46038"/>
    <w:rsid w:val="00C50B95"/>
    <w:rsid w:val="00C52FA6"/>
    <w:rsid w:val="00C56F07"/>
    <w:rsid w:val="00C962A5"/>
    <w:rsid w:val="00C96D04"/>
    <w:rsid w:val="00CC12E1"/>
    <w:rsid w:val="00CE2E95"/>
    <w:rsid w:val="00CE3A85"/>
    <w:rsid w:val="00CF6E37"/>
    <w:rsid w:val="00D04F61"/>
    <w:rsid w:val="00D074BD"/>
    <w:rsid w:val="00D15E44"/>
    <w:rsid w:val="00D16B6C"/>
    <w:rsid w:val="00D25B67"/>
    <w:rsid w:val="00D334D3"/>
    <w:rsid w:val="00D366BE"/>
    <w:rsid w:val="00D400BC"/>
    <w:rsid w:val="00D4190B"/>
    <w:rsid w:val="00D42D94"/>
    <w:rsid w:val="00D42F87"/>
    <w:rsid w:val="00D45D99"/>
    <w:rsid w:val="00D47356"/>
    <w:rsid w:val="00D67712"/>
    <w:rsid w:val="00D67AC5"/>
    <w:rsid w:val="00D76072"/>
    <w:rsid w:val="00D83911"/>
    <w:rsid w:val="00D84009"/>
    <w:rsid w:val="00D926E9"/>
    <w:rsid w:val="00D93AF6"/>
    <w:rsid w:val="00D940E0"/>
    <w:rsid w:val="00DA12FE"/>
    <w:rsid w:val="00DA50AF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E07F6A"/>
    <w:rsid w:val="00E10431"/>
    <w:rsid w:val="00E11349"/>
    <w:rsid w:val="00E15BE0"/>
    <w:rsid w:val="00E27692"/>
    <w:rsid w:val="00E33AEE"/>
    <w:rsid w:val="00E35C03"/>
    <w:rsid w:val="00E4258B"/>
    <w:rsid w:val="00E47C39"/>
    <w:rsid w:val="00E76BE7"/>
    <w:rsid w:val="00E86E9A"/>
    <w:rsid w:val="00E96B65"/>
    <w:rsid w:val="00EB0B00"/>
    <w:rsid w:val="00EC4F28"/>
    <w:rsid w:val="00EC569A"/>
    <w:rsid w:val="00EE379C"/>
    <w:rsid w:val="00EE691B"/>
    <w:rsid w:val="00EF1093"/>
    <w:rsid w:val="00F063CC"/>
    <w:rsid w:val="00F10FC7"/>
    <w:rsid w:val="00F230B6"/>
    <w:rsid w:val="00F30DEA"/>
    <w:rsid w:val="00F31F98"/>
    <w:rsid w:val="00F44648"/>
    <w:rsid w:val="00F47B0A"/>
    <w:rsid w:val="00F50706"/>
    <w:rsid w:val="00F659D6"/>
    <w:rsid w:val="00F742D6"/>
    <w:rsid w:val="00F820AA"/>
    <w:rsid w:val="00F82307"/>
    <w:rsid w:val="00F85367"/>
    <w:rsid w:val="00F97F93"/>
    <w:rsid w:val="00FC434C"/>
    <w:rsid w:val="00FE71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5"/>
    <w:pPr>
      <w:spacing w:after="0" w:line="240" w:lineRule="auto"/>
      <w:ind w:firstLine="72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7BDB"/>
    <w:pPr>
      <w:autoSpaceDE w:val="0"/>
      <w:autoSpaceDN w:val="0"/>
      <w:ind w:firstLine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07BDB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rFonts w:cs="Times New Roman"/>
      <w:i/>
      <w:iCs/>
      <w:sz w:val="24"/>
    </w:rPr>
  </w:style>
  <w:style w:type="character" w:customStyle="1" w:styleId="20">
    <w:name w:val="Заголовок 2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1">
    <w:name w:val="Заголовок 4 Знак1"/>
    <w:link w:val="4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91">
    <w:name w:val="Заголовок 9 Знак1"/>
    <w:link w:val="9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1"/>
    <w:qFormat/>
    <w:rsid w:val="00707BDB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707BDB"/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707BDB"/>
    <w:pPr>
      <w:autoSpaceDE w:val="0"/>
      <w:autoSpaceDN w:val="0"/>
      <w:ind w:left="720" w:firstLine="0"/>
      <w:contextualSpacing/>
      <w:jc w:val="left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A5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5"/>
    <w:pPr>
      <w:spacing w:after="0" w:line="240" w:lineRule="auto"/>
      <w:ind w:firstLine="72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707BDB"/>
    <w:pPr>
      <w:keepNext/>
      <w:keepLines/>
      <w:autoSpaceDE w:val="0"/>
      <w:autoSpaceDN w:val="0"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7BDB"/>
    <w:pPr>
      <w:autoSpaceDE w:val="0"/>
      <w:autoSpaceDN w:val="0"/>
      <w:ind w:firstLine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07BDB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rFonts w:cs="Times New Roman"/>
      <w:i/>
      <w:iCs/>
      <w:sz w:val="24"/>
    </w:rPr>
  </w:style>
  <w:style w:type="character" w:customStyle="1" w:styleId="20">
    <w:name w:val="Заголовок 2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07B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1">
    <w:name w:val="Заголовок 4 Знак1"/>
    <w:link w:val="4"/>
    <w:uiPriority w:val="9"/>
    <w:semiHidden/>
    <w:rsid w:val="00707B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91">
    <w:name w:val="Заголовок 9 Знак1"/>
    <w:link w:val="9"/>
    <w:uiPriority w:val="9"/>
    <w:semiHidden/>
    <w:rsid w:val="0070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1"/>
    <w:qFormat/>
    <w:rsid w:val="00707BDB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707BDB"/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707BDB"/>
    <w:pPr>
      <w:autoSpaceDE w:val="0"/>
      <w:autoSpaceDN w:val="0"/>
      <w:ind w:left="720" w:firstLine="0"/>
      <w:contextualSpacing/>
      <w:jc w:val="left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A5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cp:lastPrinted>2018-10-25T07:13:00Z</cp:lastPrinted>
  <dcterms:created xsi:type="dcterms:W3CDTF">2016-09-29T07:24:00Z</dcterms:created>
  <dcterms:modified xsi:type="dcterms:W3CDTF">2018-11-21T11:14:00Z</dcterms:modified>
</cp:coreProperties>
</file>