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58" w:rsidRPr="001C2D40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B2616">
        <w:rPr>
          <w:rFonts w:ascii="Times New Roman" w:eastAsia="Calibri" w:hAnsi="Times New Roman" w:cs="Times New Roman"/>
          <w:sz w:val="24"/>
          <w:szCs w:val="24"/>
        </w:rPr>
        <w:t>1</w:t>
      </w:r>
      <w:r w:rsidR="00651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D40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C00558" w:rsidRPr="001C2D40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>Местной Администрации внутригородского</w:t>
      </w:r>
    </w:p>
    <w:p w:rsidR="00C00558" w:rsidRPr="001C2D40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Санкт-Петербурга</w:t>
      </w:r>
    </w:p>
    <w:p w:rsidR="00C00558" w:rsidRPr="001C2D40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>муниципальный округ Владимирский округ</w:t>
      </w:r>
    </w:p>
    <w:p w:rsidR="00C00558" w:rsidRPr="001C2D40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51BBB">
        <w:rPr>
          <w:rFonts w:ascii="Times New Roman" w:eastAsia="Calibri" w:hAnsi="Times New Roman" w:cs="Times New Roman"/>
          <w:sz w:val="24"/>
          <w:szCs w:val="24"/>
        </w:rPr>
        <w:t>16.10.2019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D40">
        <w:rPr>
          <w:rFonts w:ascii="Times New Roman" w:eastAsia="Calibri" w:hAnsi="Times New Roman" w:cs="Times New Roman"/>
          <w:sz w:val="24"/>
          <w:szCs w:val="24"/>
        </w:rPr>
        <w:t>№02-03/</w:t>
      </w:r>
      <w:r w:rsidR="00651BBB">
        <w:rPr>
          <w:rFonts w:ascii="Times New Roman" w:eastAsia="Calibri" w:hAnsi="Times New Roman" w:cs="Times New Roman"/>
          <w:sz w:val="24"/>
          <w:szCs w:val="24"/>
        </w:rPr>
        <w:t>382</w:t>
      </w:r>
    </w:p>
    <w:p w:rsidR="00C00558" w:rsidRPr="007766BD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0558" w:rsidRPr="001C2D40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</w:t>
      </w:r>
      <w:r w:rsidR="00214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целевая</w:t>
      </w: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программа </w:t>
      </w:r>
    </w:p>
    <w:p w:rsidR="007766BD" w:rsidRDefault="00C00558" w:rsidP="007766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87D9E" w:rsidRPr="00572B8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 w:rsidR="00776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D9E" w:rsidRPr="00572B8E">
        <w:rPr>
          <w:rFonts w:ascii="Times New Roman" w:hAnsi="Times New Roman" w:cs="Times New Roman"/>
          <w:b/>
          <w:sz w:val="24"/>
          <w:szCs w:val="24"/>
        </w:rPr>
        <w:t xml:space="preserve">временного трудоустройства </w:t>
      </w:r>
    </w:p>
    <w:p w:rsidR="00C00558" w:rsidRPr="007766BD" w:rsidRDefault="00787D9E" w:rsidP="007766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отдельных категорий граждан</w:t>
      </w:r>
      <w:r w:rsidR="00C00558"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на 20</w:t>
      </w:r>
      <w:r w:rsidR="00C0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C00558"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C00558" w:rsidRPr="007766BD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0558" w:rsidRPr="001C2D40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C00558" w:rsidRDefault="00C00558" w:rsidP="00C0055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ook w:val="04A0"/>
      </w:tblPr>
      <w:tblGrid>
        <w:gridCol w:w="2376"/>
        <w:gridCol w:w="8222"/>
      </w:tblGrid>
      <w:tr w:rsidR="00C00558" w:rsidTr="00124921">
        <w:tc>
          <w:tcPr>
            <w:tcW w:w="2376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2D4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222" w:type="dxa"/>
          </w:tcPr>
          <w:p w:rsidR="00C00558" w:rsidRPr="00C00558" w:rsidRDefault="00787D9E" w:rsidP="00C00558">
            <w:pPr>
              <w:pStyle w:val="a3"/>
              <w:rPr>
                <w:rFonts w:ascii="Times New Roman" w:hAnsi="Times New Roman" w:cs="Times New Roman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финансировании </w:t>
            </w: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</w:t>
            </w:r>
          </w:p>
        </w:tc>
      </w:tr>
      <w:tr w:rsidR="00C00558" w:rsidTr="00124921">
        <w:tc>
          <w:tcPr>
            <w:tcW w:w="2376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8222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Закон Санкт-Петербурга «Об организации местного самоуправления в Санкт- Петербурге» от 23.09.2009 года № 420-79</w:t>
            </w:r>
          </w:p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2D4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1C2D40">
              <w:rPr>
                <w:rFonts w:ascii="Times New Roman" w:hAnsi="Times New Roman" w:cs="Times New Roman"/>
                <w:bCs/>
              </w:rPr>
              <w:t>от 04.08.2017г. № 02-03</w:t>
            </w:r>
            <w:r>
              <w:rPr>
                <w:rFonts w:ascii="Times New Roman" w:hAnsi="Times New Roman" w:cs="Times New Roman"/>
                <w:bCs/>
              </w:rPr>
              <w:t xml:space="preserve">/345 «Об утверждении Положения </w:t>
            </w:r>
            <w:r w:rsidRPr="001C2D40">
              <w:rPr>
                <w:rFonts w:ascii="Times New Roman" w:hAnsi="Times New Roman" w:cs="Times New Roman"/>
                <w:bCs/>
              </w:rPr>
              <w:t>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C00558" w:rsidTr="00124921">
        <w:tc>
          <w:tcPr>
            <w:tcW w:w="2376" w:type="dxa"/>
          </w:tcPr>
          <w:p w:rsidR="00C00558" w:rsidRPr="001C2D40" w:rsidRDefault="00C00558" w:rsidP="00C00558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D40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8222" w:type="dxa"/>
          </w:tcPr>
          <w:p w:rsidR="00C00558" w:rsidRPr="001C2D40" w:rsidRDefault="00C00558" w:rsidP="00C0055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1C2D40">
              <w:rPr>
                <w:rFonts w:ascii="Times New Roman" w:eastAsia="Calibri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C00558" w:rsidTr="00124921">
        <w:tc>
          <w:tcPr>
            <w:tcW w:w="2376" w:type="dxa"/>
          </w:tcPr>
          <w:p w:rsidR="00C00558" w:rsidRPr="001C2D40" w:rsidRDefault="00C00558" w:rsidP="00C00558">
            <w:pPr>
              <w:rPr>
                <w:rFonts w:ascii="Times New Roman" w:eastAsia="Calibri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222" w:type="dxa"/>
          </w:tcPr>
          <w:p w:rsidR="00787D9E" w:rsidRDefault="00C00558" w:rsidP="00C005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  <w:r w:rsidR="00787D9E">
              <w:rPr>
                <w:rFonts w:ascii="Times New Roman" w:hAnsi="Times New Roman" w:cs="Times New Roman"/>
              </w:rPr>
              <w:t xml:space="preserve">, </w:t>
            </w:r>
          </w:p>
          <w:p w:rsidR="00C00558" w:rsidRPr="001C2D40" w:rsidRDefault="00787D9E" w:rsidP="00C005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>Санкт-Петербургское муниципальное учреждение «Агентство по социально - экономическому развитию муниципального образования Владимирский округ»</w:t>
            </w:r>
          </w:p>
        </w:tc>
      </w:tr>
      <w:tr w:rsidR="00787D9E" w:rsidTr="00124921">
        <w:tc>
          <w:tcPr>
            <w:tcW w:w="2376" w:type="dxa"/>
          </w:tcPr>
          <w:p w:rsidR="00787D9E" w:rsidRPr="001C2D40" w:rsidRDefault="00787D9E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8222" w:type="dxa"/>
          </w:tcPr>
          <w:p w:rsidR="00787D9E" w:rsidRPr="00787D9E" w:rsidRDefault="00787D9E" w:rsidP="00787D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Удовлетворение потребностей в рабочих местах для временного трудоустройства отдельных категорий граждан</w:t>
            </w:r>
            <w:r w:rsidRPr="00787D9E">
              <w:rPr>
                <w:rFonts w:ascii="Times New Roman" w:hAnsi="Times New Roman" w:cs="Times New Roman"/>
              </w:rPr>
              <w:t>.</w:t>
            </w:r>
          </w:p>
          <w:p w:rsidR="00787D9E" w:rsidRPr="00787D9E" w:rsidRDefault="00787D9E" w:rsidP="00787D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Объединение усилий </w:t>
            </w:r>
            <w:hyperlink r:id="rId5" w:tooltip="Органы местного самоуправления" w:history="1">
              <w:r w:rsidRPr="00787D9E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органов местного самоуправления</w:t>
              </w:r>
            </w:hyperlink>
            <w:r w:rsidRPr="00787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</w:t>
            </w:r>
            <w:r w:rsidRPr="00787D9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органов службы занятости населения и других участников рынка труда, согласованность их действий при реализации мероприятий по содействию занятости отдельных категорий граждан.</w:t>
            </w:r>
          </w:p>
        </w:tc>
      </w:tr>
      <w:tr w:rsidR="00787D9E" w:rsidTr="00124921">
        <w:tc>
          <w:tcPr>
            <w:tcW w:w="2376" w:type="dxa"/>
          </w:tcPr>
          <w:p w:rsidR="00787D9E" w:rsidRPr="001C2D40" w:rsidRDefault="00787D9E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8222" w:type="dxa"/>
          </w:tcPr>
          <w:p w:rsidR="00787D9E" w:rsidRPr="00787D9E" w:rsidRDefault="00787D9E" w:rsidP="00787D9E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>Обеспечение выполнения работ, носящих временный или сезонный характер, на территории муниципального образования, сохранение мотивации к труду у лиц, имеющих длительный перерыв в работе или не имеющих опыта работы за счет создания временных рабочих мест.</w:t>
            </w:r>
          </w:p>
        </w:tc>
      </w:tr>
      <w:tr w:rsidR="00C00558" w:rsidTr="00124921">
        <w:tc>
          <w:tcPr>
            <w:tcW w:w="2376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222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Реализация программы осуществляется в 20</w:t>
            </w:r>
            <w:r>
              <w:rPr>
                <w:rFonts w:ascii="Times New Roman" w:hAnsi="Times New Roman" w:cs="Times New Roman"/>
              </w:rPr>
              <w:t>20</w:t>
            </w:r>
            <w:r w:rsidRPr="001C2D40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C00558" w:rsidTr="00124921">
        <w:tc>
          <w:tcPr>
            <w:tcW w:w="2376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8222" w:type="dxa"/>
          </w:tcPr>
          <w:p w:rsidR="00787D9E" w:rsidRPr="00787D9E" w:rsidRDefault="00787D9E" w:rsidP="00787D9E">
            <w:pPr>
              <w:pStyle w:val="a3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>1. Взаимодействие с Агентством занятости населения Центрального района Санкт-Петербурга по вопросам организации и финансирования временных рабочих мест для отдельных категорий граждан;</w:t>
            </w:r>
          </w:p>
          <w:p w:rsidR="00787D9E" w:rsidRPr="00787D9E" w:rsidRDefault="00787D9E" w:rsidP="00787D9E">
            <w:pPr>
              <w:pStyle w:val="a3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 xml:space="preserve">2. Содействие в формировании банка данных о несовершеннолетних гражданах, желающих работать в свободное от учебы время и в период школьных каникул; </w:t>
            </w:r>
          </w:p>
          <w:p w:rsidR="00787D9E" w:rsidRPr="00787D9E" w:rsidRDefault="00787D9E" w:rsidP="00787D9E">
            <w:pPr>
              <w:pStyle w:val="a3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>3. Информирование населения через средства массовой информации о ключевых компонентах в организации временных рабочих мест для отдельных категорий граждан;</w:t>
            </w:r>
          </w:p>
          <w:p w:rsidR="00787D9E" w:rsidRPr="00787D9E" w:rsidRDefault="00787D9E" w:rsidP="00787D9E">
            <w:pPr>
              <w:pStyle w:val="a3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>4. Организация и финансирование временных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AD0074" w:rsidRPr="001C2D40" w:rsidRDefault="00787D9E" w:rsidP="00787D9E">
            <w:pPr>
              <w:pStyle w:val="a3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>5. Организация и финансирование временных рабочих мест для безработных граждан, испытывающих трудности в поиске работы, проведение оплачиваемых общественных работ.</w:t>
            </w:r>
          </w:p>
        </w:tc>
      </w:tr>
      <w:tr w:rsidR="00787D9E" w:rsidTr="00124921">
        <w:tc>
          <w:tcPr>
            <w:tcW w:w="2376" w:type="dxa"/>
          </w:tcPr>
          <w:p w:rsidR="00787D9E" w:rsidRPr="001C2D40" w:rsidRDefault="00787D9E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8222" w:type="dxa"/>
          </w:tcPr>
          <w:p w:rsidR="00787D9E" w:rsidRPr="00787D9E" w:rsidRDefault="00787D9E" w:rsidP="00787D9E">
            <w:pPr>
              <w:pStyle w:val="a3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>1. Организация не менее 30 временных рабочих мест для трудоустройства несовершеннолетних граждан в возрасте от 14 до 18 лет в свободное от учебы время.</w:t>
            </w:r>
          </w:p>
          <w:p w:rsidR="00787D9E" w:rsidRPr="00787D9E" w:rsidRDefault="00245196" w:rsidP="00787D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Организация </w:t>
            </w:r>
            <w:r w:rsidR="00787D9E" w:rsidRPr="00787D9E">
              <w:rPr>
                <w:rFonts w:ascii="Times New Roman" w:hAnsi="Times New Roman" w:cs="Times New Roman"/>
              </w:rPr>
              <w:t>4 временных рабочих мест для трудоустройства безработных граждан, испытывающих трудности в поиске работы, для проведения оплачиваемых общественных работ.</w:t>
            </w:r>
          </w:p>
          <w:p w:rsidR="00787D9E" w:rsidRPr="00787D9E" w:rsidRDefault="00787D9E" w:rsidP="00787D9E">
            <w:pPr>
              <w:pStyle w:val="a3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>3. Удовлетворение потребностей территории муниципального образования в выполнении работ, носящих временный или сезонный характер.</w:t>
            </w:r>
          </w:p>
          <w:p w:rsidR="00787D9E" w:rsidRPr="00787D9E" w:rsidRDefault="00787D9E" w:rsidP="00787D9E">
            <w:pPr>
              <w:pStyle w:val="a3"/>
              <w:rPr>
                <w:rFonts w:ascii="Times New Roman" w:hAnsi="Times New Roman" w:cs="Times New Roman"/>
              </w:rPr>
            </w:pPr>
            <w:r w:rsidRPr="00787D9E">
              <w:rPr>
                <w:rFonts w:ascii="Times New Roman" w:hAnsi="Times New Roman" w:cs="Times New Roman"/>
              </w:rPr>
              <w:t>4. Материальная поддержка несовершеннолетних граждан в возрасте от 14 до 18 лет и временно неработающих граждан посредством их трудоустройства.</w:t>
            </w:r>
          </w:p>
          <w:p w:rsidR="00787D9E" w:rsidRPr="00121085" w:rsidRDefault="00787D9E" w:rsidP="00787D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E">
              <w:rPr>
                <w:rFonts w:ascii="Times New Roman" w:hAnsi="Times New Roman" w:cs="Times New Roman"/>
              </w:rPr>
              <w:t>5. Социально полезная направленность и дополнительная социальная поддержка граждан, ищущих работу.</w:t>
            </w:r>
          </w:p>
        </w:tc>
      </w:tr>
      <w:tr w:rsidR="00C00558" w:rsidTr="00124921">
        <w:tc>
          <w:tcPr>
            <w:tcW w:w="2376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и источники финансирования</w:t>
            </w:r>
          </w:p>
        </w:tc>
        <w:tc>
          <w:tcPr>
            <w:tcW w:w="8222" w:type="dxa"/>
          </w:tcPr>
          <w:p w:rsidR="00C82C33" w:rsidRPr="00C82C33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C82C33">
              <w:rPr>
                <w:rFonts w:ascii="Times New Roman" w:hAnsi="Times New Roman" w:cs="Times New Roman"/>
              </w:rPr>
              <w:t xml:space="preserve">Объем финансирования программы составляет </w:t>
            </w:r>
            <w:r w:rsidR="00B95118">
              <w:rPr>
                <w:rFonts w:ascii="Times New Roman" w:hAnsi="Times New Roman" w:cs="Times New Roman"/>
                <w:b/>
                <w:sz w:val="24"/>
                <w:szCs w:val="24"/>
              </w:rPr>
              <w:t>1436,7</w:t>
            </w:r>
            <w:r w:rsidR="0078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C33">
              <w:rPr>
                <w:rFonts w:ascii="Times New Roman" w:hAnsi="Times New Roman" w:cs="Times New Roman"/>
              </w:rPr>
              <w:t>тысяч рублей.</w:t>
            </w:r>
          </w:p>
          <w:p w:rsidR="00C00558" w:rsidRPr="001C2D40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C82C33">
              <w:rPr>
                <w:rFonts w:ascii="Times New Roman" w:hAnsi="Times New Roman" w:cs="Times New Roman"/>
              </w:rPr>
              <w:t>Источник фина</w:t>
            </w:r>
            <w:r>
              <w:rPr>
                <w:rFonts w:ascii="Times New Roman" w:hAnsi="Times New Roman" w:cs="Times New Roman"/>
              </w:rPr>
              <w:t>н</w:t>
            </w:r>
            <w:r w:rsidRPr="00C82C33">
              <w:rPr>
                <w:rFonts w:ascii="Times New Roman" w:hAnsi="Times New Roman" w:cs="Times New Roman"/>
              </w:rPr>
              <w:t>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C00558" w:rsidRDefault="00C00558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C00558" w:rsidSect="00AD00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00558" w:rsidRPr="00303383" w:rsidRDefault="007766BD" w:rsidP="00B95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83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B951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C00558" w:rsidRPr="00303383">
        <w:rPr>
          <w:rFonts w:ascii="Times New Roman" w:hAnsi="Times New Roman" w:cs="Times New Roman"/>
          <w:b/>
          <w:sz w:val="24"/>
          <w:szCs w:val="24"/>
        </w:rPr>
        <w:t xml:space="preserve"> ведомственной </w:t>
      </w:r>
      <w:r w:rsidR="002144D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C00558" w:rsidRPr="0030338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766BD" w:rsidRDefault="00C82C33" w:rsidP="007766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8217C" w:rsidRPr="00572B8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 w:rsidR="00776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17C" w:rsidRPr="00572B8E">
        <w:rPr>
          <w:rFonts w:ascii="Times New Roman" w:hAnsi="Times New Roman" w:cs="Times New Roman"/>
          <w:b/>
          <w:sz w:val="24"/>
          <w:szCs w:val="24"/>
        </w:rPr>
        <w:t xml:space="preserve">временного трудоустройства </w:t>
      </w:r>
    </w:p>
    <w:p w:rsidR="00C00558" w:rsidRPr="00303383" w:rsidRDefault="0058217C" w:rsidP="007766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отдельных категорий граждан</w:t>
      </w:r>
      <w:r w:rsidR="00C82C33" w:rsidRPr="0030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00558" w:rsidRPr="00303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558" w:rsidRPr="001C2D40" w:rsidRDefault="00C00558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528"/>
        <w:gridCol w:w="1701"/>
        <w:gridCol w:w="1276"/>
        <w:gridCol w:w="1985"/>
      </w:tblGrid>
      <w:tr w:rsidR="00C00558" w:rsidRPr="001C2D40" w:rsidTr="00C77CE3">
        <w:trPr>
          <w:trHeight w:val="564"/>
        </w:trPr>
        <w:tc>
          <w:tcPr>
            <w:tcW w:w="568" w:type="dxa"/>
          </w:tcPr>
          <w:p w:rsidR="00C00558" w:rsidRPr="001C2D40" w:rsidRDefault="00C00558" w:rsidP="00C0055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528" w:type="dxa"/>
          </w:tcPr>
          <w:p w:rsidR="00C00558" w:rsidRPr="001C2D40" w:rsidRDefault="00C00558" w:rsidP="00C0055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701" w:type="dxa"/>
          </w:tcPr>
          <w:p w:rsidR="00C00558" w:rsidRDefault="00C0055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Срок</w:t>
            </w:r>
            <w:r w:rsidR="00B95118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</w:t>
            </w:r>
            <w:r w:rsidR="00C82C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лизации</w:t>
            </w:r>
          </w:p>
          <w:p w:rsidR="00B95118" w:rsidRPr="001C2D40" w:rsidRDefault="00B9511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6" w:type="dxa"/>
          </w:tcPr>
          <w:p w:rsidR="00C00558" w:rsidRPr="001C2D40" w:rsidRDefault="00C0055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Объемы фина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сирования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985" w:type="dxa"/>
          </w:tcPr>
          <w:p w:rsidR="00C00558" w:rsidRPr="001C2D40" w:rsidRDefault="00C0055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C77CE3" w:rsidRPr="001C2D40" w:rsidTr="00C77CE3">
        <w:trPr>
          <w:trHeight w:val="445"/>
        </w:trPr>
        <w:tc>
          <w:tcPr>
            <w:tcW w:w="568" w:type="dxa"/>
          </w:tcPr>
          <w:p w:rsidR="00C77CE3" w:rsidRPr="00C77CE3" w:rsidRDefault="00C77CE3" w:rsidP="00C0055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C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77CE3" w:rsidRPr="00787D9E" w:rsidRDefault="00C77CE3" w:rsidP="00787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7D9E">
              <w:rPr>
                <w:rFonts w:ascii="Times New Roman" w:hAnsi="Times New Roman" w:cs="Times New Roman"/>
                <w:sz w:val="20"/>
                <w:szCs w:val="20"/>
              </w:rPr>
              <w:t>Методическое и нормативное обеспечение временного трудоустройства отдельных категорий граждан</w:t>
            </w:r>
          </w:p>
        </w:tc>
        <w:tc>
          <w:tcPr>
            <w:tcW w:w="1701" w:type="dxa"/>
          </w:tcPr>
          <w:p w:rsidR="00C77CE3" w:rsidRDefault="00C77CE3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февраль</w:t>
            </w:r>
          </w:p>
        </w:tc>
        <w:tc>
          <w:tcPr>
            <w:tcW w:w="1276" w:type="dxa"/>
          </w:tcPr>
          <w:p w:rsidR="00C77CE3" w:rsidRPr="00303383" w:rsidRDefault="00CB2616" w:rsidP="00C00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85" w:type="dxa"/>
            <w:vMerge w:val="restart"/>
          </w:tcPr>
          <w:p w:rsidR="00C77CE3" w:rsidRPr="00080EEE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Pr="00080EEE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Pr="00080EEE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Pr="00080EEE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Pr="00080EEE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Pr="00080EEE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Default="00C77CE3" w:rsidP="00582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7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 полезная направленность и дополнительная социальная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оддержка граждан, ищущих работу</w:t>
            </w:r>
          </w:p>
          <w:p w:rsidR="00C77CE3" w:rsidRPr="0058217C" w:rsidRDefault="00C77CE3" w:rsidP="00582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CE3" w:rsidRPr="0058217C" w:rsidRDefault="00C77CE3" w:rsidP="00582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Удовлетворение потребностей территории муниципального образования в выполнении работ, носящих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временный или сезонный характер</w:t>
            </w:r>
          </w:p>
          <w:p w:rsidR="00C77CE3" w:rsidRPr="00080EEE" w:rsidRDefault="00C77CE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CE3" w:rsidRPr="001C2D40" w:rsidTr="00C77CE3">
        <w:trPr>
          <w:trHeight w:val="767"/>
        </w:trPr>
        <w:tc>
          <w:tcPr>
            <w:tcW w:w="568" w:type="dxa"/>
          </w:tcPr>
          <w:p w:rsidR="00C77CE3" w:rsidRPr="00C77CE3" w:rsidRDefault="00C77CE3" w:rsidP="00C0055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C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77CE3" w:rsidRPr="00787D9E" w:rsidRDefault="00C77CE3" w:rsidP="00C77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Создание и обновление банка данных несовершеннолетних граждан в возрасте от 14 до 18 лет</w:t>
            </w:r>
            <w:r w:rsidRPr="00787D9E">
              <w:rPr>
                <w:rFonts w:ascii="Times New Roman" w:hAnsi="Times New Roman" w:cs="Times New Roman"/>
                <w:sz w:val="20"/>
                <w:szCs w:val="20"/>
              </w:rPr>
              <w:t xml:space="preserve">, безработных граждан, испытывающих трудности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7D9E">
              <w:rPr>
                <w:rFonts w:ascii="Times New Roman" w:hAnsi="Times New Roman" w:cs="Times New Roman"/>
                <w:sz w:val="20"/>
                <w:szCs w:val="20"/>
              </w:rPr>
              <w:t xml:space="preserve"> поиск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7D9E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желающих трудоустроиться</w:t>
            </w:r>
          </w:p>
        </w:tc>
        <w:tc>
          <w:tcPr>
            <w:tcW w:w="1701" w:type="dxa"/>
          </w:tcPr>
          <w:p w:rsidR="00C77CE3" w:rsidRPr="00DC0EE8" w:rsidRDefault="00C77CE3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276" w:type="dxa"/>
          </w:tcPr>
          <w:p w:rsidR="00C77CE3" w:rsidRPr="00303383" w:rsidRDefault="00CB2616" w:rsidP="00C00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C77CE3" w:rsidRPr="00080EEE" w:rsidRDefault="00C77CE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CE3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C77CE3" w:rsidRPr="00C77CE3" w:rsidRDefault="00C77CE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C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7CE3" w:rsidRPr="00787D9E" w:rsidRDefault="00C77CE3" w:rsidP="00C77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7D9E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средства массовой информации о ключевых компонентах в организации и финансировании, а также </w:t>
            </w:r>
            <w:r w:rsidRPr="0078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 возможностях и условиях участия во временном трудоустройств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е </w:t>
            </w:r>
            <w:r w:rsidRPr="00787D9E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7CE3" w:rsidRPr="00DC0EE8" w:rsidRDefault="00C77CE3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276" w:type="dxa"/>
          </w:tcPr>
          <w:p w:rsidR="00C77CE3" w:rsidRPr="00303383" w:rsidRDefault="00CB2616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C77CE3" w:rsidRPr="00080EEE" w:rsidRDefault="00C77CE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CE3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C77CE3" w:rsidRPr="00C77CE3" w:rsidRDefault="00C77CE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C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7CE3" w:rsidRPr="00787D9E" w:rsidRDefault="00C77CE3" w:rsidP="00787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7D9E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через средства массовой информации о ключевых компонентах в организации и финансировании,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 возможностях и условиях участия во временном трудоустройстве</w:t>
            </w:r>
            <w:r w:rsidRPr="00787D9E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граждан, испытывающих трудности с поиском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7CE3" w:rsidRDefault="00C77CE3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276" w:type="dxa"/>
          </w:tcPr>
          <w:p w:rsidR="00C77CE3" w:rsidRPr="00303383" w:rsidRDefault="00CB2616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C77CE3" w:rsidRPr="00080EEE" w:rsidRDefault="00C77CE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CE3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C77CE3" w:rsidRPr="00C77CE3" w:rsidRDefault="00C77CE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CE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7CE3" w:rsidRPr="00787D9E" w:rsidRDefault="00C77CE3" w:rsidP="00787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7D9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отделом опеки и попечительства согласия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7CE3" w:rsidRDefault="00C77CE3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декабрь</w:t>
            </w:r>
          </w:p>
        </w:tc>
        <w:tc>
          <w:tcPr>
            <w:tcW w:w="1276" w:type="dxa"/>
          </w:tcPr>
          <w:p w:rsidR="00C77CE3" w:rsidRPr="00303383" w:rsidRDefault="00CB2616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C77CE3" w:rsidRPr="00080EEE" w:rsidRDefault="00C77CE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CE3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C77CE3" w:rsidRPr="00C77CE3" w:rsidRDefault="00C77CE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C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7CE3" w:rsidRPr="0058217C" w:rsidRDefault="00C77CE3" w:rsidP="00CB2616">
            <w:pPr>
              <w:pStyle w:val="a3"/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8217C">
              <w:rPr>
                <w:rFonts w:ascii="Times New Roman" w:hAnsi="Times New Roman" w:cs="Times New Roman"/>
                <w:sz w:val="20"/>
                <w:szCs w:val="20"/>
              </w:rPr>
              <w:t>Определение и согласование объемов и видов временных работ, конкретных сроков и мест проведения временных работ для организации временных рабочих мест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7CE3" w:rsidRPr="00405488" w:rsidRDefault="00C77CE3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</w:t>
            </w:r>
            <w:r w:rsidRPr="00405488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нварь-апрель</w:t>
            </w:r>
          </w:p>
        </w:tc>
        <w:tc>
          <w:tcPr>
            <w:tcW w:w="1276" w:type="dxa"/>
          </w:tcPr>
          <w:p w:rsidR="00C77CE3" w:rsidRPr="00303383" w:rsidRDefault="00CB2616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C77CE3" w:rsidRPr="00080EEE" w:rsidRDefault="00C77CE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18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B95118" w:rsidRPr="00C77CE3" w:rsidRDefault="00B9511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5118" w:rsidRPr="0058217C" w:rsidRDefault="00B95118" w:rsidP="00CB26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17C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Создание временных рабочих мест, заключение срочных трудовых договоров с несовершеннолетними и безработными гражданами, выплата заработной платы, компенсаций, доплат, оплата прочих сопутствующих расходов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118" w:rsidRDefault="00B95118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5118" w:rsidRDefault="00B95118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B95118" w:rsidRPr="00080EEE" w:rsidRDefault="00B95118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CE3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C77CE3" w:rsidRPr="00C77CE3" w:rsidRDefault="00C77CE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7CE3" w:rsidRPr="00245196" w:rsidRDefault="00C77CE3" w:rsidP="00CB2616">
            <w:pPr>
              <w:pStyle w:val="a3"/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4519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на временно организованные рабочие места несовершеннолетних граждан в возрасте от 14 до 18 лет, желающих трудоустроиться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7CE3" w:rsidRPr="00C05093" w:rsidRDefault="00C77CE3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C0509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юнь - июль</w:t>
            </w:r>
          </w:p>
        </w:tc>
        <w:tc>
          <w:tcPr>
            <w:tcW w:w="1276" w:type="dxa"/>
          </w:tcPr>
          <w:p w:rsidR="00C77CE3" w:rsidRPr="00303383" w:rsidRDefault="00CB2616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C77CE3" w:rsidRPr="00080EEE" w:rsidRDefault="00C77CE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196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245196" w:rsidRDefault="00B95118" w:rsidP="00B95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5118" w:rsidRDefault="00245196" w:rsidP="00B95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196">
              <w:rPr>
                <w:rFonts w:ascii="Times New Roman" w:hAnsi="Times New Roman" w:cs="Times New Roman"/>
                <w:sz w:val="20"/>
                <w:szCs w:val="20"/>
              </w:rPr>
              <w:t>Гарантированная компенсация заработной платы несовершенно</w:t>
            </w:r>
            <w:bookmarkStart w:id="0" w:name="_Hlk6922987"/>
            <w:r w:rsidR="00B95118">
              <w:rPr>
                <w:rFonts w:ascii="Times New Roman" w:hAnsi="Times New Roman" w:cs="Times New Roman"/>
                <w:sz w:val="20"/>
                <w:szCs w:val="20"/>
              </w:rPr>
              <w:t>летним в размере 10 000,00 руб., п</w:t>
            </w:r>
            <w:r w:rsidR="00B95118" w:rsidRPr="00245196">
              <w:rPr>
                <w:rFonts w:ascii="Times New Roman" w:hAnsi="Times New Roman" w:cs="Times New Roman"/>
                <w:sz w:val="20"/>
                <w:szCs w:val="20"/>
              </w:rPr>
              <w:t>ремия по результатам работы, выплачиваемая в целях поощрения несовершеннолетних, добросовестно и ответственно относящихся к исполнению трудовых обязанностей, в размере 3 500,00 руб. за полностью отработанный месяц</w:t>
            </w:r>
            <w:bookmarkEnd w:id="0"/>
            <w:r w:rsidR="0052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196" w:rsidRPr="0058217C" w:rsidRDefault="00523F58" w:rsidP="00B95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 человек на 1 месяц)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5196" w:rsidRDefault="00523F58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C0509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юнь - июль</w:t>
            </w:r>
          </w:p>
        </w:tc>
        <w:tc>
          <w:tcPr>
            <w:tcW w:w="1276" w:type="dxa"/>
          </w:tcPr>
          <w:p w:rsidR="00245196" w:rsidRDefault="00B95118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563,3</w:t>
            </w:r>
          </w:p>
        </w:tc>
        <w:tc>
          <w:tcPr>
            <w:tcW w:w="1985" w:type="dxa"/>
            <w:vMerge/>
          </w:tcPr>
          <w:p w:rsidR="00245196" w:rsidRPr="00080EEE" w:rsidRDefault="00245196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CE3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C77CE3" w:rsidRPr="00C77CE3" w:rsidRDefault="00C77CE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7CE3" w:rsidRPr="00245196" w:rsidRDefault="00C77CE3" w:rsidP="00CB26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19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на временно организованные рабочие места безработных граждан, испытывающих трудности в поисках работы, желающих трудоустроиться, проведение оплачиваемых общественных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7CE3" w:rsidRDefault="00C77CE3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январь-май,</w:t>
            </w:r>
          </w:p>
          <w:p w:rsidR="00C77CE3" w:rsidRPr="00C05093" w:rsidRDefault="00523F58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август</w:t>
            </w:r>
            <w:r w:rsidR="00C77CE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-декабрь</w:t>
            </w:r>
          </w:p>
        </w:tc>
        <w:tc>
          <w:tcPr>
            <w:tcW w:w="1276" w:type="dxa"/>
          </w:tcPr>
          <w:p w:rsidR="00C77CE3" w:rsidRPr="00303383" w:rsidRDefault="00C77CE3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7CE3" w:rsidRPr="00080EEE" w:rsidRDefault="00C77CE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18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B95118" w:rsidRDefault="00B95118" w:rsidP="00B95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5118" w:rsidRDefault="00B95118" w:rsidP="00CB26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45196">
              <w:rPr>
                <w:rFonts w:ascii="Times New Roman" w:hAnsi="Times New Roman" w:cs="Times New Roman"/>
                <w:sz w:val="20"/>
                <w:szCs w:val="20"/>
              </w:rPr>
              <w:t xml:space="preserve">арантированная компенсация заработной платы в размере 23000,00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полностью отработанный месяц (2 человека</w:t>
            </w:r>
            <w:proofErr w:type="gramEnd"/>
          </w:p>
          <w:p w:rsidR="00B95118" w:rsidRPr="0058217C" w:rsidRDefault="00B95118" w:rsidP="00CB26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118" w:rsidRDefault="00B95118" w:rsidP="0024519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январь-май,</w:t>
            </w:r>
          </w:p>
          <w:p w:rsidR="00B95118" w:rsidRDefault="00B95118" w:rsidP="0024519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сентябрь-декабрь</w:t>
            </w:r>
          </w:p>
        </w:tc>
        <w:tc>
          <w:tcPr>
            <w:tcW w:w="1276" w:type="dxa"/>
          </w:tcPr>
          <w:p w:rsidR="00B95118" w:rsidRPr="00303383" w:rsidRDefault="00B95118" w:rsidP="005066F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703,8</w:t>
            </w:r>
          </w:p>
        </w:tc>
        <w:tc>
          <w:tcPr>
            <w:tcW w:w="1985" w:type="dxa"/>
            <w:vMerge/>
          </w:tcPr>
          <w:p w:rsidR="00B95118" w:rsidRPr="00080EEE" w:rsidRDefault="00B95118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18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B95118" w:rsidRDefault="00B9511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5118" w:rsidRDefault="00B95118" w:rsidP="00CB26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45196">
              <w:rPr>
                <w:rFonts w:ascii="Times New Roman" w:hAnsi="Times New Roman" w:cs="Times New Roman"/>
                <w:sz w:val="20"/>
                <w:szCs w:val="20"/>
              </w:rPr>
              <w:t xml:space="preserve">арантированная компенсация заработной платы в размере 23000,00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полностью отработанный месяц (2 человека на 1 месяц)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118" w:rsidRDefault="00B95118" w:rsidP="0024519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июнь-июль</w:t>
            </w:r>
          </w:p>
        </w:tc>
        <w:tc>
          <w:tcPr>
            <w:tcW w:w="1276" w:type="dxa"/>
          </w:tcPr>
          <w:p w:rsidR="00B95118" w:rsidRDefault="00B95118" w:rsidP="005066F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64,0</w:t>
            </w:r>
          </w:p>
        </w:tc>
        <w:tc>
          <w:tcPr>
            <w:tcW w:w="1985" w:type="dxa"/>
            <w:vMerge/>
          </w:tcPr>
          <w:p w:rsidR="00B95118" w:rsidRPr="00080EEE" w:rsidRDefault="00B95118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18" w:rsidRPr="001C2D40" w:rsidTr="00523F58">
        <w:trPr>
          <w:trHeight w:val="463"/>
        </w:trPr>
        <w:tc>
          <w:tcPr>
            <w:tcW w:w="568" w:type="dxa"/>
            <w:tcBorders>
              <w:bottom w:val="single" w:sz="4" w:space="0" w:color="auto"/>
            </w:tcBorders>
          </w:tcPr>
          <w:p w:rsidR="00B95118" w:rsidRDefault="00B9511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5118" w:rsidRPr="0058217C" w:rsidRDefault="00B95118" w:rsidP="00CB26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инвентаря, необходимого для работ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118" w:rsidRDefault="00B95118" w:rsidP="00523F58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B95118" w:rsidRDefault="00B95118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105,6</w:t>
            </w:r>
          </w:p>
        </w:tc>
        <w:tc>
          <w:tcPr>
            <w:tcW w:w="1985" w:type="dxa"/>
            <w:vMerge/>
          </w:tcPr>
          <w:p w:rsidR="00B95118" w:rsidRPr="00080EEE" w:rsidRDefault="00B95118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18" w:rsidRPr="001C2D40" w:rsidTr="00C77CE3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B95118" w:rsidRPr="00C77CE3" w:rsidRDefault="00B9511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5118" w:rsidRPr="00C77CE3" w:rsidRDefault="00B95118" w:rsidP="00CB261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результатов проведенных мероприятий в средствах массовой информации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118" w:rsidRDefault="00B95118" w:rsidP="00CB2616">
            <w:pPr>
              <w:pStyle w:val="a6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сентябрь - декабрь</w:t>
            </w:r>
          </w:p>
        </w:tc>
        <w:tc>
          <w:tcPr>
            <w:tcW w:w="1276" w:type="dxa"/>
          </w:tcPr>
          <w:p w:rsidR="00B95118" w:rsidRPr="00303383" w:rsidRDefault="00B95118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B95118" w:rsidRPr="00080EEE" w:rsidRDefault="00B95118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18" w:rsidRPr="001C2D40" w:rsidTr="00C77CE3">
        <w:trPr>
          <w:trHeight w:val="404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B95118" w:rsidRDefault="00B95118" w:rsidP="00FD4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118" w:rsidRPr="00080EEE" w:rsidRDefault="00B95118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118" w:rsidRPr="00303383" w:rsidRDefault="00B95118" w:rsidP="00B9511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1436,7</w:t>
            </w:r>
          </w:p>
        </w:tc>
        <w:tc>
          <w:tcPr>
            <w:tcW w:w="1985" w:type="dxa"/>
            <w:vMerge/>
          </w:tcPr>
          <w:p w:rsidR="00B95118" w:rsidRPr="00080EEE" w:rsidRDefault="00B95118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00558" w:rsidRDefault="00C00558" w:rsidP="0058217C"/>
    <w:sectPr w:rsidR="00C00558" w:rsidSect="00AD00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00558"/>
    <w:rsid w:val="00121E24"/>
    <w:rsid w:val="00124921"/>
    <w:rsid w:val="00147273"/>
    <w:rsid w:val="001C36E7"/>
    <w:rsid w:val="002144DB"/>
    <w:rsid w:val="00245196"/>
    <w:rsid w:val="002F596E"/>
    <w:rsid w:val="00303383"/>
    <w:rsid w:val="00307C52"/>
    <w:rsid w:val="004A3A58"/>
    <w:rsid w:val="004B6F34"/>
    <w:rsid w:val="00506344"/>
    <w:rsid w:val="00523F58"/>
    <w:rsid w:val="0058217C"/>
    <w:rsid w:val="00651BBB"/>
    <w:rsid w:val="006951C3"/>
    <w:rsid w:val="007766BD"/>
    <w:rsid w:val="00787D9E"/>
    <w:rsid w:val="008B2D4A"/>
    <w:rsid w:val="00AD0074"/>
    <w:rsid w:val="00B002A5"/>
    <w:rsid w:val="00B95118"/>
    <w:rsid w:val="00C00558"/>
    <w:rsid w:val="00C77CE3"/>
    <w:rsid w:val="00C82C33"/>
    <w:rsid w:val="00CB2616"/>
    <w:rsid w:val="00D4359B"/>
    <w:rsid w:val="00FD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5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00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87D9E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87D9E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787D9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87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7D9E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Стиль2"/>
    <w:basedOn w:val="a3"/>
    <w:qFormat/>
    <w:rsid w:val="00787D9E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styleId="a8">
    <w:name w:val="Strong"/>
    <w:basedOn w:val="a0"/>
    <w:uiPriority w:val="99"/>
    <w:qFormat/>
    <w:rsid w:val="00582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2019-10-17T14:20:00Z</cp:lastPrinted>
  <dcterms:created xsi:type="dcterms:W3CDTF">2019-10-17T10:54:00Z</dcterms:created>
  <dcterms:modified xsi:type="dcterms:W3CDTF">2019-10-18T11:50:00Z</dcterms:modified>
</cp:coreProperties>
</file>