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2B" w:rsidRPr="006324D7" w:rsidRDefault="00155391" w:rsidP="0029672B">
      <w:pPr>
        <w:pStyle w:val="a3"/>
        <w:suppressAutoHyphens/>
        <w:ind w:firstLine="0"/>
        <w:rPr>
          <w:sz w:val="24"/>
        </w:rPr>
      </w:pPr>
      <w:r>
        <w:rPr>
          <w:sz w:val="24"/>
        </w:rPr>
        <w:t>14</w:t>
      </w:r>
      <w:r w:rsidR="00BA2548" w:rsidRPr="000D3AB0">
        <w:rPr>
          <w:sz w:val="24"/>
        </w:rPr>
        <w:t xml:space="preserve"> </w:t>
      </w:r>
      <w:r w:rsidR="00313E58" w:rsidRPr="000D3AB0">
        <w:rPr>
          <w:sz w:val="24"/>
        </w:rPr>
        <w:t>июля</w:t>
      </w:r>
      <w:r w:rsidR="0029672B" w:rsidRPr="000D3AB0">
        <w:rPr>
          <w:sz w:val="24"/>
        </w:rPr>
        <w:t xml:space="preserve"> 201</w:t>
      </w:r>
      <w:r w:rsidR="00313E58" w:rsidRPr="000D3AB0">
        <w:rPr>
          <w:sz w:val="24"/>
        </w:rPr>
        <w:t>7</w:t>
      </w:r>
      <w:r w:rsidR="0029672B" w:rsidRPr="000D3AB0">
        <w:rPr>
          <w:sz w:val="24"/>
        </w:rPr>
        <w:t xml:space="preserve"> года</w:t>
      </w:r>
      <w:r w:rsidR="006324D7" w:rsidRPr="000D3AB0">
        <w:rPr>
          <w:sz w:val="24"/>
        </w:rPr>
        <w:tab/>
      </w:r>
      <w:r w:rsidR="006324D7" w:rsidRPr="000D3AB0">
        <w:rPr>
          <w:sz w:val="24"/>
        </w:rPr>
        <w:tab/>
      </w:r>
      <w:r w:rsidR="006324D7" w:rsidRPr="000D3AB0">
        <w:rPr>
          <w:sz w:val="24"/>
        </w:rPr>
        <w:tab/>
      </w:r>
      <w:r w:rsidR="006324D7" w:rsidRPr="000D3AB0">
        <w:rPr>
          <w:sz w:val="24"/>
        </w:rPr>
        <w:tab/>
      </w:r>
      <w:r w:rsidR="006324D7" w:rsidRPr="000D3AB0">
        <w:rPr>
          <w:sz w:val="24"/>
        </w:rPr>
        <w:tab/>
      </w:r>
      <w:r w:rsidR="003A3750" w:rsidRPr="000D3AB0">
        <w:rPr>
          <w:sz w:val="24"/>
        </w:rPr>
        <w:tab/>
      </w:r>
      <w:r w:rsidR="006324D7" w:rsidRPr="000D3AB0">
        <w:rPr>
          <w:sz w:val="24"/>
        </w:rPr>
        <w:tab/>
      </w:r>
      <w:r w:rsidR="0029672B" w:rsidRPr="000D3AB0">
        <w:rPr>
          <w:sz w:val="24"/>
        </w:rPr>
        <w:t>г. Санкт-Петербург</w:t>
      </w:r>
    </w:p>
    <w:p w:rsidR="0029672B" w:rsidRPr="006324D7" w:rsidRDefault="0029672B" w:rsidP="0029672B">
      <w:pPr>
        <w:jc w:val="both"/>
        <w:rPr>
          <w:sz w:val="24"/>
          <w:szCs w:val="24"/>
        </w:rPr>
      </w:pPr>
    </w:p>
    <w:p w:rsidR="0029672B" w:rsidRDefault="0029672B" w:rsidP="0029672B">
      <w:pPr>
        <w:jc w:val="center"/>
        <w:rPr>
          <w:sz w:val="28"/>
          <w:szCs w:val="28"/>
        </w:rPr>
      </w:pPr>
    </w:p>
    <w:p w:rsidR="0029672B" w:rsidRDefault="0029672B" w:rsidP="0029672B">
      <w:pPr>
        <w:jc w:val="center"/>
        <w:rPr>
          <w:sz w:val="28"/>
          <w:szCs w:val="28"/>
        </w:rPr>
      </w:pPr>
      <w:r w:rsidRPr="003B285B">
        <w:rPr>
          <w:sz w:val="28"/>
          <w:szCs w:val="28"/>
        </w:rPr>
        <w:t xml:space="preserve">ПОЯСНИТЕЛЬНАЯ ЗАПИСКА </w:t>
      </w:r>
    </w:p>
    <w:p w:rsidR="0029672B" w:rsidRDefault="0029672B" w:rsidP="0029672B">
      <w:pPr>
        <w:jc w:val="center"/>
        <w:rPr>
          <w:sz w:val="28"/>
          <w:szCs w:val="28"/>
        </w:rPr>
      </w:pPr>
    </w:p>
    <w:p w:rsidR="007C5B6B" w:rsidRPr="007C5B6B" w:rsidRDefault="0029672B" w:rsidP="007C5B6B">
      <w:pPr>
        <w:jc w:val="center"/>
        <w:rPr>
          <w:b/>
          <w:sz w:val="24"/>
          <w:szCs w:val="24"/>
        </w:rPr>
      </w:pPr>
      <w:r w:rsidRPr="003A3750">
        <w:rPr>
          <w:b/>
          <w:bCs/>
          <w:sz w:val="24"/>
          <w:szCs w:val="24"/>
        </w:rPr>
        <w:t xml:space="preserve">к проекту </w:t>
      </w:r>
      <w:r w:rsidR="004F3105">
        <w:rPr>
          <w:b/>
          <w:bCs/>
          <w:sz w:val="24"/>
          <w:szCs w:val="24"/>
        </w:rPr>
        <w:t>постановления</w:t>
      </w:r>
      <w:r w:rsidRPr="003A3750">
        <w:rPr>
          <w:b/>
          <w:bCs/>
          <w:sz w:val="24"/>
          <w:szCs w:val="24"/>
        </w:rPr>
        <w:t xml:space="preserve"> </w:t>
      </w:r>
      <w:r w:rsidR="004F3105">
        <w:rPr>
          <w:b/>
          <w:bCs/>
          <w:sz w:val="24"/>
          <w:szCs w:val="24"/>
        </w:rPr>
        <w:t>Местной Администрации</w:t>
      </w:r>
      <w:r w:rsidR="006324D7" w:rsidRPr="003A3750">
        <w:rPr>
          <w:b/>
          <w:bCs/>
          <w:sz w:val="24"/>
          <w:szCs w:val="24"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Pr="003A3750">
        <w:rPr>
          <w:b/>
          <w:bCs/>
          <w:sz w:val="24"/>
          <w:szCs w:val="24"/>
        </w:rPr>
        <w:t xml:space="preserve"> </w:t>
      </w:r>
      <w:r w:rsidRPr="00606B19">
        <w:rPr>
          <w:b/>
          <w:bCs/>
          <w:sz w:val="24"/>
          <w:szCs w:val="24"/>
        </w:rPr>
        <w:t>«</w:t>
      </w:r>
      <w:r w:rsidR="007C5B6B" w:rsidRPr="007C5B6B">
        <w:rPr>
          <w:b/>
          <w:sz w:val="24"/>
          <w:szCs w:val="24"/>
        </w:rPr>
        <w:t xml:space="preserve">О внесении изменений в Правила определения требований к </w:t>
      </w:r>
      <w:proofErr w:type="gramStart"/>
      <w:r w:rsidR="007C5B6B" w:rsidRPr="007C5B6B">
        <w:rPr>
          <w:b/>
          <w:sz w:val="24"/>
          <w:szCs w:val="24"/>
        </w:rPr>
        <w:t>закупаемым</w:t>
      </w:r>
      <w:proofErr w:type="gramEnd"/>
      <w:r w:rsidR="007C5B6B">
        <w:rPr>
          <w:b/>
          <w:sz w:val="24"/>
          <w:szCs w:val="24"/>
        </w:rPr>
        <w:t xml:space="preserve"> </w:t>
      </w:r>
      <w:r w:rsidR="007C5B6B" w:rsidRPr="007C5B6B">
        <w:rPr>
          <w:b/>
          <w:sz w:val="24"/>
          <w:szCs w:val="24"/>
        </w:rPr>
        <w:t>муниципальными органами внутригородского муниципального образования</w:t>
      </w:r>
      <w:r w:rsidR="007C5B6B">
        <w:rPr>
          <w:b/>
          <w:sz w:val="24"/>
          <w:szCs w:val="24"/>
        </w:rPr>
        <w:t xml:space="preserve"> </w:t>
      </w:r>
      <w:r w:rsidR="007C5B6B" w:rsidRPr="007C5B6B">
        <w:rPr>
          <w:b/>
          <w:sz w:val="24"/>
          <w:szCs w:val="24"/>
        </w:rPr>
        <w:t>Санкт-Петербурга муниципальный округ Владимирский округ</w:t>
      </w:r>
    </w:p>
    <w:p w:rsidR="007C5B6B" w:rsidRPr="007C5B6B" w:rsidRDefault="007C5B6B" w:rsidP="007C5B6B">
      <w:pPr>
        <w:jc w:val="center"/>
        <w:rPr>
          <w:b/>
          <w:sz w:val="24"/>
          <w:szCs w:val="24"/>
        </w:rPr>
      </w:pPr>
      <w:r w:rsidRPr="007C5B6B">
        <w:rPr>
          <w:b/>
          <w:sz w:val="24"/>
          <w:szCs w:val="24"/>
        </w:rPr>
        <w:t>и подведомственными указанным органам казенными учреждениями</w:t>
      </w:r>
    </w:p>
    <w:p w:rsidR="007C5B6B" w:rsidRPr="007C5B6B" w:rsidRDefault="007C5B6B" w:rsidP="007C5B6B">
      <w:pPr>
        <w:jc w:val="center"/>
        <w:rPr>
          <w:b/>
          <w:sz w:val="24"/>
          <w:szCs w:val="24"/>
        </w:rPr>
      </w:pPr>
      <w:r w:rsidRPr="007C5B6B">
        <w:rPr>
          <w:b/>
          <w:sz w:val="24"/>
          <w:szCs w:val="24"/>
        </w:rPr>
        <w:t>отдельным видам товаров, работ, услуг</w:t>
      </w:r>
    </w:p>
    <w:p w:rsidR="00762E47" w:rsidRPr="00606B19" w:rsidRDefault="007C5B6B" w:rsidP="007C5B6B">
      <w:pPr>
        <w:jc w:val="center"/>
        <w:rPr>
          <w:b/>
          <w:bCs/>
          <w:sz w:val="24"/>
          <w:szCs w:val="24"/>
        </w:rPr>
      </w:pPr>
      <w:r w:rsidRPr="007C5B6B">
        <w:rPr>
          <w:b/>
          <w:sz w:val="24"/>
          <w:szCs w:val="24"/>
        </w:rPr>
        <w:t>(в том числе предельные цены товаров, работ, услуг)</w:t>
      </w:r>
    </w:p>
    <w:p w:rsidR="006324D7" w:rsidRPr="006324D7" w:rsidRDefault="006324D7" w:rsidP="006324D7">
      <w:pPr>
        <w:jc w:val="both"/>
        <w:rPr>
          <w:bCs/>
          <w:sz w:val="24"/>
          <w:szCs w:val="24"/>
        </w:rPr>
      </w:pPr>
    </w:p>
    <w:p w:rsidR="006324D7" w:rsidRPr="006324D7" w:rsidRDefault="006324D7" w:rsidP="006324D7">
      <w:pPr>
        <w:jc w:val="both"/>
        <w:rPr>
          <w:bCs/>
          <w:sz w:val="28"/>
          <w:szCs w:val="28"/>
        </w:rPr>
      </w:pPr>
    </w:p>
    <w:p w:rsidR="0029672B" w:rsidRPr="003B285B" w:rsidRDefault="006324D7" w:rsidP="003A3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9672B" w:rsidRPr="003B285B">
        <w:rPr>
          <w:bCs/>
          <w:sz w:val="28"/>
          <w:szCs w:val="28"/>
        </w:rPr>
        <w:t xml:space="preserve">Проект </w:t>
      </w:r>
      <w:r w:rsidR="004F3105">
        <w:rPr>
          <w:bCs/>
          <w:sz w:val="28"/>
          <w:szCs w:val="28"/>
        </w:rPr>
        <w:t>постановления</w:t>
      </w:r>
      <w:r w:rsidR="0029672B" w:rsidRPr="003B285B">
        <w:rPr>
          <w:bCs/>
          <w:sz w:val="28"/>
          <w:szCs w:val="28"/>
        </w:rPr>
        <w:t xml:space="preserve"> разработан во исполнение статьи 19 Федерального </w:t>
      </w:r>
      <w:hyperlink r:id="rId5" w:history="1">
        <w:r w:rsidR="0029672B" w:rsidRPr="003B285B">
          <w:rPr>
            <w:bCs/>
            <w:sz w:val="28"/>
            <w:szCs w:val="28"/>
          </w:rPr>
          <w:t>закон</w:t>
        </w:r>
      </w:hyperlink>
      <w:r w:rsidR="0029672B" w:rsidRPr="003B285B">
        <w:rPr>
          <w:bCs/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</w:t>
      </w:r>
      <w:r w:rsidR="0029672B">
        <w:rPr>
          <w:bCs/>
          <w:sz w:val="28"/>
          <w:szCs w:val="28"/>
        </w:rPr>
        <w:t>0</w:t>
      </w:r>
      <w:r w:rsidR="0029672B" w:rsidRPr="003B285B">
        <w:rPr>
          <w:bCs/>
          <w:sz w:val="28"/>
          <w:szCs w:val="28"/>
        </w:rPr>
        <w:t>2.09.2015 № 926 «Об утверждении Общих правил определения требований к закупаемым заказчиками  отдельным видам товаров, работ, услуг (в том числе предельных цен товаров, работ, услуг)</w:t>
      </w:r>
      <w:r w:rsidR="00CA77C6">
        <w:rPr>
          <w:bCs/>
          <w:sz w:val="28"/>
          <w:szCs w:val="28"/>
        </w:rPr>
        <w:t>»</w:t>
      </w:r>
      <w:r w:rsidR="0029672B">
        <w:rPr>
          <w:bCs/>
          <w:sz w:val="28"/>
          <w:szCs w:val="28"/>
        </w:rPr>
        <w:t xml:space="preserve">, </w:t>
      </w:r>
      <w:r w:rsidR="0029672B" w:rsidRPr="003B285B">
        <w:rPr>
          <w:bCs/>
          <w:sz w:val="28"/>
          <w:szCs w:val="28"/>
        </w:rPr>
        <w:t xml:space="preserve">с  постановлением </w:t>
      </w:r>
      <w:r w:rsidR="0029672B">
        <w:rPr>
          <w:bCs/>
          <w:sz w:val="28"/>
          <w:szCs w:val="28"/>
        </w:rPr>
        <w:t xml:space="preserve"> МА МО</w:t>
      </w:r>
      <w:r w:rsidR="003A3750">
        <w:rPr>
          <w:bCs/>
          <w:sz w:val="28"/>
          <w:szCs w:val="28"/>
        </w:rPr>
        <w:t xml:space="preserve"> </w:t>
      </w:r>
      <w:proofErr w:type="spellStart"/>
      <w:r w:rsidR="0029672B">
        <w:rPr>
          <w:bCs/>
          <w:sz w:val="28"/>
          <w:szCs w:val="28"/>
        </w:rPr>
        <w:t>МО</w:t>
      </w:r>
      <w:proofErr w:type="spellEnd"/>
      <w:r w:rsidR="0029672B">
        <w:rPr>
          <w:bCs/>
          <w:sz w:val="28"/>
          <w:szCs w:val="28"/>
        </w:rPr>
        <w:t xml:space="preserve"> </w:t>
      </w:r>
      <w:r w:rsidR="003A3750">
        <w:rPr>
          <w:bCs/>
          <w:sz w:val="28"/>
          <w:szCs w:val="28"/>
        </w:rPr>
        <w:t>Владимирский округ</w:t>
      </w:r>
      <w:r w:rsidR="0029672B">
        <w:rPr>
          <w:bCs/>
          <w:sz w:val="28"/>
          <w:szCs w:val="28"/>
        </w:rPr>
        <w:t xml:space="preserve"> </w:t>
      </w:r>
      <w:r w:rsidR="0029672B" w:rsidRPr="003B285B">
        <w:rPr>
          <w:bCs/>
          <w:sz w:val="28"/>
          <w:szCs w:val="28"/>
        </w:rPr>
        <w:t xml:space="preserve">от </w:t>
      </w:r>
      <w:r w:rsidR="003A3750" w:rsidRPr="003A3750">
        <w:rPr>
          <w:sz w:val="28"/>
          <w:szCs w:val="28"/>
        </w:rPr>
        <w:t xml:space="preserve">31.12.2015 № 02-03/519 </w:t>
      </w:r>
      <w:r w:rsidR="003A3750" w:rsidRPr="003A3750">
        <w:rPr>
          <w:bCs/>
          <w:sz w:val="28"/>
          <w:szCs w:val="28"/>
        </w:rPr>
        <w:t xml:space="preserve"> </w:t>
      </w:r>
      <w:r w:rsidR="0029672B" w:rsidRPr="003A3750">
        <w:rPr>
          <w:bCs/>
          <w:sz w:val="28"/>
          <w:szCs w:val="28"/>
        </w:rPr>
        <w:t>«</w:t>
      </w:r>
      <w:r w:rsidR="003A3750" w:rsidRPr="003A3750">
        <w:rPr>
          <w:sz w:val="28"/>
          <w:szCs w:val="28"/>
        </w:rPr>
        <w:t>О требованиях к порядку разработки и принятия правовых актов о нормировании в сфере закупок</w:t>
      </w:r>
      <w:r w:rsidR="0029672B" w:rsidRPr="003A3750">
        <w:rPr>
          <w:bCs/>
          <w:sz w:val="28"/>
          <w:szCs w:val="28"/>
        </w:rPr>
        <w:t>»,</w:t>
      </w:r>
      <w:r w:rsidR="0029672B" w:rsidRPr="003B285B">
        <w:rPr>
          <w:bCs/>
          <w:sz w:val="28"/>
          <w:szCs w:val="28"/>
        </w:rPr>
        <w:t xml:space="preserve"> а так же в целях повышения эффективности бюджетных расходов и организации процесса бюджетного планирования.</w:t>
      </w:r>
    </w:p>
    <w:p w:rsidR="0029672B" w:rsidRPr="003B285B" w:rsidRDefault="003A3750" w:rsidP="003A3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72B" w:rsidRPr="003B285B">
        <w:rPr>
          <w:sz w:val="28"/>
          <w:szCs w:val="28"/>
        </w:rPr>
        <w:t xml:space="preserve">В целях общественного </w:t>
      </w:r>
      <w:r>
        <w:rPr>
          <w:sz w:val="28"/>
          <w:szCs w:val="28"/>
        </w:rPr>
        <w:t xml:space="preserve">обсуждения </w:t>
      </w:r>
      <w:r w:rsidR="0029672B" w:rsidRPr="003B285B">
        <w:rPr>
          <w:sz w:val="28"/>
          <w:szCs w:val="28"/>
        </w:rPr>
        <w:t xml:space="preserve">проект </w:t>
      </w:r>
      <w:r w:rsidR="004F3105">
        <w:rPr>
          <w:sz w:val="28"/>
          <w:szCs w:val="28"/>
        </w:rPr>
        <w:t>постановления</w:t>
      </w:r>
      <w:r w:rsidR="0029672B" w:rsidRPr="003B285B">
        <w:rPr>
          <w:sz w:val="28"/>
          <w:szCs w:val="28"/>
        </w:rPr>
        <w:t xml:space="preserve"> подлежит размещению </w:t>
      </w:r>
      <w:r>
        <w:rPr>
          <w:sz w:val="28"/>
          <w:szCs w:val="28"/>
        </w:rPr>
        <w:t>в</w:t>
      </w:r>
      <w:r w:rsidR="0029672B" w:rsidRPr="003B285B">
        <w:rPr>
          <w:sz w:val="28"/>
          <w:szCs w:val="28"/>
        </w:rPr>
        <w:t xml:space="preserve"> единой информационной систем</w:t>
      </w:r>
      <w:r>
        <w:rPr>
          <w:sz w:val="28"/>
          <w:szCs w:val="28"/>
        </w:rPr>
        <w:t>е</w:t>
      </w:r>
      <w:r w:rsidR="0029672B" w:rsidRPr="003B285B">
        <w:rPr>
          <w:sz w:val="28"/>
          <w:szCs w:val="28"/>
        </w:rPr>
        <w:t xml:space="preserve"> в сфере закупок товаров, работ, услуг в информационно-телекоммуникационной сети «Интернет». </w:t>
      </w:r>
    </w:p>
    <w:p w:rsidR="003A3750" w:rsidRDefault="003A3750" w:rsidP="00C94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72B" w:rsidRPr="003B285B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общественного </w:t>
      </w:r>
      <w:r w:rsidR="0029672B" w:rsidRPr="003B285B">
        <w:rPr>
          <w:sz w:val="28"/>
          <w:szCs w:val="28"/>
        </w:rPr>
        <w:t xml:space="preserve">обсуждения: с </w:t>
      </w:r>
      <w:r w:rsidR="00155391">
        <w:rPr>
          <w:sz w:val="28"/>
          <w:szCs w:val="28"/>
        </w:rPr>
        <w:t>15</w:t>
      </w:r>
      <w:bookmarkStart w:id="0" w:name="_GoBack"/>
      <w:bookmarkEnd w:id="0"/>
      <w:r w:rsidR="004101E9">
        <w:rPr>
          <w:sz w:val="28"/>
          <w:szCs w:val="28"/>
        </w:rPr>
        <w:t>.</w:t>
      </w:r>
      <w:r w:rsidR="000D3AB0">
        <w:rPr>
          <w:sz w:val="28"/>
          <w:szCs w:val="28"/>
        </w:rPr>
        <w:t>07</w:t>
      </w:r>
      <w:r w:rsidR="004101E9">
        <w:rPr>
          <w:sz w:val="28"/>
          <w:szCs w:val="28"/>
        </w:rPr>
        <w:t>.</w:t>
      </w:r>
      <w:r w:rsidR="0029672B" w:rsidRPr="003B285B">
        <w:rPr>
          <w:sz w:val="28"/>
          <w:szCs w:val="28"/>
        </w:rPr>
        <w:t>201</w:t>
      </w:r>
      <w:r w:rsidR="000D3AB0">
        <w:rPr>
          <w:sz w:val="28"/>
          <w:szCs w:val="28"/>
        </w:rPr>
        <w:t>7</w:t>
      </w:r>
      <w:r w:rsidR="0029672B" w:rsidRPr="003B285B">
        <w:rPr>
          <w:sz w:val="28"/>
          <w:szCs w:val="28"/>
        </w:rPr>
        <w:t xml:space="preserve">г. по </w:t>
      </w:r>
      <w:r w:rsidR="00155391">
        <w:rPr>
          <w:sz w:val="28"/>
          <w:szCs w:val="28"/>
        </w:rPr>
        <w:t>23</w:t>
      </w:r>
      <w:r w:rsidR="004101E9">
        <w:rPr>
          <w:sz w:val="28"/>
          <w:szCs w:val="28"/>
        </w:rPr>
        <w:t>.</w:t>
      </w:r>
      <w:r w:rsidR="000D3AB0">
        <w:rPr>
          <w:sz w:val="28"/>
          <w:szCs w:val="28"/>
        </w:rPr>
        <w:t>07</w:t>
      </w:r>
      <w:r w:rsidR="004101E9">
        <w:rPr>
          <w:sz w:val="28"/>
          <w:szCs w:val="28"/>
        </w:rPr>
        <w:t>.</w:t>
      </w:r>
      <w:r w:rsidR="0029672B" w:rsidRPr="003B285B">
        <w:rPr>
          <w:sz w:val="28"/>
          <w:szCs w:val="28"/>
        </w:rPr>
        <w:t>201</w:t>
      </w:r>
      <w:r w:rsidR="000D3AB0">
        <w:rPr>
          <w:sz w:val="28"/>
          <w:szCs w:val="28"/>
        </w:rPr>
        <w:t xml:space="preserve">7 </w:t>
      </w:r>
      <w:r w:rsidR="0029672B" w:rsidRPr="003B285B">
        <w:rPr>
          <w:sz w:val="28"/>
          <w:szCs w:val="28"/>
        </w:rPr>
        <w:t>г. включительно.</w:t>
      </w:r>
    </w:p>
    <w:p w:rsidR="002716FD" w:rsidRDefault="003A3750" w:rsidP="003A37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9672B" w:rsidRPr="003B285B">
        <w:rPr>
          <w:sz w:val="28"/>
          <w:szCs w:val="28"/>
          <w:lang w:eastAsia="en-US"/>
        </w:rPr>
        <w:t>Предложения общественных объединений, юридических и физических лиц в целях проведения обсуждения могут быть поданы</w:t>
      </w:r>
    </w:p>
    <w:p w:rsidR="002716FD" w:rsidRDefault="002716FD" w:rsidP="003A3750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29672B" w:rsidRPr="003B285B">
        <w:rPr>
          <w:sz w:val="28"/>
          <w:szCs w:val="28"/>
          <w:lang w:eastAsia="en-US"/>
        </w:rPr>
        <w:t xml:space="preserve">в электронной форме по адресу электронной почты: </w:t>
      </w:r>
      <w:hyperlink r:id="rId6" w:history="1">
        <w:r w:rsidR="003A3750" w:rsidRPr="002716FD">
          <w:rPr>
            <w:rStyle w:val="a6"/>
            <w:color w:val="auto"/>
            <w:sz w:val="28"/>
            <w:szCs w:val="28"/>
            <w:lang w:val="en-US"/>
          </w:rPr>
          <w:t>sovetvo</w:t>
        </w:r>
        <w:r w:rsidR="003A3750" w:rsidRPr="002716FD">
          <w:rPr>
            <w:rStyle w:val="a6"/>
            <w:color w:val="auto"/>
            <w:sz w:val="28"/>
            <w:szCs w:val="28"/>
          </w:rPr>
          <w:t>@</w:t>
        </w:r>
        <w:r w:rsidR="003A3750" w:rsidRPr="002716FD">
          <w:rPr>
            <w:rStyle w:val="a6"/>
            <w:color w:val="auto"/>
            <w:sz w:val="28"/>
            <w:szCs w:val="28"/>
            <w:lang w:val="en-US"/>
          </w:rPr>
          <w:t>rambler</w:t>
        </w:r>
        <w:r w:rsidR="003A3750" w:rsidRPr="002716FD">
          <w:rPr>
            <w:rStyle w:val="a6"/>
            <w:color w:val="auto"/>
            <w:sz w:val="28"/>
            <w:szCs w:val="28"/>
          </w:rPr>
          <w:t>.</w:t>
        </w:r>
        <w:proofErr w:type="spellStart"/>
        <w:r w:rsidR="003A3750" w:rsidRPr="002716FD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716FD" w:rsidRDefault="002716FD" w:rsidP="003A37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9672B" w:rsidRPr="003B285B">
        <w:rPr>
          <w:sz w:val="28"/>
          <w:szCs w:val="28"/>
          <w:lang w:eastAsia="en-US"/>
        </w:rPr>
        <w:t xml:space="preserve">или письменной форме по почтовому адресу: </w:t>
      </w:r>
      <w:r w:rsidR="003A3750">
        <w:rPr>
          <w:sz w:val="28"/>
          <w:szCs w:val="28"/>
          <w:lang w:eastAsia="en-US"/>
        </w:rPr>
        <w:t>191119</w:t>
      </w:r>
      <w:r w:rsidR="0029672B" w:rsidRPr="003B285B">
        <w:rPr>
          <w:sz w:val="28"/>
          <w:szCs w:val="28"/>
          <w:lang w:eastAsia="en-US"/>
        </w:rPr>
        <w:t xml:space="preserve">, Россия, г. </w:t>
      </w:r>
      <w:r w:rsidR="0029672B">
        <w:rPr>
          <w:sz w:val="28"/>
          <w:szCs w:val="28"/>
          <w:lang w:eastAsia="en-US"/>
        </w:rPr>
        <w:t>Санкт-</w:t>
      </w:r>
      <w:r>
        <w:rPr>
          <w:sz w:val="28"/>
          <w:szCs w:val="28"/>
          <w:lang w:eastAsia="en-US"/>
        </w:rPr>
        <w:tab/>
      </w:r>
      <w:r w:rsidR="0029672B">
        <w:rPr>
          <w:sz w:val="28"/>
          <w:szCs w:val="28"/>
          <w:lang w:eastAsia="en-US"/>
        </w:rPr>
        <w:t>Петербург</w:t>
      </w:r>
      <w:r w:rsidR="0029672B" w:rsidRPr="003B285B">
        <w:rPr>
          <w:sz w:val="28"/>
          <w:szCs w:val="28"/>
          <w:lang w:eastAsia="en-US"/>
        </w:rPr>
        <w:t xml:space="preserve">, </w:t>
      </w:r>
      <w:r w:rsidR="003A3750">
        <w:rPr>
          <w:sz w:val="28"/>
          <w:szCs w:val="28"/>
          <w:lang w:eastAsia="en-US"/>
        </w:rPr>
        <w:t>Правды</w:t>
      </w:r>
      <w:r w:rsidR="0029672B" w:rsidRPr="003B285B">
        <w:rPr>
          <w:sz w:val="28"/>
          <w:szCs w:val="28"/>
          <w:lang w:eastAsia="en-US"/>
        </w:rPr>
        <w:t xml:space="preserve"> ул., </w:t>
      </w:r>
      <w:r w:rsidR="003A3750">
        <w:rPr>
          <w:sz w:val="28"/>
          <w:szCs w:val="28"/>
          <w:lang w:eastAsia="en-US"/>
        </w:rPr>
        <w:t>дом 12</w:t>
      </w:r>
      <w:r w:rsidR="0029672B" w:rsidRPr="003B285B">
        <w:rPr>
          <w:sz w:val="28"/>
          <w:szCs w:val="28"/>
          <w:lang w:eastAsia="en-US"/>
        </w:rPr>
        <w:t>,</w:t>
      </w:r>
    </w:p>
    <w:p w:rsidR="0029672B" w:rsidRPr="003B285B" w:rsidRDefault="002716FD" w:rsidP="003A37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A3750">
        <w:rPr>
          <w:sz w:val="28"/>
          <w:szCs w:val="28"/>
          <w:lang w:eastAsia="en-US"/>
        </w:rPr>
        <w:t xml:space="preserve">контактный </w:t>
      </w:r>
      <w:r w:rsidR="0029672B" w:rsidRPr="003B285B">
        <w:rPr>
          <w:sz w:val="28"/>
          <w:szCs w:val="28"/>
          <w:lang w:eastAsia="en-US"/>
        </w:rPr>
        <w:t>телефон (</w:t>
      </w:r>
      <w:r w:rsidR="0029672B">
        <w:rPr>
          <w:sz w:val="28"/>
          <w:szCs w:val="28"/>
          <w:lang w:eastAsia="en-US"/>
        </w:rPr>
        <w:t>812</w:t>
      </w:r>
      <w:r w:rsidR="0029672B" w:rsidRPr="003B285B">
        <w:rPr>
          <w:sz w:val="28"/>
          <w:szCs w:val="28"/>
          <w:lang w:eastAsia="en-US"/>
        </w:rPr>
        <w:t xml:space="preserve">) </w:t>
      </w:r>
      <w:r w:rsidR="003A3750">
        <w:rPr>
          <w:sz w:val="28"/>
          <w:szCs w:val="28"/>
          <w:lang w:eastAsia="en-US"/>
        </w:rPr>
        <w:t>713-27-88.</w:t>
      </w:r>
    </w:p>
    <w:sectPr w:rsidR="0029672B" w:rsidRPr="003B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B"/>
    <w:rsid w:val="0000126A"/>
    <w:rsid w:val="00006E9C"/>
    <w:rsid w:val="00010565"/>
    <w:rsid w:val="000112FF"/>
    <w:rsid w:val="0001244A"/>
    <w:rsid w:val="00017204"/>
    <w:rsid w:val="00025360"/>
    <w:rsid w:val="00025624"/>
    <w:rsid w:val="00025A12"/>
    <w:rsid w:val="000301A3"/>
    <w:rsid w:val="0003086C"/>
    <w:rsid w:val="00032F95"/>
    <w:rsid w:val="00033D40"/>
    <w:rsid w:val="00034E99"/>
    <w:rsid w:val="00034FA3"/>
    <w:rsid w:val="00036642"/>
    <w:rsid w:val="00037E5D"/>
    <w:rsid w:val="000400EC"/>
    <w:rsid w:val="00041BA8"/>
    <w:rsid w:val="00042CD5"/>
    <w:rsid w:val="000510E8"/>
    <w:rsid w:val="00051B85"/>
    <w:rsid w:val="0005237C"/>
    <w:rsid w:val="0005452F"/>
    <w:rsid w:val="00056707"/>
    <w:rsid w:val="000657BE"/>
    <w:rsid w:val="00066C90"/>
    <w:rsid w:val="0006737B"/>
    <w:rsid w:val="00070046"/>
    <w:rsid w:val="00072923"/>
    <w:rsid w:val="00072A22"/>
    <w:rsid w:val="000847FF"/>
    <w:rsid w:val="00085597"/>
    <w:rsid w:val="00085B23"/>
    <w:rsid w:val="00086153"/>
    <w:rsid w:val="00086F4D"/>
    <w:rsid w:val="00090B09"/>
    <w:rsid w:val="00090E4E"/>
    <w:rsid w:val="000917D7"/>
    <w:rsid w:val="00096BEC"/>
    <w:rsid w:val="000A0045"/>
    <w:rsid w:val="000A7152"/>
    <w:rsid w:val="000A7DC8"/>
    <w:rsid w:val="000B2117"/>
    <w:rsid w:val="000B3CB2"/>
    <w:rsid w:val="000B3DCC"/>
    <w:rsid w:val="000B4C02"/>
    <w:rsid w:val="000B6712"/>
    <w:rsid w:val="000C0A0B"/>
    <w:rsid w:val="000C0D6F"/>
    <w:rsid w:val="000C1039"/>
    <w:rsid w:val="000C3315"/>
    <w:rsid w:val="000C6ED2"/>
    <w:rsid w:val="000D1034"/>
    <w:rsid w:val="000D3AB0"/>
    <w:rsid w:val="000D573A"/>
    <w:rsid w:val="000E0DE4"/>
    <w:rsid w:val="000E1D4F"/>
    <w:rsid w:val="000E3084"/>
    <w:rsid w:val="000E3E0B"/>
    <w:rsid w:val="000E5183"/>
    <w:rsid w:val="000E66E2"/>
    <w:rsid w:val="000F50E6"/>
    <w:rsid w:val="001108EE"/>
    <w:rsid w:val="00113381"/>
    <w:rsid w:val="00115895"/>
    <w:rsid w:val="00117C73"/>
    <w:rsid w:val="00122113"/>
    <w:rsid w:val="00122132"/>
    <w:rsid w:val="00124887"/>
    <w:rsid w:val="00125994"/>
    <w:rsid w:val="00130A06"/>
    <w:rsid w:val="00132C3C"/>
    <w:rsid w:val="00141A60"/>
    <w:rsid w:val="00143A92"/>
    <w:rsid w:val="00143C61"/>
    <w:rsid w:val="00145E1B"/>
    <w:rsid w:val="00150103"/>
    <w:rsid w:val="00152530"/>
    <w:rsid w:val="00154945"/>
    <w:rsid w:val="00155391"/>
    <w:rsid w:val="0016076C"/>
    <w:rsid w:val="00161497"/>
    <w:rsid w:val="00161EDD"/>
    <w:rsid w:val="0016752C"/>
    <w:rsid w:val="0017560A"/>
    <w:rsid w:val="0017750B"/>
    <w:rsid w:val="00180575"/>
    <w:rsid w:val="001815BC"/>
    <w:rsid w:val="0018502D"/>
    <w:rsid w:val="00186C1D"/>
    <w:rsid w:val="0019101E"/>
    <w:rsid w:val="00193D39"/>
    <w:rsid w:val="00194216"/>
    <w:rsid w:val="0019466A"/>
    <w:rsid w:val="0019561F"/>
    <w:rsid w:val="001963F9"/>
    <w:rsid w:val="001A3A65"/>
    <w:rsid w:val="001A4AC3"/>
    <w:rsid w:val="001A52C0"/>
    <w:rsid w:val="001B0A92"/>
    <w:rsid w:val="001B3E03"/>
    <w:rsid w:val="001B4F84"/>
    <w:rsid w:val="001B6BFA"/>
    <w:rsid w:val="001C1433"/>
    <w:rsid w:val="001C1CC7"/>
    <w:rsid w:val="001C1EC2"/>
    <w:rsid w:val="001C34FB"/>
    <w:rsid w:val="001C399D"/>
    <w:rsid w:val="001C51D7"/>
    <w:rsid w:val="001C548A"/>
    <w:rsid w:val="001C5D70"/>
    <w:rsid w:val="001C6AAC"/>
    <w:rsid w:val="001C6D8F"/>
    <w:rsid w:val="001C7E08"/>
    <w:rsid w:val="001D0EB0"/>
    <w:rsid w:val="001D2131"/>
    <w:rsid w:val="001D44B5"/>
    <w:rsid w:val="001D61BF"/>
    <w:rsid w:val="001D7326"/>
    <w:rsid w:val="001E2169"/>
    <w:rsid w:val="001E2A36"/>
    <w:rsid w:val="001F1206"/>
    <w:rsid w:val="001F1B22"/>
    <w:rsid w:val="001F3652"/>
    <w:rsid w:val="001F496F"/>
    <w:rsid w:val="002029EF"/>
    <w:rsid w:val="00202A7B"/>
    <w:rsid w:val="00203974"/>
    <w:rsid w:val="00205897"/>
    <w:rsid w:val="0021107F"/>
    <w:rsid w:val="00211161"/>
    <w:rsid w:val="002114A2"/>
    <w:rsid w:val="00212AB0"/>
    <w:rsid w:val="00213C90"/>
    <w:rsid w:val="002144F3"/>
    <w:rsid w:val="00214F05"/>
    <w:rsid w:val="0021600C"/>
    <w:rsid w:val="002171DF"/>
    <w:rsid w:val="0022164F"/>
    <w:rsid w:val="00221BA5"/>
    <w:rsid w:val="00222FD4"/>
    <w:rsid w:val="0022660F"/>
    <w:rsid w:val="00231D68"/>
    <w:rsid w:val="0023384D"/>
    <w:rsid w:val="00234543"/>
    <w:rsid w:val="00236A7E"/>
    <w:rsid w:val="00237D5F"/>
    <w:rsid w:val="002413AF"/>
    <w:rsid w:val="002430C9"/>
    <w:rsid w:val="002472F5"/>
    <w:rsid w:val="0024768D"/>
    <w:rsid w:val="00253842"/>
    <w:rsid w:val="00253EE1"/>
    <w:rsid w:val="0025615A"/>
    <w:rsid w:val="002562CB"/>
    <w:rsid w:val="00262EC9"/>
    <w:rsid w:val="002645B5"/>
    <w:rsid w:val="00265A49"/>
    <w:rsid w:val="002665D0"/>
    <w:rsid w:val="00270462"/>
    <w:rsid w:val="00270F3C"/>
    <w:rsid w:val="00270F9E"/>
    <w:rsid w:val="002716FD"/>
    <w:rsid w:val="00272F4C"/>
    <w:rsid w:val="002770CE"/>
    <w:rsid w:val="002806F0"/>
    <w:rsid w:val="00281CCA"/>
    <w:rsid w:val="00284C12"/>
    <w:rsid w:val="00286E7C"/>
    <w:rsid w:val="002876F7"/>
    <w:rsid w:val="00290598"/>
    <w:rsid w:val="002910B1"/>
    <w:rsid w:val="0029512B"/>
    <w:rsid w:val="0029672B"/>
    <w:rsid w:val="002A063C"/>
    <w:rsid w:val="002A10F6"/>
    <w:rsid w:val="002A28B3"/>
    <w:rsid w:val="002A3294"/>
    <w:rsid w:val="002B01C3"/>
    <w:rsid w:val="002B191E"/>
    <w:rsid w:val="002B1E4F"/>
    <w:rsid w:val="002B6B17"/>
    <w:rsid w:val="002C02E0"/>
    <w:rsid w:val="002C18B4"/>
    <w:rsid w:val="002C2489"/>
    <w:rsid w:val="002C7046"/>
    <w:rsid w:val="002D374A"/>
    <w:rsid w:val="002D5615"/>
    <w:rsid w:val="002D739B"/>
    <w:rsid w:val="002D7749"/>
    <w:rsid w:val="002E08E6"/>
    <w:rsid w:val="002E2A30"/>
    <w:rsid w:val="002E3D0D"/>
    <w:rsid w:val="002E5741"/>
    <w:rsid w:val="002E6047"/>
    <w:rsid w:val="002E6220"/>
    <w:rsid w:val="002F65B7"/>
    <w:rsid w:val="002F7C0E"/>
    <w:rsid w:val="002F7C42"/>
    <w:rsid w:val="0030003C"/>
    <w:rsid w:val="0030209F"/>
    <w:rsid w:val="00302967"/>
    <w:rsid w:val="0030331B"/>
    <w:rsid w:val="003069C3"/>
    <w:rsid w:val="00310575"/>
    <w:rsid w:val="003108DF"/>
    <w:rsid w:val="003124D6"/>
    <w:rsid w:val="00312973"/>
    <w:rsid w:val="00313E58"/>
    <w:rsid w:val="00313F65"/>
    <w:rsid w:val="00313FB9"/>
    <w:rsid w:val="00317328"/>
    <w:rsid w:val="003263FA"/>
    <w:rsid w:val="0032780E"/>
    <w:rsid w:val="0033024B"/>
    <w:rsid w:val="00337C47"/>
    <w:rsid w:val="00340CB2"/>
    <w:rsid w:val="00342427"/>
    <w:rsid w:val="00343859"/>
    <w:rsid w:val="00344A79"/>
    <w:rsid w:val="00344C68"/>
    <w:rsid w:val="00345336"/>
    <w:rsid w:val="00345977"/>
    <w:rsid w:val="00346CE2"/>
    <w:rsid w:val="00355990"/>
    <w:rsid w:val="0036017A"/>
    <w:rsid w:val="00361F67"/>
    <w:rsid w:val="0036356A"/>
    <w:rsid w:val="00364729"/>
    <w:rsid w:val="0036527A"/>
    <w:rsid w:val="00367E26"/>
    <w:rsid w:val="00367ED8"/>
    <w:rsid w:val="00372502"/>
    <w:rsid w:val="0037579C"/>
    <w:rsid w:val="003763A4"/>
    <w:rsid w:val="0037679F"/>
    <w:rsid w:val="0037793B"/>
    <w:rsid w:val="003836E5"/>
    <w:rsid w:val="00383CF9"/>
    <w:rsid w:val="00385439"/>
    <w:rsid w:val="00386BD5"/>
    <w:rsid w:val="00391A50"/>
    <w:rsid w:val="00391CE9"/>
    <w:rsid w:val="0039335C"/>
    <w:rsid w:val="00395A34"/>
    <w:rsid w:val="003A2019"/>
    <w:rsid w:val="003A3750"/>
    <w:rsid w:val="003A46AA"/>
    <w:rsid w:val="003A4723"/>
    <w:rsid w:val="003A6B91"/>
    <w:rsid w:val="003B3814"/>
    <w:rsid w:val="003B3F8A"/>
    <w:rsid w:val="003B7C5B"/>
    <w:rsid w:val="003C0739"/>
    <w:rsid w:val="003D00B7"/>
    <w:rsid w:val="003D08AA"/>
    <w:rsid w:val="003D09C6"/>
    <w:rsid w:val="003D1B15"/>
    <w:rsid w:val="003D35D2"/>
    <w:rsid w:val="003D4A5D"/>
    <w:rsid w:val="003D5DA2"/>
    <w:rsid w:val="003D626D"/>
    <w:rsid w:val="003D691F"/>
    <w:rsid w:val="003E22B3"/>
    <w:rsid w:val="003E24E2"/>
    <w:rsid w:val="003E25CE"/>
    <w:rsid w:val="003E26A9"/>
    <w:rsid w:val="003E358F"/>
    <w:rsid w:val="003E3E93"/>
    <w:rsid w:val="003E5423"/>
    <w:rsid w:val="003F357B"/>
    <w:rsid w:val="003F7EC7"/>
    <w:rsid w:val="00400D6A"/>
    <w:rsid w:val="0040181B"/>
    <w:rsid w:val="004023FF"/>
    <w:rsid w:val="004101E9"/>
    <w:rsid w:val="0041281C"/>
    <w:rsid w:val="0041521F"/>
    <w:rsid w:val="004158FB"/>
    <w:rsid w:val="00416AEF"/>
    <w:rsid w:val="00420E95"/>
    <w:rsid w:val="00421698"/>
    <w:rsid w:val="00425EA3"/>
    <w:rsid w:val="0042791C"/>
    <w:rsid w:val="00430497"/>
    <w:rsid w:val="004333EE"/>
    <w:rsid w:val="00442B1D"/>
    <w:rsid w:val="00442CD9"/>
    <w:rsid w:val="00444A13"/>
    <w:rsid w:val="00446030"/>
    <w:rsid w:val="004503B5"/>
    <w:rsid w:val="004507AE"/>
    <w:rsid w:val="00451198"/>
    <w:rsid w:val="0045505F"/>
    <w:rsid w:val="004560A4"/>
    <w:rsid w:val="00456D34"/>
    <w:rsid w:val="00457A39"/>
    <w:rsid w:val="004639D2"/>
    <w:rsid w:val="00464C7E"/>
    <w:rsid w:val="00466697"/>
    <w:rsid w:val="004717AE"/>
    <w:rsid w:val="004720C1"/>
    <w:rsid w:val="00472201"/>
    <w:rsid w:val="00472775"/>
    <w:rsid w:val="0047475C"/>
    <w:rsid w:val="004826F3"/>
    <w:rsid w:val="004848BC"/>
    <w:rsid w:val="00484B6A"/>
    <w:rsid w:val="004861D6"/>
    <w:rsid w:val="00487283"/>
    <w:rsid w:val="0049018B"/>
    <w:rsid w:val="00491B39"/>
    <w:rsid w:val="00492C2A"/>
    <w:rsid w:val="00492FD1"/>
    <w:rsid w:val="0049458E"/>
    <w:rsid w:val="00496E6D"/>
    <w:rsid w:val="004A1C0E"/>
    <w:rsid w:val="004A6667"/>
    <w:rsid w:val="004B0AE6"/>
    <w:rsid w:val="004B0C8F"/>
    <w:rsid w:val="004C070E"/>
    <w:rsid w:val="004C0B6C"/>
    <w:rsid w:val="004C3D6A"/>
    <w:rsid w:val="004C4A6F"/>
    <w:rsid w:val="004C59FE"/>
    <w:rsid w:val="004C6F21"/>
    <w:rsid w:val="004D19B7"/>
    <w:rsid w:val="004D257E"/>
    <w:rsid w:val="004D3663"/>
    <w:rsid w:val="004E0645"/>
    <w:rsid w:val="004E11A9"/>
    <w:rsid w:val="004E2C9C"/>
    <w:rsid w:val="004E398D"/>
    <w:rsid w:val="004F3105"/>
    <w:rsid w:val="004F6A64"/>
    <w:rsid w:val="004F6EF7"/>
    <w:rsid w:val="00501762"/>
    <w:rsid w:val="005029E6"/>
    <w:rsid w:val="00504170"/>
    <w:rsid w:val="00507091"/>
    <w:rsid w:val="00511188"/>
    <w:rsid w:val="005138FA"/>
    <w:rsid w:val="00513A9A"/>
    <w:rsid w:val="00514E22"/>
    <w:rsid w:val="00516012"/>
    <w:rsid w:val="00520A82"/>
    <w:rsid w:val="005222CA"/>
    <w:rsid w:val="00523BBC"/>
    <w:rsid w:val="00526E5A"/>
    <w:rsid w:val="0053094D"/>
    <w:rsid w:val="005317FB"/>
    <w:rsid w:val="00534584"/>
    <w:rsid w:val="00535E0E"/>
    <w:rsid w:val="00536679"/>
    <w:rsid w:val="00536A47"/>
    <w:rsid w:val="00536AC3"/>
    <w:rsid w:val="00537FC5"/>
    <w:rsid w:val="00540039"/>
    <w:rsid w:val="0054024B"/>
    <w:rsid w:val="00542F10"/>
    <w:rsid w:val="005439BC"/>
    <w:rsid w:val="00554E15"/>
    <w:rsid w:val="00556379"/>
    <w:rsid w:val="00562599"/>
    <w:rsid w:val="005626E0"/>
    <w:rsid w:val="0056414E"/>
    <w:rsid w:val="00571C0A"/>
    <w:rsid w:val="00576DD3"/>
    <w:rsid w:val="005807EB"/>
    <w:rsid w:val="00582021"/>
    <w:rsid w:val="005856ED"/>
    <w:rsid w:val="0059225E"/>
    <w:rsid w:val="00592F3C"/>
    <w:rsid w:val="00595114"/>
    <w:rsid w:val="00595346"/>
    <w:rsid w:val="00595C39"/>
    <w:rsid w:val="005A16E5"/>
    <w:rsid w:val="005A1F60"/>
    <w:rsid w:val="005A3786"/>
    <w:rsid w:val="005B07DE"/>
    <w:rsid w:val="005B1630"/>
    <w:rsid w:val="005B473E"/>
    <w:rsid w:val="005B66FA"/>
    <w:rsid w:val="005B7BB2"/>
    <w:rsid w:val="005C13F1"/>
    <w:rsid w:val="005C1F92"/>
    <w:rsid w:val="005C2712"/>
    <w:rsid w:val="005C4A22"/>
    <w:rsid w:val="005C7309"/>
    <w:rsid w:val="005D47E6"/>
    <w:rsid w:val="005D6279"/>
    <w:rsid w:val="005E27C4"/>
    <w:rsid w:val="005E524A"/>
    <w:rsid w:val="005E6C21"/>
    <w:rsid w:val="005E7654"/>
    <w:rsid w:val="005E78FB"/>
    <w:rsid w:val="005F142E"/>
    <w:rsid w:val="005F2009"/>
    <w:rsid w:val="005F3D48"/>
    <w:rsid w:val="005F4923"/>
    <w:rsid w:val="005F4C56"/>
    <w:rsid w:val="005F648A"/>
    <w:rsid w:val="005F6CC3"/>
    <w:rsid w:val="005F77F3"/>
    <w:rsid w:val="00600139"/>
    <w:rsid w:val="0060490F"/>
    <w:rsid w:val="0060517D"/>
    <w:rsid w:val="00606B19"/>
    <w:rsid w:val="00607E86"/>
    <w:rsid w:val="006116C0"/>
    <w:rsid w:val="00611A13"/>
    <w:rsid w:val="00611F14"/>
    <w:rsid w:val="00612A20"/>
    <w:rsid w:val="0061313F"/>
    <w:rsid w:val="00614D71"/>
    <w:rsid w:val="0061622E"/>
    <w:rsid w:val="00624B60"/>
    <w:rsid w:val="00625B41"/>
    <w:rsid w:val="00626BAA"/>
    <w:rsid w:val="00626EC7"/>
    <w:rsid w:val="006278BE"/>
    <w:rsid w:val="0063156A"/>
    <w:rsid w:val="006324D7"/>
    <w:rsid w:val="00632ADD"/>
    <w:rsid w:val="00636BB1"/>
    <w:rsid w:val="006401B3"/>
    <w:rsid w:val="006414DD"/>
    <w:rsid w:val="00644796"/>
    <w:rsid w:val="0065011D"/>
    <w:rsid w:val="0065538B"/>
    <w:rsid w:val="0065602D"/>
    <w:rsid w:val="00663326"/>
    <w:rsid w:val="00666064"/>
    <w:rsid w:val="00666196"/>
    <w:rsid w:val="006674DB"/>
    <w:rsid w:val="00671789"/>
    <w:rsid w:val="006718D7"/>
    <w:rsid w:val="006730E1"/>
    <w:rsid w:val="00674833"/>
    <w:rsid w:val="0067488C"/>
    <w:rsid w:val="00674CB7"/>
    <w:rsid w:val="006761E5"/>
    <w:rsid w:val="00676368"/>
    <w:rsid w:val="006822F4"/>
    <w:rsid w:val="00682C6D"/>
    <w:rsid w:val="00682F52"/>
    <w:rsid w:val="00683EB1"/>
    <w:rsid w:val="00684D9E"/>
    <w:rsid w:val="00691131"/>
    <w:rsid w:val="00692421"/>
    <w:rsid w:val="0069246C"/>
    <w:rsid w:val="00692F1A"/>
    <w:rsid w:val="0069317B"/>
    <w:rsid w:val="0069524A"/>
    <w:rsid w:val="006955A1"/>
    <w:rsid w:val="0069737F"/>
    <w:rsid w:val="006A027F"/>
    <w:rsid w:val="006A134F"/>
    <w:rsid w:val="006A2BC9"/>
    <w:rsid w:val="006A76D4"/>
    <w:rsid w:val="006A79DD"/>
    <w:rsid w:val="006A7E8B"/>
    <w:rsid w:val="006B2076"/>
    <w:rsid w:val="006B24ED"/>
    <w:rsid w:val="006B3B83"/>
    <w:rsid w:val="006B4A7D"/>
    <w:rsid w:val="006B740E"/>
    <w:rsid w:val="006C0325"/>
    <w:rsid w:val="006C378D"/>
    <w:rsid w:val="006C464A"/>
    <w:rsid w:val="006C5655"/>
    <w:rsid w:val="006C5B90"/>
    <w:rsid w:val="006D3939"/>
    <w:rsid w:val="006D7DC0"/>
    <w:rsid w:val="006E1DEF"/>
    <w:rsid w:val="006E692E"/>
    <w:rsid w:val="006E7570"/>
    <w:rsid w:val="006E7988"/>
    <w:rsid w:val="006F4900"/>
    <w:rsid w:val="006F4FCF"/>
    <w:rsid w:val="006F7AD1"/>
    <w:rsid w:val="00700AC3"/>
    <w:rsid w:val="0070165F"/>
    <w:rsid w:val="007044BC"/>
    <w:rsid w:val="007049F8"/>
    <w:rsid w:val="00705191"/>
    <w:rsid w:val="00706741"/>
    <w:rsid w:val="00707D39"/>
    <w:rsid w:val="007125C5"/>
    <w:rsid w:val="007145EE"/>
    <w:rsid w:val="00717852"/>
    <w:rsid w:val="00717D70"/>
    <w:rsid w:val="00720B24"/>
    <w:rsid w:val="00721EF6"/>
    <w:rsid w:val="007274DD"/>
    <w:rsid w:val="00732418"/>
    <w:rsid w:val="00732F38"/>
    <w:rsid w:val="00734285"/>
    <w:rsid w:val="00734B93"/>
    <w:rsid w:val="007358E3"/>
    <w:rsid w:val="00736740"/>
    <w:rsid w:val="00740D15"/>
    <w:rsid w:val="007463A4"/>
    <w:rsid w:val="00751C54"/>
    <w:rsid w:val="007521A9"/>
    <w:rsid w:val="00752F02"/>
    <w:rsid w:val="00753D32"/>
    <w:rsid w:val="00754AE5"/>
    <w:rsid w:val="007559E3"/>
    <w:rsid w:val="00760B5F"/>
    <w:rsid w:val="0076251B"/>
    <w:rsid w:val="007625E7"/>
    <w:rsid w:val="007627FB"/>
    <w:rsid w:val="00762E47"/>
    <w:rsid w:val="00763398"/>
    <w:rsid w:val="007638A7"/>
    <w:rsid w:val="00763E7E"/>
    <w:rsid w:val="007640A2"/>
    <w:rsid w:val="007674E9"/>
    <w:rsid w:val="00772CAB"/>
    <w:rsid w:val="00776372"/>
    <w:rsid w:val="00780773"/>
    <w:rsid w:val="00781DDB"/>
    <w:rsid w:val="00790587"/>
    <w:rsid w:val="0079378B"/>
    <w:rsid w:val="007977D4"/>
    <w:rsid w:val="007978C2"/>
    <w:rsid w:val="007A020C"/>
    <w:rsid w:val="007A2047"/>
    <w:rsid w:val="007A7A0B"/>
    <w:rsid w:val="007B09A8"/>
    <w:rsid w:val="007B1BC7"/>
    <w:rsid w:val="007B4496"/>
    <w:rsid w:val="007B48A5"/>
    <w:rsid w:val="007B5949"/>
    <w:rsid w:val="007C17AA"/>
    <w:rsid w:val="007C263A"/>
    <w:rsid w:val="007C5B6B"/>
    <w:rsid w:val="007C6A71"/>
    <w:rsid w:val="007C6C17"/>
    <w:rsid w:val="007C7C78"/>
    <w:rsid w:val="007D1C12"/>
    <w:rsid w:val="007D27D7"/>
    <w:rsid w:val="007D7497"/>
    <w:rsid w:val="007E0115"/>
    <w:rsid w:val="007E074B"/>
    <w:rsid w:val="007E179F"/>
    <w:rsid w:val="007E5D5F"/>
    <w:rsid w:val="007E6ADF"/>
    <w:rsid w:val="007F0A6B"/>
    <w:rsid w:val="007F24FD"/>
    <w:rsid w:val="007F531A"/>
    <w:rsid w:val="007F5B1A"/>
    <w:rsid w:val="007F5B8D"/>
    <w:rsid w:val="007F6C74"/>
    <w:rsid w:val="0080069C"/>
    <w:rsid w:val="00800ED2"/>
    <w:rsid w:val="008018C0"/>
    <w:rsid w:val="00802283"/>
    <w:rsid w:val="0080234F"/>
    <w:rsid w:val="00802C7F"/>
    <w:rsid w:val="00803F8E"/>
    <w:rsid w:val="00805039"/>
    <w:rsid w:val="008109D0"/>
    <w:rsid w:val="00813160"/>
    <w:rsid w:val="008139B8"/>
    <w:rsid w:val="00813C81"/>
    <w:rsid w:val="00813D61"/>
    <w:rsid w:val="008144C4"/>
    <w:rsid w:val="00814E1C"/>
    <w:rsid w:val="0082314E"/>
    <w:rsid w:val="00824380"/>
    <w:rsid w:val="00830F4A"/>
    <w:rsid w:val="00831E86"/>
    <w:rsid w:val="00832290"/>
    <w:rsid w:val="00834B51"/>
    <w:rsid w:val="008404DB"/>
    <w:rsid w:val="0084174B"/>
    <w:rsid w:val="00842E64"/>
    <w:rsid w:val="00844126"/>
    <w:rsid w:val="0084520F"/>
    <w:rsid w:val="0084553A"/>
    <w:rsid w:val="00846332"/>
    <w:rsid w:val="00851835"/>
    <w:rsid w:val="00851BEA"/>
    <w:rsid w:val="00853991"/>
    <w:rsid w:val="00854D17"/>
    <w:rsid w:val="008550F2"/>
    <w:rsid w:val="00856CA3"/>
    <w:rsid w:val="00857B89"/>
    <w:rsid w:val="00863E2D"/>
    <w:rsid w:val="00865057"/>
    <w:rsid w:val="00865941"/>
    <w:rsid w:val="0086641D"/>
    <w:rsid w:val="0087236B"/>
    <w:rsid w:val="00873D08"/>
    <w:rsid w:val="0087503B"/>
    <w:rsid w:val="00875FF3"/>
    <w:rsid w:val="008776A2"/>
    <w:rsid w:val="00881F2B"/>
    <w:rsid w:val="0088583C"/>
    <w:rsid w:val="008865D8"/>
    <w:rsid w:val="00887B31"/>
    <w:rsid w:val="00891034"/>
    <w:rsid w:val="00892333"/>
    <w:rsid w:val="00892776"/>
    <w:rsid w:val="0089384D"/>
    <w:rsid w:val="0089614A"/>
    <w:rsid w:val="00896BC0"/>
    <w:rsid w:val="008971AC"/>
    <w:rsid w:val="00897C58"/>
    <w:rsid w:val="008B2EC3"/>
    <w:rsid w:val="008B5958"/>
    <w:rsid w:val="008B734E"/>
    <w:rsid w:val="008B7B9E"/>
    <w:rsid w:val="008B7EB2"/>
    <w:rsid w:val="008B7F88"/>
    <w:rsid w:val="008C232D"/>
    <w:rsid w:val="008C2CE3"/>
    <w:rsid w:val="008C569C"/>
    <w:rsid w:val="008C7596"/>
    <w:rsid w:val="008C7C38"/>
    <w:rsid w:val="008D0526"/>
    <w:rsid w:val="008D2A7C"/>
    <w:rsid w:val="008E00EF"/>
    <w:rsid w:val="008E11BD"/>
    <w:rsid w:val="008E20D5"/>
    <w:rsid w:val="008E30A2"/>
    <w:rsid w:val="008E42CF"/>
    <w:rsid w:val="008E76B3"/>
    <w:rsid w:val="008F0DDE"/>
    <w:rsid w:val="008F0FA7"/>
    <w:rsid w:val="008F1824"/>
    <w:rsid w:val="008F1F8A"/>
    <w:rsid w:val="008F41A9"/>
    <w:rsid w:val="008F52ED"/>
    <w:rsid w:val="008F741B"/>
    <w:rsid w:val="00900DAF"/>
    <w:rsid w:val="00901591"/>
    <w:rsid w:val="0090359A"/>
    <w:rsid w:val="0090436C"/>
    <w:rsid w:val="00907B5F"/>
    <w:rsid w:val="009128FB"/>
    <w:rsid w:val="00915AB2"/>
    <w:rsid w:val="00917B2A"/>
    <w:rsid w:val="00920123"/>
    <w:rsid w:val="0092070E"/>
    <w:rsid w:val="0092202D"/>
    <w:rsid w:val="00923D2A"/>
    <w:rsid w:val="009243D4"/>
    <w:rsid w:val="00924F42"/>
    <w:rsid w:val="009263AB"/>
    <w:rsid w:val="00926637"/>
    <w:rsid w:val="00932749"/>
    <w:rsid w:val="00937703"/>
    <w:rsid w:val="009426D6"/>
    <w:rsid w:val="00945859"/>
    <w:rsid w:val="009472EE"/>
    <w:rsid w:val="009504F0"/>
    <w:rsid w:val="00950D14"/>
    <w:rsid w:val="00951DA1"/>
    <w:rsid w:val="00954529"/>
    <w:rsid w:val="00955AA1"/>
    <w:rsid w:val="0095625F"/>
    <w:rsid w:val="00956E0C"/>
    <w:rsid w:val="00956E22"/>
    <w:rsid w:val="00957685"/>
    <w:rsid w:val="00957A7A"/>
    <w:rsid w:val="0096148C"/>
    <w:rsid w:val="0096356C"/>
    <w:rsid w:val="00963C58"/>
    <w:rsid w:val="00964B19"/>
    <w:rsid w:val="00971AE3"/>
    <w:rsid w:val="00971EFE"/>
    <w:rsid w:val="0097204B"/>
    <w:rsid w:val="009732B9"/>
    <w:rsid w:val="00973C32"/>
    <w:rsid w:val="00981083"/>
    <w:rsid w:val="00982A18"/>
    <w:rsid w:val="00985041"/>
    <w:rsid w:val="00985692"/>
    <w:rsid w:val="009910D8"/>
    <w:rsid w:val="009916D2"/>
    <w:rsid w:val="009942C8"/>
    <w:rsid w:val="0099653A"/>
    <w:rsid w:val="00996E80"/>
    <w:rsid w:val="0099723E"/>
    <w:rsid w:val="009A10E5"/>
    <w:rsid w:val="009A26A4"/>
    <w:rsid w:val="009A4648"/>
    <w:rsid w:val="009A4A04"/>
    <w:rsid w:val="009A4B68"/>
    <w:rsid w:val="009A59C3"/>
    <w:rsid w:val="009A7F34"/>
    <w:rsid w:val="009B0C23"/>
    <w:rsid w:val="009B24AB"/>
    <w:rsid w:val="009B6293"/>
    <w:rsid w:val="009B7FE8"/>
    <w:rsid w:val="009C06C9"/>
    <w:rsid w:val="009C43E5"/>
    <w:rsid w:val="009C5F70"/>
    <w:rsid w:val="009C6B71"/>
    <w:rsid w:val="009D32E1"/>
    <w:rsid w:val="009E0280"/>
    <w:rsid w:val="009E1E10"/>
    <w:rsid w:val="009E2A9A"/>
    <w:rsid w:val="009E45FC"/>
    <w:rsid w:val="009E64A3"/>
    <w:rsid w:val="009F0189"/>
    <w:rsid w:val="009F3932"/>
    <w:rsid w:val="009F4581"/>
    <w:rsid w:val="009F65A2"/>
    <w:rsid w:val="00A049AB"/>
    <w:rsid w:val="00A04B49"/>
    <w:rsid w:val="00A0718B"/>
    <w:rsid w:val="00A0737C"/>
    <w:rsid w:val="00A07E8E"/>
    <w:rsid w:val="00A1011A"/>
    <w:rsid w:val="00A11679"/>
    <w:rsid w:val="00A14451"/>
    <w:rsid w:val="00A1705A"/>
    <w:rsid w:val="00A17C95"/>
    <w:rsid w:val="00A2166E"/>
    <w:rsid w:val="00A24770"/>
    <w:rsid w:val="00A2554F"/>
    <w:rsid w:val="00A26192"/>
    <w:rsid w:val="00A33581"/>
    <w:rsid w:val="00A34E0D"/>
    <w:rsid w:val="00A36FAA"/>
    <w:rsid w:val="00A37B42"/>
    <w:rsid w:val="00A41348"/>
    <w:rsid w:val="00A41CAE"/>
    <w:rsid w:val="00A432FA"/>
    <w:rsid w:val="00A43FA4"/>
    <w:rsid w:val="00A45E3A"/>
    <w:rsid w:val="00A52D0C"/>
    <w:rsid w:val="00A53003"/>
    <w:rsid w:val="00A55BC1"/>
    <w:rsid w:val="00A55EC9"/>
    <w:rsid w:val="00A62672"/>
    <w:rsid w:val="00A6289D"/>
    <w:rsid w:val="00A62FE3"/>
    <w:rsid w:val="00A63D0E"/>
    <w:rsid w:val="00A642BA"/>
    <w:rsid w:val="00A6603A"/>
    <w:rsid w:val="00A6632E"/>
    <w:rsid w:val="00A675A5"/>
    <w:rsid w:val="00A67FAC"/>
    <w:rsid w:val="00A70067"/>
    <w:rsid w:val="00A70C84"/>
    <w:rsid w:val="00A73666"/>
    <w:rsid w:val="00A75360"/>
    <w:rsid w:val="00A75708"/>
    <w:rsid w:val="00A801C0"/>
    <w:rsid w:val="00A81504"/>
    <w:rsid w:val="00A8233A"/>
    <w:rsid w:val="00A83170"/>
    <w:rsid w:val="00A83512"/>
    <w:rsid w:val="00A83C46"/>
    <w:rsid w:val="00A86555"/>
    <w:rsid w:val="00A9002B"/>
    <w:rsid w:val="00A91DD4"/>
    <w:rsid w:val="00A92B14"/>
    <w:rsid w:val="00A934D2"/>
    <w:rsid w:val="00A951EE"/>
    <w:rsid w:val="00A9671F"/>
    <w:rsid w:val="00AA0BAE"/>
    <w:rsid w:val="00AA21A3"/>
    <w:rsid w:val="00AA6B6C"/>
    <w:rsid w:val="00AA6E44"/>
    <w:rsid w:val="00AB3922"/>
    <w:rsid w:val="00AB3D90"/>
    <w:rsid w:val="00AB5C93"/>
    <w:rsid w:val="00AB6157"/>
    <w:rsid w:val="00AC02F8"/>
    <w:rsid w:val="00AC2D09"/>
    <w:rsid w:val="00AC3FA1"/>
    <w:rsid w:val="00AC5DD2"/>
    <w:rsid w:val="00AD3DFB"/>
    <w:rsid w:val="00AD4334"/>
    <w:rsid w:val="00AD4D71"/>
    <w:rsid w:val="00AD57DC"/>
    <w:rsid w:val="00AD5A1C"/>
    <w:rsid w:val="00AD64C7"/>
    <w:rsid w:val="00AD79A1"/>
    <w:rsid w:val="00AD7CB7"/>
    <w:rsid w:val="00AE39A3"/>
    <w:rsid w:val="00AE4E42"/>
    <w:rsid w:val="00AE57EE"/>
    <w:rsid w:val="00AF04BE"/>
    <w:rsid w:val="00AF3280"/>
    <w:rsid w:val="00B02884"/>
    <w:rsid w:val="00B0582B"/>
    <w:rsid w:val="00B070D2"/>
    <w:rsid w:val="00B070FD"/>
    <w:rsid w:val="00B075F2"/>
    <w:rsid w:val="00B12123"/>
    <w:rsid w:val="00B1214E"/>
    <w:rsid w:val="00B1440D"/>
    <w:rsid w:val="00B20188"/>
    <w:rsid w:val="00B219CA"/>
    <w:rsid w:val="00B2368B"/>
    <w:rsid w:val="00B26258"/>
    <w:rsid w:val="00B31C41"/>
    <w:rsid w:val="00B340F8"/>
    <w:rsid w:val="00B3432E"/>
    <w:rsid w:val="00B34654"/>
    <w:rsid w:val="00B37B32"/>
    <w:rsid w:val="00B40A84"/>
    <w:rsid w:val="00B40B56"/>
    <w:rsid w:val="00B43210"/>
    <w:rsid w:val="00B438E3"/>
    <w:rsid w:val="00B44C02"/>
    <w:rsid w:val="00B45523"/>
    <w:rsid w:val="00B46B97"/>
    <w:rsid w:val="00B50429"/>
    <w:rsid w:val="00B55C48"/>
    <w:rsid w:val="00B56B8A"/>
    <w:rsid w:val="00B62ECE"/>
    <w:rsid w:val="00B6317C"/>
    <w:rsid w:val="00B64512"/>
    <w:rsid w:val="00B65D09"/>
    <w:rsid w:val="00B67766"/>
    <w:rsid w:val="00B67919"/>
    <w:rsid w:val="00B6799C"/>
    <w:rsid w:val="00B706CF"/>
    <w:rsid w:val="00B711BB"/>
    <w:rsid w:val="00B71822"/>
    <w:rsid w:val="00B74579"/>
    <w:rsid w:val="00B750A1"/>
    <w:rsid w:val="00B81845"/>
    <w:rsid w:val="00B83656"/>
    <w:rsid w:val="00B83B30"/>
    <w:rsid w:val="00B84B05"/>
    <w:rsid w:val="00B85308"/>
    <w:rsid w:val="00B861E8"/>
    <w:rsid w:val="00B86DF3"/>
    <w:rsid w:val="00B87169"/>
    <w:rsid w:val="00B90A91"/>
    <w:rsid w:val="00B910D8"/>
    <w:rsid w:val="00B917FB"/>
    <w:rsid w:val="00B975B1"/>
    <w:rsid w:val="00BA2548"/>
    <w:rsid w:val="00BB3774"/>
    <w:rsid w:val="00BB7426"/>
    <w:rsid w:val="00BC0B4F"/>
    <w:rsid w:val="00BC2FD5"/>
    <w:rsid w:val="00BC56C2"/>
    <w:rsid w:val="00BC5FDA"/>
    <w:rsid w:val="00BC7D73"/>
    <w:rsid w:val="00BD00B2"/>
    <w:rsid w:val="00BD0878"/>
    <w:rsid w:val="00BD1997"/>
    <w:rsid w:val="00BD2356"/>
    <w:rsid w:val="00BD2C0A"/>
    <w:rsid w:val="00BD2FC4"/>
    <w:rsid w:val="00BD5413"/>
    <w:rsid w:val="00BD5BF8"/>
    <w:rsid w:val="00BE1BF3"/>
    <w:rsid w:val="00BE1EC0"/>
    <w:rsid w:val="00BE6825"/>
    <w:rsid w:val="00BE6F89"/>
    <w:rsid w:val="00BF35EA"/>
    <w:rsid w:val="00BF36B4"/>
    <w:rsid w:val="00BF4744"/>
    <w:rsid w:val="00BF631E"/>
    <w:rsid w:val="00C0327C"/>
    <w:rsid w:val="00C039BD"/>
    <w:rsid w:val="00C058B7"/>
    <w:rsid w:val="00C05CC5"/>
    <w:rsid w:val="00C11645"/>
    <w:rsid w:val="00C11855"/>
    <w:rsid w:val="00C118DF"/>
    <w:rsid w:val="00C119F9"/>
    <w:rsid w:val="00C13374"/>
    <w:rsid w:val="00C141D4"/>
    <w:rsid w:val="00C14D88"/>
    <w:rsid w:val="00C151E0"/>
    <w:rsid w:val="00C15B35"/>
    <w:rsid w:val="00C20D01"/>
    <w:rsid w:val="00C22DEA"/>
    <w:rsid w:val="00C31E6B"/>
    <w:rsid w:val="00C3360D"/>
    <w:rsid w:val="00C35D1C"/>
    <w:rsid w:val="00C36348"/>
    <w:rsid w:val="00C418CD"/>
    <w:rsid w:val="00C4209E"/>
    <w:rsid w:val="00C424EC"/>
    <w:rsid w:val="00C44EA2"/>
    <w:rsid w:val="00C46D2B"/>
    <w:rsid w:val="00C46FD2"/>
    <w:rsid w:val="00C52CBE"/>
    <w:rsid w:val="00C53978"/>
    <w:rsid w:val="00C54371"/>
    <w:rsid w:val="00C54FE8"/>
    <w:rsid w:val="00C6078C"/>
    <w:rsid w:val="00C622B4"/>
    <w:rsid w:val="00C62B64"/>
    <w:rsid w:val="00C64326"/>
    <w:rsid w:val="00C6554B"/>
    <w:rsid w:val="00C67F67"/>
    <w:rsid w:val="00C70F29"/>
    <w:rsid w:val="00C7237C"/>
    <w:rsid w:val="00C72734"/>
    <w:rsid w:val="00C7548D"/>
    <w:rsid w:val="00C77828"/>
    <w:rsid w:val="00C803A9"/>
    <w:rsid w:val="00C80FD5"/>
    <w:rsid w:val="00C85FD8"/>
    <w:rsid w:val="00C90C20"/>
    <w:rsid w:val="00C93A71"/>
    <w:rsid w:val="00C94AB9"/>
    <w:rsid w:val="00C970E1"/>
    <w:rsid w:val="00C97609"/>
    <w:rsid w:val="00CA77C6"/>
    <w:rsid w:val="00CA7B53"/>
    <w:rsid w:val="00CB1829"/>
    <w:rsid w:val="00CB45A8"/>
    <w:rsid w:val="00CB5023"/>
    <w:rsid w:val="00CC183F"/>
    <w:rsid w:val="00CC1DD9"/>
    <w:rsid w:val="00CC2FF8"/>
    <w:rsid w:val="00CC3422"/>
    <w:rsid w:val="00CC5053"/>
    <w:rsid w:val="00CD0FF5"/>
    <w:rsid w:val="00CD25B4"/>
    <w:rsid w:val="00CD2EE4"/>
    <w:rsid w:val="00CD3243"/>
    <w:rsid w:val="00CD4B2F"/>
    <w:rsid w:val="00CD55B4"/>
    <w:rsid w:val="00CD59DF"/>
    <w:rsid w:val="00CD62CF"/>
    <w:rsid w:val="00CD6923"/>
    <w:rsid w:val="00CE1363"/>
    <w:rsid w:val="00CE4DC5"/>
    <w:rsid w:val="00CF4080"/>
    <w:rsid w:val="00CF476D"/>
    <w:rsid w:val="00CF5070"/>
    <w:rsid w:val="00CF790C"/>
    <w:rsid w:val="00CF7D32"/>
    <w:rsid w:val="00D04403"/>
    <w:rsid w:val="00D05872"/>
    <w:rsid w:val="00D05BA9"/>
    <w:rsid w:val="00D10ABE"/>
    <w:rsid w:val="00D11D4B"/>
    <w:rsid w:val="00D129DF"/>
    <w:rsid w:val="00D13EF5"/>
    <w:rsid w:val="00D20C27"/>
    <w:rsid w:val="00D2235C"/>
    <w:rsid w:val="00D24086"/>
    <w:rsid w:val="00D31A5D"/>
    <w:rsid w:val="00D33D17"/>
    <w:rsid w:val="00D36FCE"/>
    <w:rsid w:val="00D37744"/>
    <w:rsid w:val="00D40EAE"/>
    <w:rsid w:val="00D41164"/>
    <w:rsid w:val="00D43512"/>
    <w:rsid w:val="00D44670"/>
    <w:rsid w:val="00D462D4"/>
    <w:rsid w:val="00D4680B"/>
    <w:rsid w:val="00D469D2"/>
    <w:rsid w:val="00D46A13"/>
    <w:rsid w:val="00D46D5F"/>
    <w:rsid w:val="00D508D4"/>
    <w:rsid w:val="00D51FDA"/>
    <w:rsid w:val="00D559A7"/>
    <w:rsid w:val="00D625A8"/>
    <w:rsid w:val="00D632B9"/>
    <w:rsid w:val="00D63654"/>
    <w:rsid w:val="00D64421"/>
    <w:rsid w:val="00D65B94"/>
    <w:rsid w:val="00D7026A"/>
    <w:rsid w:val="00D70734"/>
    <w:rsid w:val="00D71455"/>
    <w:rsid w:val="00D72294"/>
    <w:rsid w:val="00D72E22"/>
    <w:rsid w:val="00D7301D"/>
    <w:rsid w:val="00D73028"/>
    <w:rsid w:val="00D748B1"/>
    <w:rsid w:val="00D75291"/>
    <w:rsid w:val="00D7559E"/>
    <w:rsid w:val="00D76E41"/>
    <w:rsid w:val="00D77AE1"/>
    <w:rsid w:val="00D8204B"/>
    <w:rsid w:val="00D835BD"/>
    <w:rsid w:val="00D84BF9"/>
    <w:rsid w:val="00D90E0E"/>
    <w:rsid w:val="00D938DD"/>
    <w:rsid w:val="00D94B8E"/>
    <w:rsid w:val="00D95437"/>
    <w:rsid w:val="00DA375B"/>
    <w:rsid w:val="00DB03D5"/>
    <w:rsid w:val="00DB1E96"/>
    <w:rsid w:val="00DB63EA"/>
    <w:rsid w:val="00DB68F5"/>
    <w:rsid w:val="00DB6C7F"/>
    <w:rsid w:val="00DC1F45"/>
    <w:rsid w:val="00DC21B0"/>
    <w:rsid w:val="00DC235E"/>
    <w:rsid w:val="00DC3AEC"/>
    <w:rsid w:val="00DC6AE9"/>
    <w:rsid w:val="00DD0339"/>
    <w:rsid w:val="00DD08A5"/>
    <w:rsid w:val="00DD0A90"/>
    <w:rsid w:val="00DD139B"/>
    <w:rsid w:val="00DD521F"/>
    <w:rsid w:val="00DD6143"/>
    <w:rsid w:val="00DE019F"/>
    <w:rsid w:val="00DE1CC4"/>
    <w:rsid w:val="00DE25CF"/>
    <w:rsid w:val="00DE3493"/>
    <w:rsid w:val="00DE3554"/>
    <w:rsid w:val="00DE69D7"/>
    <w:rsid w:val="00DE7900"/>
    <w:rsid w:val="00DF34C8"/>
    <w:rsid w:val="00DF3673"/>
    <w:rsid w:val="00E01D00"/>
    <w:rsid w:val="00E01E12"/>
    <w:rsid w:val="00E038BD"/>
    <w:rsid w:val="00E0706F"/>
    <w:rsid w:val="00E15F96"/>
    <w:rsid w:val="00E16750"/>
    <w:rsid w:val="00E242A9"/>
    <w:rsid w:val="00E24352"/>
    <w:rsid w:val="00E24D13"/>
    <w:rsid w:val="00E27098"/>
    <w:rsid w:val="00E31EAC"/>
    <w:rsid w:val="00E33D97"/>
    <w:rsid w:val="00E347CF"/>
    <w:rsid w:val="00E34A38"/>
    <w:rsid w:val="00E35B48"/>
    <w:rsid w:val="00E35CC7"/>
    <w:rsid w:val="00E37F76"/>
    <w:rsid w:val="00E40BA6"/>
    <w:rsid w:val="00E40F4E"/>
    <w:rsid w:val="00E41E50"/>
    <w:rsid w:val="00E43CD4"/>
    <w:rsid w:val="00E44878"/>
    <w:rsid w:val="00E46828"/>
    <w:rsid w:val="00E477ED"/>
    <w:rsid w:val="00E5000D"/>
    <w:rsid w:val="00E50968"/>
    <w:rsid w:val="00E51B98"/>
    <w:rsid w:val="00E525E9"/>
    <w:rsid w:val="00E52D8D"/>
    <w:rsid w:val="00E55209"/>
    <w:rsid w:val="00E60437"/>
    <w:rsid w:val="00E64F22"/>
    <w:rsid w:val="00E70EF3"/>
    <w:rsid w:val="00E730D2"/>
    <w:rsid w:val="00E73B17"/>
    <w:rsid w:val="00E74228"/>
    <w:rsid w:val="00E80263"/>
    <w:rsid w:val="00E82B46"/>
    <w:rsid w:val="00E91754"/>
    <w:rsid w:val="00E9283F"/>
    <w:rsid w:val="00EA25FE"/>
    <w:rsid w:val="00EA2B94"/>
    <w:rsid w:val="00EA4CA8"/>
    <w:rsid w:val="00EA7D43"/>
    <w:rsid w:val="00EB1B1E"/>
    <w:rsid w:val="00EB4F2A"/>
    <w:rsid w:val="00EB56E2"/>
    <w:rsid w:val="00EC035E"/>
    <w:rsid w:val="00EC4864"/>
    <w:rsid w:val="00EC5EBE"/>
    <w:rsid w:val="00EC6362"/>
    <w:rsid w:val="00EC7C94"/>
    <w:rsid w:val="00ED0BCF"/>
    <w:rsid w:val="00ED0D04"/>
    <w:rsid w:val="00ED3188"/>
    <w:rsid w:val="00ED4436"/>
    <w:rsid w:val="00ED4764"/>
    <w:rsid w:val="00ED6BAC"/>
    <w:rsid w:val="00ED7049"/>
    <w:rsid w:val="00ED7C34"/>
    <w:rsid w:val="00ED7DC6"/>
    <w:rsid w:val="00EE34BC"/>
    <w:rsid w:val="00EE55CA"/>
    <w:rsid w:val="00EE75D5"/>
    <w:rsid w:val="00EF0F81"/>
    <w:rsid w:val="00EF4C27"/>
    <w:rsid w:val="00EF5B66"/>
    <w:rsid w:val="00EF6C84"/>
    <w:rsid w:val="00EF6FF8"/>
    <w:rsid w:val="00EF71F7"/>
    <w:rsid w:val="00EF72EF"/>
    <w:rsid w:val="00F005D5"/>
    <w:rsid w:val="00F0333A"/>
    <w:rsid w:val="00F0366A"/>
    <w:rsid w:val="00F05A96"/>
    <w:rsid w:val="00F105F9"/>
    <w:rsid w:val="00F234F3"/>
    <w:rsid w:val="00F24910"/>
    <w:rsid w:val="00F24D7E"/>
    <w:rsid w:val="00F27B9A"/>
    <w:rsid w:val="00F303FF"/>
    <w:rsid w:val="00F31037"/>
    <w:rsid w:val="00F3599E"/>
    <w:rsid w:val="00F37F64"/>
    <w:rsid w:val="00F47627"/>
    <w:rsid w:val="00F47DE4"/>
    <w:rsid w:val="00F52B93"/>
    <w:rsid w:val="00F52C00"/>
    <w:rsid w:val="00F57F58"/>
    <w:rsid w:val="00F6410F"/>
    <w:rsid w:val="00F64896"/>
    <w:rsid w:val="00F65AE3"/>
    <w:rsid w:val="00F664EB"/>
    <w:rsid w:val="00F66D51"/>
    <w:rsid w:val="00F67F86"/>
    <w:rsid w:val="00F717E4"/>
    <w:rsid w:val="00F75A38"/>
    <w:rsid w:val="00F764A2"/>
    <w:rsid w:val="00F816F7"/>
    <w:rsid w:val="00F828CF"/>
    <w:rsid w:val="00F87401"/>
    <w:rsid w:val="00F91E5D"/>
    <w:rsid w:val="00F944CF"/>
    <w:rsid w:val="00F95C9B"/>
    <w:rsid w:val="00F96C1C"/>
    <w:rsid w:val="00FA3FA5"/>
    <w:rsid w:val="00FA7E2C"/>
    <w:rsid w:val="00FB3B44"/>
    <w:rsid w:val="00FB5339"/>
    <w:rsid w:val="00FB6DA8"/>
    <w:rsid w:val="00FC039F"/>
    <w:rsid w:val="00FC1192"/>
    <w:rsid w:val="00FC1FF8"/>
    <w:rsid w:val="00FC293E"/>
    <w:rsid w:val="00FC2BBC"/>
    <w:rsid w:val="00FC4A67"/>
    <w:rsid w:val="00FD35E8"/>
    <w:rsid w:val="00FD4BA8"/>
    <w:rsid w:val="00FD68D7"/>
    <w:rsid w:val="00FE4070"/>
    <w:rsid w:val="00FE4905"/>
    <w:rsid w:val="00FE60A6"/>
    <w:rsid w:val="00FE76A5"/>
    <w:rsid w:val="00FF1EC9"/>
    <w:rsid w:val="00FF64D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672B"/>
    <w:pPr>
      <w:widowControl/>
      <w:autoSpaceDE/>
      <w:autoSpaceDN/>
      <w:ind w:firstLine="720"/>
      <w:jc w:val="both"/>
    </w:pPr>
    <w:rPr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29672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qFormat/>
    <w:rsid w:val="0029672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29672B"/>
    <w:rPr>
      <w:color w:val="0000FF"/>
      <w:u w:val="single"/>
    </w:rPr>
  </w:style>
  <w:style w:type="paragraph" w:customStyle="1" w:styleId="ConsPlusTitle">
    <w:name w:val="ConsPlusTitle"/>
    <w:rsid w:val="003A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аголовок 1"/>
    <w:basedOn w:val="a"/>
    <w:next w:val="a"/>
    <w:rsid w:val="003A3750"/>
    <w:pPr>
      <w:keepNext/>
      <w:widowControl/>
      <w:autoSpaceDE/>
      <w:autoSpaceDN/>
      <w:spacing w:before="240"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672B"/>
    <w:pPr>
      <w:widowControl/>
      <w:autoSpaceDE/>
      <w:autoSpaceDN/>
      <w:ind w:firstLine="720"/>
      <w:jc w:val="both"/>
    </w:pPr>
    <w:rPr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29672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qFormat/>
    <w:rsid w:val="0029672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29672B"/>
    <w:rPr>
      <w:color w:val="0000FF"/>
      <w:u w:val="single"/>
    </w:rPr>
  </w:style>
  <w:style w:type="paragraph" w:customStyle="1" w:styleId="ConsPlusTitle">
    <w:name w:val="ConsPlusTitle"/>
    <w:rsid w:val="003A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аголовок 1"/>
    <w:basedOn w:val="a"/>
    <w:next w:val="a"/>
    <w:rsid w:val="003A3750"/>
    <w:pPr>
      <w:keepNext/>
      <w:widowControl/>
      <w:autoSpaceDE/>
      <w:autoSpaceDN/>
      <w:spacing w:before="240"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etvo@rambler.ru" TargetMode="External"/><Relationship Id="rId5" Type="http://schemas.openxmlformats.org/officeDocument/2006/relationships/hyperlink" Target="consultantplus://offline/ref=07A2F2E749C0718F9FEE8A43AE6C2132C406901731D9B73F534A078DE161DAA172FF82BD0C0F2278732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User</cp:lastModifiedBy>
  <cp:revision>6</cp:revision>
  <dcterms:created xsi:type="dcterms:W3CDTF">2017-07-12T14:32:00Z</dcterms:created>
  <dcterms:modified xsi:type="dcterms:W3CDTF">2017-07-14T07:02:00Z</dcterms:modified>
</cp:coreProperties>
</file>