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8A" w:rsidRPr="00CE0ECE" w:rsidRDefault="00B53A8A" w:rsidP="00CE0E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0ECE">
        <w:rPr>
          <w:rFonts w:ascii="Times New Roman" w:hAnsi="Times New Roman"/>
          <w:sz w:val="24"/>
          <w:szCs w:val="24"/>
        </w:rPr>
        <w:t>Приложение №</w:t>
      </w:r>
      <w:r w:rsidR="00693495">
        <w:rPr>
          <w:rFonts w:ascii="Times New Roman" w:hAnsi="Times New Roman"/>
          <w:sz w:val="24"/>
          <w:szCs w:val="24"/>
        </w:rPr>
        <w:t xml:space="preserve"> 4 </w:t>
      </w:r>
      <w:r w:rsidRPr="00CE0ECE">
        <w:rPr>
          <w:rFonts w:ascii="Times New Roman" w:hAnsi="Times New Roman"/>
          <w:sz w:val="24"/>
          <w:szCs w:val="24"/>
        </w:rPr>
        <w:t>к Постановлению</w:t>
      </w:r>
    </w:p>
    <w:p w:rsidR="00B53A8A" w:rsidRPr="00CE0ECE" w:rsidRDefault="00B53A8A" w:rsidP="00CE0E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0ECE"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B53A8A" w:rsidRPr="00CE0ECE" w:rsidRDefault="00B53A8A" w:rsidP="00CE0E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0ECE"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B53A8A" w:rsidRPr="00CE0ECE" w:rsidRDefault="00B53A8A" w:rsidP="00CE0E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0ECE"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693495" w:rsidRDefault="00693495" w:rsidP="006934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28.08.2020 </w:t>
      </w:r>
      <w:r w:rsidRPr="001C2D40">
        <w:rPr>
          <w:rFonts w:ascii="Times New Roman" w:hAnsi="Times New Roman"/>
          <w:sz w:val="24"/>
          <w:szCs w:val="24"/>
        </w:rPr>
        <w:t>№02-03/</w:t>
      </w:r>
      <w:r>
        <w:rPr>
          <w:rFonts w:ascii="Times New Roman" w:hAnsi="Times New Roman"/>
          <w:sz w:val="24"/>
          <w:szCs w:val="24"/>
        </w:rPr>
        <w:t>224-1</w:t>
      </w:r>
    </w:p>
    <w:p w:rsidR="00B53A8A" w:rsidRPr="00DE00E8" w:rsidRDefault="00B53A8A" w:rsidP="00801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A5C">
        <w:rPr>
          <w:rFonts w:ascii="Times New Roman" w:hAnsi="Times New Roman"/>
          <w:b/>
          <w:sz w:val="24"/>
          <w:szCs w:val="24"/>
        </w:rPr>
        <w:t xml:space="preserve">Ведомственная </w:t>
      </w:r>
      <w:r>
        <w:rPr>
          <w:rFonts w:ascii="Times New Roman" w:hAnsi="Times New Roman"/>
          <w:b/>
          <w:sz w:val="24"/>
          <w:szCs w:val="24"/>
        </w:rPr>
        <w:t>целевая</w:t>
      </w:r>
      <w:r w:rsidRPr="009B0A5C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B53A8A" w:rsidRPr="008D0961" w:rsidRDefault="00B53A8A" w:rsidP="008D09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43C">
        <w:rPr>
          <w:rFonts w:ascii="Times New Roman" w:hAnsi="Times New Roman"/>
          <w:b/>
          <w:bCs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2021 год</w:t>
      </w:r>
    </w:p>
    <w:p w:rsidR="00B53A8A" w:rsidRPr="00B64582" w:rsidRDefault="00B53A8A" w:rsidP="00B64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3345"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797"/>
      </w:tblGrid>
      <w:tr w:rsidR="00B53A8A" w:rsidRPr="005F022E" w:rsidTr="00B64582">
        <w:trPr>
          <w:trHeight w:val="693"/>
        </w:trPr>
        <w:tc>
          <w:tcPr>
            <w:tcW w:w="2835" w:type="dxa"/>
            <w:vAlign w:val="center"/>
          </w:tcPr>
          <w:p w:rsidR="00B53A8A" w:rsidRPr="00466C6F" w:rsidRDefault="00B53A8A" w:rsidP="00A35B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97" w:type="dxa"/>
            <w:vAlign w:val="center"/>
          </w:tcPr>
          <w:p w:rsidR="00B53A8A" w:rsidRPr="00466C6F" w:rsidRDefault="00B53A8A" w:rsidP="009D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</w:tr>
      <w:tr w:rsidR="00B53A8A" w:rsidRPr="005F022E" w:rsidTr="00B64582">
        <w:trPr>
          <w:trHeight w:val="997"/>
        </w:trPr>
        <w:tc>
          <w:tcPr>
            <w:tcW w:w="2835" w:type="dxa"/>
            <w:vAlign w:val="center"/>
          </w:tcPr>
          <w:p w:rsidR="00B53A8A" w:rsidRPr="00466C6F" w:rsidRDefault="00B53A8A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Правовые основания для разработки программы </w:t>
            </w:r>
          </w:p>
        </w:tc>
        <w:tc>
          <w:tcPr>
            <w:tcW w:w="7797" w:type="dxa"/>
            <w:vAlign w:val="center"/>
          </w:tcPr>
          <w:p w:rsidR="00B53A8A" w:rsidRPr="00466C6F" w:rsidRDefault="00B53A8A" w:rsidP="009D605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6F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Санкт-Петербурга от 23.09.2009</w:t>
            </w:r>
            <w:r w:rsidRPr="00466C6F">
              <w:rPr>
                <w:rFonts w:ascii="Times New Roman" w:hAnsi="Times New Roman"/>
                <w:sz w:val="24"/>
                <w:szCs w:val="24"/>
              </w:rPr>
              <w:t xml:space="preserve"> №420-79 «Об организации местного самоуправления в Санкт-Петербурге», Устав МО </w:t>
            </w:r>
            <w:proofErr w:type="spellStart"/>
            <w:r w:rsidRPr="00466C6F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466C6F">
              <w:rPr>
                <w:rFonts w:ascii="Times New Roman" w:hAnsi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04.08.2017</w:t>
            </w:r>
            <w:r w:rsidRPr="00466C6F">
              <w:rPr>
                <w:rFonts w:ascii="Times New Roman" w:hAnsi="Times New Roman"/>
                <w:bCs/>
                <w:sz w:val="24"/>
                <w:szCs w:val="24"/>
              </w:rPr>
              <w:t xml:space="preserve">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B53A8A" w:rsidRPr="005F022E" w:rsidTr="00B64582">
        <w:trPr>
          <w:trHeight w:val="698"/>
        </w:trPr>
        <w:tc>
          <w:tcPr>
            <w:tcW w:w="2835" w:type="dxa"/>
            <w:vAlign w:val="center"/>
          </w:tcPr>
          <w:p w:rsidR="00B53A8A" w:rsidRPr="00466C6F" w:rsidRDefault="00B53A8A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797" w:type="dxa"/>
            <w:vAlign w:val="center"/>
          </w:tcPr>
          <w:p w:rsidR="00B53A8A" w:rsidRPr="00466C6F" w:rsidRDefault="00B53A8A" w:rsidP="009D6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ar-SA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B53A8A" w:rsidRPr="005F022E" w:rsidTr="00B64582">
        <w:tc>
          <w:tcPr>
            <w:tcW w:w="2835" w:type="dxa"/>
            <w:vAlign w:val="center"/>
          </w:tcPr>
          <w:p w:rsidR="00B53A8A" w:rsidRPr="00466C6F" w:rsidRDefault="00B53A8A" w:rsidP="00A35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797" w:type="dxa"/>
            <w:vAlign w:val="center"/>
          </w:tcPr>
          <w:p w:rsidR="00B53A8A" w:rsidRPr="00466C6F" w:rsidRDefault="00B53A8A" w:rsidP="009D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ar-SA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B53A8A" w:rsidRPr="005F022E" w:rsidTr="00B64582">
        <w:trPr>
          <w:trHeight w:val="839"/>
        </w:trPr>
        <w:tc>
          <w:tcPr>
            <w:tcW w:w="2835" w:type="dxa"/>
            <w:vAlign w:val="center"/>
          </w:tcPr>
          <w:p w:rsidR="00B53A8A" w:rsidRPr="00466C6F" w:rsidRDefault="00B53A8A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797" w:type="dxa"/>
            <w:vAlign w:val="center"/>
          </w:tcPr>
          <w:p w:rsidR="00B53A8A" w:rsidRPr="00466C6F" w:rsidRDefault="00B53A8A" w:rsidP="009D6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движения.</w:t>
            </w:r>
          </w:p>
        </w:tc>
      </w:tr>
      <w:tr w:rsidR="00B53A8A" w:rsidRPr="005F022E" w:rsidTr="00B64582">
        <w:trPr>
          <w:trHeight w:val="839"/>
        </w:trPr>
        <w:tc>
          <w:tcPr>
            <w:tcW w:w="2835" w:type="dxa"/>
            <w:vAlign w:val="center"/>
          </w:tcPr>
          <w:p w:rsidR="00B53A8A" w:rsidRPr="00466C6F" w:rsidRDefault="00B53A8A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797" w:type="dxa"/>
          </w:tcPr>
          <w:p w:rsidR="00B53A8A" w:rsidRPr="00466C6F" w:rsidRDefault="00B53A8A" w:rsidP="009D6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Повышение правосознания и ответственности участников дорожного движения, формирование негативного отношения к правонарушениям в сфере дорожного движения, предупреждение детского дорожно-транспортного травматизма путем формирования у детей и молодёжи навыков безопасного поведения на дорогах, профилактика ДТП.</w:t>
            </w:r>
          </w:p>
        </w:tc>
      </w:tr>
      <w:tr w:rsidR="00B53A8A" w:rsidRPr="005F022E" w:rsidTr="00B64582">
        <w:trPr>
          <w:trHeight w:val="769"/>
        </w:trPr>
        <w:tc>
          <w:tcPr>
            <w:tcW w:w="2835" w:type="dxa"/>
            <w:vAlign w:val="center"/>
          </w:tcPr>
          <w:p w:rsidR="00B53A8A" w:rsidRPr="00466C6F" w:rsidRDefault="00B53A8A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 в пределах финансового года</w:t>
            </w:r>
          </w:p>
        </w:tc>
        <w:tc>
          <w:tcPr>
            <w:tcW w:w="7797" w:type="dxa"/>
            <w:vAlign w:val="center"/>
          </w:tcPr>
          <w:p w:rsidR="00B53A8A" w:rsidRPr="00466C6F" w:rsidRDefault="00B53A8A" w:rsidP="00735F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реализуется в течение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466C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B53A8A" w:rsidRPr="005F022E" w:rsidTr="00B64582">
        <w:tc>
          <w:tcPr>
            <w:tcW w:w="2835" w:type="dxa"/>
            <w:vAlign w:val="center"/>
          </w:tcPr>
          <w:p w:rsidR="00B53A8A" w:rsidRPr="00466C6F" w:rsidRDefault="00B53A8A" w:rsidP="00A35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797" w:type="dxa"/>
          </w:tcPr>
          <w:p w:rsidR="00B53A8A" w:rsidRDefault="00B53A8A" w:rsidP="009D6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6C6F">
              <w:rPr>
                <w:rFonts w:ascii="Times New Roman" w:hAnsi="Times New Roman"/>
                <w:sz w:val="24"/>
                <w:szCs w:val="24"/>
              </w:rPr>
              <w:t>. Информирование населения округа путем размещения информации о безопасном поведении на дороге на официальном сайте муниципального образования в информационно-телекоммуникационной сети «Интернет».</w:t>
            </w:r>
          </w:p>
          <w:p w:rsidR="00B53A8A" w:rsidRDefault="00B53A8A" w:rsidP="009D60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Информирование населения округа путем размещения информации о </w:t>
            </w:r>
            <w:r w:rsidRPr="00466C6F">
              <w:rPr>
                <w:rFonts w:ascii="Times New Roman" w:hAnsi="Times New Roman"/>
                <w:sz w:val="24"/>
                <w:szCs w:val="24"/>
              </w:rPr>
              <w:t xml:space="preserve">безопасном поведении на дороге </w:t>
            </w:r>
            <w:r>
              <w:rPr>
                <w:rFonts w:ascii="Times New Roman" w:hAnsi="Times New Roman"/>
                <w:sz w:val="24"/>
                <w:szCs w:val="24"/>
              </w:rPr>
              <w:t>через электроны табло «Бегущая строка», размещенные на территории муниципального образования.</w:t>
            </w:r>
          </w:p>
          <w:p w:rsidR="00B53A8A" w:rsidRPr="00466C6F" w:rsidRDefault="00B53A8A" w:rsidP="009D605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Проведение </w:t>
            </w:r>
            <w:r w:rsidRPr="00466C6F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мероприятий по профилактике дорожно-транспортного травматизма.</w:t>
            </w:r>
          </w:p>
        </w:tc>
      </w:tr>
      <w:tr w:rsidR="00B53A8A" w:rsidRPr="005F022E" w:rsidTr="00B64582">
        <w:trPr>
          <w:trHeight w:val="346"/>
        </w:trPr>
        <w:tc>
          <w:tcPr>
            <w:tcW w:w="2835" w:type="dxa"/>
            <w:vAlign w:val="center"/>
          </w:tcPr>
          <w:p w:rsidR="00B53A8A" w:rsidRPr="00466C6F" w:rsidRDefault="00B53A8A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797" w:type="dxa"/>
            <w:vAlign w:val="center"/>
          </w:tcPr>
          <w:p w:rsidR="00B53A8A" w:rsidRPr="00466C6F" w:rsidRDefault="00B53A8A" w:rsidP="00A35B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данной программы позволит сформировать навыки правильного и безопасного поведения взрослого населения, детей дошкольного и школьного возраста на улицах города.</w:t>
            </w:r>
          </w:p>
        </w:tc>
      </w:tr>
      <w:tr w:rsidR="00B53A8A" w:rsidRPr="005F022E" w:rsidTr="00B64582">
        <w:trPr>
          <w:trHeight w:val="1386"/>
        </w:trPr>
        <w:tc>
          <w:tcPr>
            <w:tcW w:w="2835" w:type="dxa"/>
            <w:vAlign w:val="center"/>
          </w:tcPr>
          <w:p w:rsidR="00B53A8A" w:rsidRPr="00466C6F" w:rsidRDefault="00B53A8A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797" w:type="dxa"/>
            <w:vAlign w:val="center"/>
          </w:tcPr>
          <w:p w:rsidR="00B53A8A" w:rsidRPr="00466C6F" w:rsidRDefault="00B53A8A" w:rsidP="00A35B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200,0 </w:t>
            </w: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>тысяч рублей.</w:t>
            </w:r>
          </w:p>
          <w:p w:rsidR="00B53A8A" w:rsidRPr="00466C6F" w:rsidRDefault="00B53A8A" w:rsidP="00A35B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B53A8A" w:rsidRDefault="00B53A8A" w:rsidP="00D82232">
      <w:pPr>
        <w:pageBreakBefore/>
        <w:spacing w:after="0" w:line="240" w:lineRule="atLeast"/>
        <w:ind w:left="425" w:right="697" w:firstLine="141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481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Перечень мероприятий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ведомственной целевой</w:t>
      </w:r>
      <w:r w:rsidRPr="00D94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</w:t>
      </w:r>
    </w:p>
    <w:p w:rsidR="00B53A8A" w:rsidRDefault="00B53A8A" w:rsidP="008D0961">
      <w:pPr>
        <w:spacing w:after="0" w:line="240" w:lineRule="atLeast"/>
        <w:ind w:left="426" w:right="700" w:firstLine="141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0961">
        <w:rPr>
          <w:rFonts w:ascii="Times New Roman" w:hAnsi="Times New Roman"/>
          <w:b/>
          <w:bCs/>
          <w:sz w:val="24"/>
          <w:szCs w:val="24"/>
          <w:lang w:eastAsia="ru-RU"/>
        </w:rPr>
        <w:t>«Участие в реализации мер по профилактике дорожно-транспортного травматизма на территории муниципального образования»</w:t>
      </w:r>
    </w:p>
    <w:p w:rsidR="00B53A8A" w:rsidRDefault="00B53A8A" w:rsidP="0080143C">
      <w:pPr>
        <w:spacing w:after="0" w:line="240" w:lineRule="atLeast"/>
        <w:ind w:left="426" w:right="700" w:firstLine="141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1418"/>
        <w:gridCol w:w="1417"/>
        <w:gridCol w:w="2410"/>
      </w:tblGrid>
      <w:tr w:rsidR="00B53A8A" w:rsidRPr="005F022E" w:rsidTr="00B64582">
        <w:trPr>
          <w:trHeight w:val="586"/>
        </w:trPr>
        <w:tc>
          <w:tcPr>
            <w:tcW w:w="710" w:type="dxa"/>
            <w:vAlign w:val="center"/>
          </w:tcPr>
          <w:p w:rsidR="00B53A8A" w:rsidRPr="00B64582" w:rsidRDefault="00B53A8A" w:rsidP="00735F2F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4582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B53A8A" w:rsidRPr="00B64582" w:rsidRDefault="00B53A8A" w:rsidP="00735F2F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4582">
              <w:rPr>
                <w:rFonts w:ascii="Times New Roman" w:hAnsi="Times New Roman"/>
                <w:sz w:val="16"/>
                <w:szCs w:val="16"/>
                <w:lang w:eastAsia="ru-RU"/>
              </w:rPr>
              <w:t>Перечень</w:t>
            </w:r>
          </w:p>
          <w:p w:rsidR="00B53A8A" w:rsidRPr="00B64582" w:rsidRDefault="00B53A8A" w:rsidP="00735F2F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4582">
              <w:rPr>
                <w:rFonts w:ascii="Times New Roman" w:hAnsi="Times New Roman"/>
                <w:sz w:val="16"/>
                <w:szCs w:val="16"/>
                <w:lang w:eastAsia="ru-RU"/>
              </w:rPr>
              <w:t>основных мероприятий</w:t>
            </w:r>
          </w:p>
        </w:tc>
        <w:tc>
          <w:tcPr>
            <w:tcW w:w="1418" w:type="dxa"/>
            <w:vAlign w:val="center"/>
          </w:tcPr>
          <w:p w:rsidR="00B53A8A" w:rsidRPr="00B64582" w:rsidRDefault="00B53A8A" w:rsidP="00735F2F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4582">
              <w:rPr>
                <w:rFonts w:ascii="Times New Roman" w:hAnsi="Times New Roman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1417" w:type="dxa"/>
            <w:vAlign w:val="center"/>
          </w:tcPr>
          <w:p w:rsidR="00B53A8A" w:rsidRPr="00B64582" w:rsidRDefault="00B53A8A" w:rsidP="00735F2F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582">
              <w:rPr>
                <w:rFonts w:ascii="Times New Roman" w:hAnsi="Times New Roman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2410" w:type="dxa"/>
            <w:vAlign w:val="center"/>
          </w:tcPr>
          <w:p w:rsidR="00B53A8A" w:rsidRPr="00B64582" w:rsidRDefault="00B53A8A" w:rsidP="00735F2F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4582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конечные результаты реализации</w:t>
            </w:r>
          </w:p>
        </w:tc>
      </w:tr>
      <w:tr w:rsidR="00B53A8A" w:rsidRPr="00475541" w:rsidTr="00B64582">
        <w:trPr>
          <w:trHeight w:val="909"/>
        </w:trPr>
        <w:tc>
          <w:tcPr>
            <w:tcW w:w="710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B64582" w:rsidRPr="00475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B53A8A" w:rsidRPr="00475541" w:rsidRDefault="00B53A8A" w:rsidP="003066C9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53A8A" w:rsidRPr="00475541" w:rsidRDefault="00B64582" w:rsidP="00AF5F77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</w:t>
            </w:r>
            <w:r w:rsidR="00B53A8A"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по профилактике дорожно-транспортного травматизма</w:t>
            </w:r>
            <w:r w:rsidR="00475541"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667DE" w:rsidRPr="008667DE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сотрудничества с учебными заведениями, расположенными на территории муниципального образования</w:t>
            </w:r>
          </w:p>
        </w:tc>
        <w:tc>
          <w:tcPr>
            <w:tcW w:w="1418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данной программы позволит сформировать навыки правильного и безопасного поведения взрослого населения, детей дошкольного и школьного возраста на улицах города.</w:t>
            </w:r>
          </w:p>
        </w:tc>
      </w:tr>
      <w:tr w:rsidR="00B53A8A" w:rsidRPr="00475541" w:rsidTr="00B84CE0">
        <w:trPr>
          <w:trHeight w:val="568"/>
        </w:trPr>
        <w:tc>
          <w:tcPr>
            <w:tcW w:w="710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61" w:type="dxa"/>
            <w:vAlign w:val="center"/>
          </w:tcPr>
          <w:p w:rsidR="00B53A8A" w:rsidRPr="00475541" w:rsidRDefault="00B53A8A" w:rsidP="001A3849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>Игра по станциям</w:t>
            </w:r>
            <w:r w:rsidR="00B64582"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B64582"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«Наши на дороге»</w:t>
            </w:r>
          </w:p>
        </w:tc>
        <w:tc>
          <w:tcPr>
            <w:tcW w:w="1418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2410" w:type="dxa"/>
            <w:vMerge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A8A" w:rsidRPr="00475541" w:rsidTr="00B84CE0">
        <w:trPr>
          <w:trHeight w:val="563"/>
        </w:trPr>
        <w:tc>
          <w:tcPr>
            <w:tcW w:w="710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61" w:type="dxa"/>
            <w:vAlign w:val="center"/>
          </w:tcPr>
          <w:p w:rsidR="00B53A8A" w:rsidRPr="00475541" w:rsidRDefault="00B53A8A" w:rsidP="001A3849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интерактивного спектакля «Уроки дороги» </w:t>
            </w:r>
          </w:p>
        </w:tc>
        <w:tc>
          <w:tcPr>
            <w:tcW w:w="1418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410" w:type="dxa"/>
            <w:vMerge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A8A" w:rsidRPr="00475541" w:rsidTr="00B64582">
        <w:trPr>
          <w:trHeight w:val="869"/>
        </w:trPr>
        <w:tc>
          <w:tcPr>
            <w:tcW w:w="710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населения округа путем размещения информации о безопасном поведении на дороге на официальном сайте муниципального образования </w:t>
            </w:r>
            <w:proofErr w:type="spellStart"/>
            <w:r w:rsidRPr="0047554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владимирскийокруг.рф</w:t>
            </w:r>
            <w:proofErr w:type="spellEnd"/>
            <w:r w:rsidR="00B64582" w:rsidRPr="0047554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418" w:type="dxa"/>
            <w:vAlign w:val="center"/>
          </w:tcPr>
          <w:p w:rsidR="00B53A8A" w:rsidRPr="00475541" w:rsidRDefault="00B53A8A" w:rsidP="00735F2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>1-раз в квартал</w:t>
            </w:r>
          </w:p>
        </w:tc>
        <w:tc>
          <w:tcPr>
            <w:tcW w:w="1417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55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A8A" w:rsidRPr="00475541" w:rsidTr="00B64582">
        <w:trPr>
          <w:trHeight w:val="869"/>
        </w:trPr>
        <w:tc>
          <w:tcPr>
            <w:tcW w:w="710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1" w:type="dxa"/>
            <w:vAlign w:val="center"/>
          </w:tcPr>
          <w:p w:rsidR="00B53A8A" w:rsidRPr="00475541" w:rsidRDefault="00B53A8A" w:rsidP="001A384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7554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округа путем размещения информации о безопасном поведении на дороге через </w:t>
            </w:r>
            <w:proofErr w:type="spellStart"/>
            <w:r w:rsidRPr="00475541">
              <w:rPr>
                <w:rFonts w:ascii="Times New Roman" w:hAnsi="Times New Roman"/>
                <w:sz w:val="20"/>
                <w:szCs w:val="20"/>
              </w:rPr>
              <w:t>электроны</w:t>
            </w:r>
            <w:r w:rsidR="00475541" w:rsidRPr="0047554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475541">
              <w:rPr>
                <w:rFonts w:ascii="Times New Roman" w:hAnsi="Times New Roman"/>
                <w:sz w:val="20"/>
                <w:szCs w:val="20"/>
              </w:rPr>
              <w:t xml:space="preserve"> табло «Бегущая строка», размещенные на территории муниципального образования.</w:t>
            </w:r>
          </w:p>
        </w:tc>
        <w:tc>
          <w:tcPr>
            <w:tcW w:w="1418" w:type="dxa"/>
            <w:vAlign w:val="center"/>
          </w:tcPr>
          <w:p w:rsidR="00B53A8A" w:rsidRPr="00475541" w:rsidRDefault="00B53A8A" w:rsidP="00735F2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17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55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A8A" w:rsidRPr="00475541" w:rsidTr="00B64582">
        <w:trPr>
          <w:trHeight w:val="869"/>
        </w:trPr>
        <w:tc>
          <w:tcPr>
            <w:tcW w:w="710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961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Информационно-аналитическое взаимодействие с </w:t>
            </w:r>
            <w:r w:rsidRPr="00475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Комиссией по обеспечению безопасности дорожного движения при Губернаторе Санкт-Петербурга</w:t>
            </w:r>
          </w:p>
        </w:tc>
        <w:tc>
          <w:tcPr>
            <w:tcW w:w="1418" w:type="dxa"/>
            <w:vAlign w:val="center"/>
          </w:tcPr>
          <w:p w:rsidR="00B53A8A" w:rsidRPr="00475541" w:rsidRDefault="00B53A8A" w:rsidP="00735F2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55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A8A" w:rsidRPr="00475541" w:rsidTr="00B64582">
        <w:trPr>
          <w:trHeight w:val="348"/>
        </w:trPr>
        <w:tc>
          <w:tcPr>
            <w:tcW w:w="710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5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 на реализацию Программных мероприятий</w:t>
            </w:r>
          </w:p>
        </w:tc>
        <w:tc>
          <w:tcPr>
            <w:tcW w:w="1418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53A8A" w:rsidRPr="00475541" w:rsidRDefault="00B53A8A" w:rsidP="00CE0ECE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410" w:type="dxa"/>
            <w:vMerge/>
            <w:vAlign w:val="center"/>
          </w:tcPr>
          <w:p w:rsidR="00B53A8A" w:rsidRPr="00475541" w:rsidRDefault="00B53A8A" w:rsidP="00CE0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53A8A" w:rsidRPr="00475541" w:rsidRDefault="00B53A8A">
      <w:pPr>
        <w:rPr>
          <w:sz w:val="20"/>
          <w:szCs w:val="20"/>
        </w:rPr>
      </w:pPr>
    </w:p>
    <w:sectPr w:rsidR="00B53A8A" w:rsidRPr="00475541" w:rsidSect="00CE0ECE">
      <w:pgSz w:w="11906" w:h="16838"/>
      <w:pgMar w:top="794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9A"/>
    <w:rsid w:val="00011B18"/>
    <w:rsid w:val="00033616"/>
    <w:rsid w:val="000A7A2C"/>
    <w:rsid w:val="000C52FA"/>
    <w:rsid w:val="000E619A"/>
    <w:rsid w:val="000F23D5"/>
    <w:rsid w:val="0014430F"/>
    <w:rsid w:val="001477A8"/>
    <w:rsid w:val="00150A11"/>
    <w:rsid w:val="001A3849"/>
    <w:rsid w:val="0025255D"/>
    <w:rsid w:val="00254201"/>
    <w:rsid w:val="002B09FA"/>
    <w:rsid w:val="002B66B8"/>
    <w:rsid w:val="003066C9"/>
    <w:rsid w:val="00316F1A"/>
    <w:rsid w:val="00335F6E"/>
    <w:rsid w:val="003364CC"/>
    <w:rsid w:val="003916C9"/>
    <w:rsid w:val="003C510B"/>
    <w:rsid w:val="003C6F6F"/>
    <w:rsid w:val="00454B0A"/>
    <w:rsid w:val="00466C6F"/>
    <w:rsid w:val="00475541"/>
    <w:rsid w:val="00483853"/>
    <w:rsid w:val="00520656"/>
    <w:rsid w:val="0052508F"/>
    <w:rsid w:val="00525E7B"/>
    <w:rsid w:val="00544B66"/>
    <w:rsid w:val="005926E2"/>
    <w:rsid w:val="005F022E"/>
    <w:rsid w:val="005F485E"/>
    <w:rsid w:val="00686383"/>
    <w:rsid w:val="00693495"/>
    <w:rsid w:val="006E3459"/>
    <w:rsid w:val="00720525"/>
    <w:rsid w:val="00735F2F"/>
    <w:rsid w:val="007A4068"/>
    <w:rsid w:val="007E6721"/>
    <w:rsid w:val="0080143C"/>
    <w:rsid w:val="0083131F"/>
    <w:rsid w:val="00852D97"/>
    <w:rsid w:val="008667DE"/>
    <w:rsid w:val="0087384C"/>
    <w:rsid w:val="00896D84"/>
    <w:rsid w:val="008C6F92"/>
    <w:rsid w:val="008D0961"/>
    <w:rsid w:val="008E5796"/>
    <w:rsid w:val="0092490F"/>
    <w:rsid w:val="009B0A5C"/>
    <w:rsid w:val="009D6050"/>
    <w:rsid w:val="009E3DE3"/>
    <w:rsid w:val="009E5DDE"/>
    <w:rsid w:val="00A3443C"/>
    <w:rsid w:val="00A35BA4"/>
    <w:rsid w:val="00A61D04"/>
    <w:rsid w:val="00A833DF"/>
    <w:rsid w:val="00A86C72"/>
    <w:rsid w:val="00AC3345"/>
    <w:rsid w:val="00AF5F77"/>
    <w:rsid w:val="00B242C8"/>
    <w:rsid w:val="00B51A99"/>
    <w:rsid w:val="00B53A8A"/>
    <w:rsid w:val="00B64582"/>
    <w:rsid w:val="00B6762A"/>
    <w:rsid w:val="00B701CB"/>
    <w:rsid w:val="00B84CE0"/>
    <w:rsid w:val="00BA6D28"/>
    <w:rsid w:val="00BD3A7E"/>
    <w:rsid w:val="00C25949"/>
    <w:rsid w:val="00C427AC"/>
    <w:rsid w:val="00C5452F"/>
    <w:rsid w:val="00C75902"/>
    <w:rsid w:val="00CE0ECE"/>
    <w:rsid w:val="00D82232"/>
    <w:rsid w:val="00D94816"/>
    <w:rsid w:val="00DB55E6"/>
    <w:rsid w:val="00DE00E8"/>
    <w:rsid w:val="00EE121B"/>
    <w:rsid w:val="00F6088F"/>
    <w:rsid w:val="00F77922"/>
    <w:rsid w:val="00FE6B94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EC76E-F8DB-465C-8E9B-25785A08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2490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92490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924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rsid w:val="008E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E5796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35F2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Постановлению</vt:lpstr>
    </vt:vector>
  </TitlesOfParts>
  <Company>HP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Постановлению</dc:title>
  <dc:subject/>
  <dc:creator>sovetvo@mail.ru</dc:creator>
  <cp:keywords/>
  <dc:description/>
  <cp:lastModifiedBy>Пользователь</cp:lastModifiedBy>
  <cp:revision>2</cp:revision>
  <cp:lastPrinted>2020-11-11T05:43:00Z</cp:lastPrinted>
  <dcterms:created xsi:type="dcterms:W3CDTF">2020-11-11T05:43:00Z</dcterms:created>
  <dcterms:modified xsi:type="dcterms:W3CDTF">2020-11-11T05:43:00Z</dcterms:modified>
</cp:coreProperties>
</file>